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CA4D" w14:textId="77777777" w:rsidR="007D0C75" w:rsidRDefault="007D0C75">
      <w:pPr>
        <w:rPr>
          <w:rFonts w:hint="eastAsia"/>
        </w:rPr>
      </w:pPr>
    </w:p>
    <w:p w14:paraId="2FAAEC7F" w14:textId="77777777" w:rsidR="007D0C75" w:rsidRDefault="007D0C75">
      <w:pPr>
        <w:rPr>
          <w:rFonts w:hint="eastAsia"/>
        </w:rPr>
      </w:pPr>
      <w:r>
        <w:rPr>
          <w:rFonts w:hint="eastAsia"/>
        </w:rPr>
        <w:t>瞪的拼音与组词</w:t>
      </w:r>
    </w:p>
    <w:p w14:paraId="63544937" w14:textId="77777777" w:rsidR="007D0C75" w:rsidRDefault="007D0C75">
      <w:pPr>
        <w:rPr>
          <w:rFonts w:hint="eastAsia"/>
        </w:rPr>
      </w:pPr>
      <w:r>
        <w:rPr>
          <w:rFonts w:hint="eastAsia"/>
        </w:rPr>
        <w:t>瞪，这个字在现代汉语中并不罕见，它表示的是眼睛睁大，注视着某物的动作。其拼音为“dèng”，属于去声字，在发音时需要特别注意它的音调，以确保交流的准确性。瞪这个动作往往蕴含着惊讶、愤怒或专注的情感表达。</w:t>
      </w:r>
    </w:p>
    <w:p w14:paraId="41F8AE76" w14:textId="77777777" w:rsidR="007D0C75" w:rsidRDefault="007D0C75">
      <w:pPr>
        <w:rPr>
          <w:rFonts w:hint="eastAsia"/>
        </w:rPr>
      </w:pPr>
    </w:p>
    <w:p w14:paraId="32C18777" w14:textId="77777777" w:rsidR="007D0C75" w:rsidRDefault="007D0C75">
      <w:pPr>
        <w:rPr>
          <w:rFonts w:hint="eastAsia"/>
        </w:rPr>
      </w:pPr>
    </w:p>
    <w:p w14:paraId="72D943BB" w14:textId="77777777" w:rsidR="007D0C75" w:rsidRDefault="007D0C75">
      <w:pPr>
        <w:rPr>
          <w:rFonts w:hint="eastAsia"/>
        </w:rPr>
      </w:pPr>
      <w:r>
        <w:rPr>
          <w:rFonts w:hint="eastAsia"/>
        </w:rPr>
        <w:t>瞪的基本用法</w:t>
      </w:r>
    </w:p>
    <w:p w14:paraId="1EC4A6A8" w14:textId="77777777" w:rsidR="007D0C75" w:rsidRDefault="007D0C75">
      <w:pPr>
        <w:rPr>
          <w:rFonts w:hint="eastAsia"/>
        </w:rPr>
      </w:pPr>
      <w:r>
        <w:rPr>
          <w:rFonts w:hint="eastAsia"/>
        </w:rPr>
        <w:t>在日常生活中，“瞪”这个字常常被用来描述人因某种情绪而表现出的眼神状态。例如，当一个人对某件事情感到非常惊讶时，他可能会瞪大双眼；或者当有人生气时，也会通过瞪眼来表达自己的不满。“瞪”还可以用于形容动物，比如猫头鹰在夜间狩猎时，那双大眼睛瞪得圆溜溜的，显得格外敏锐。</w:t>
      </w:r>
    </w:p>
    <w:p w14:paraId="48D1DA7E" w14:textId="77777777" w:rsidR="007D0C75" w:rsidRDefault="007D0C75">
      <w:pPr>
        <w:rPr>
          <w:rFonts w:hint="eastAsia"/>
        </w:rPr>
      </w:pPr>
    </w:p>
    <w:p w14:paraId="6C2EF130" w14:textId="77777777" w:rsidR="007D0C75" w:rsidRDefault="007D0C75">
      <w:pPr>
        <w:rPr>
          <w:rFonts w:hint="eastAsia"/>
        </w:rPr>
      </w:pPr>
    </w:p>
    <w:p w14:paraId="55FFC88D" w14:textId="77777777" w:rsidR="007D0C75" w:rsidRDefault="007D0C75">
      <w:pPr>
        <w:rPr>
          <w:rFonts w:hint="eastAsia"/>
        </w:rPr>
      </w:pPr>
      <w:r>
        <w:rPr>
          <w:rFonts w:hint="eastAsia"/>
        </w:rPr>
        <w:t>瞪的组词示例</w:t>
      </w:r>
    </w:p>
    <w:p w14:paraId="18B7B0DF" w14:textId="77777777" w:rsidR="007D0C75" w:rsidRDefault="007D0C75">
      <w:pPr>
        <w:rPr>
          <w:rFonts w:hint="eastAsia"/>
        </w:rPr>
      </w:pPr>
      <w:r>
        <w:rPr>
          <w:rFonts w:hint="eastAsia"/>
        </w:rPr>
        <w:t>围绕“瞪”字，可以组成多个有意义的词汇。如“瞪眼”，指的是睁大眼睛直视，通常用来表达强烈的感情，如愤怒或惊讶。“瞪视”则是更加强调目不转睛地看，带有一种审视或者挑战的态度。再如“怒目圆睁”，虽然严格意义上不是以“瞪”为首的词语，但它完美地诠释了瞪眼时的情态，表达了极大的愤怒或不满。</w:t>
      </w:r>
    </w:p>
    <w:p w14:paraId="2AB9A959" w14:textId="77777777" w:rsidR="007D0C75" w:rsidRDefault="007D0C75">
      <w:pPr>
        <w:rPr>
          <w:rFonts w:hint="eastAsia"/>
        </w:rPr>
      </w:pPr>
    </w:p>
    <w:p w14:paraId="09058465" w14:textId="77777777" w:rsidR="007D0C75" w:rsidRDefault="007D0C75">
      <w:pPr>
        <w:rPr>
          <w:rFonts w:hint="eastAsia"/>
        </w:rPr>
      </w:pPr>
    </w:p>
    <w:p w14:paraId="3BD62D1C" w14:textId="77777777" w:rsidR="007D0C75" w:rsidRDefault="007D0C75">
      <w:pPr>
        <w:rPr>
          <w:rFonts w:hint="eastAsia"/>
        </w:rPr>
      </w:pPr>
      <w:r>
        <w:rPr>
          <w:rFonts w:hint="eastAsia"/>
        </w:rPr>
        <w:t>瞪的文化内涵</w:t>
      </w:r>
    </w:p>
    <w:p w14:paraId="4EA1FACE" w14:textId="77777777" w:rsidR="007D0C75" w:rsidRDefault="007D0C75">
      <w:pPr>
        <w:rPr>
          <w:rFonts w:hint="eastAsia"/>
        </w:rPr>
      </w:pPr>
      <w:r>
        <w:rPr>
          <w:rFonts w:hint="eastAsia"/>
        </w:rPr>
        <w:t>在中国文化里，“瞪”不仅仅是一个简单的动词，它还承载着丰富的情感和文化内涵。在传统的戏曲表演艺术中，演员们经常通过瞪眼这一动作来增强角色的表现力，无论是为了展现英雄气概还是表达内心的愤懑，瞪眼都是一种非常直观且有效的方式。同时，在文学作品中，作家们也喜欢使用“瞪”来刻画人物的性格特点或是情节中的紧张氛围。</w:t>
      </w:r>
    </w:p>
    <w:p w14:paraId="513D1354" w14:textId="77777777" w:rsidR="007D0C75" w:rsidRDefault="007D0C75">
      <w:pPr>
        <w:rPr>
          <w:rFonts w:hint="eastAsia"/>
        </w:rPr>
      </w:pPr>
    </w:p>
    <w:p w14:paraId="47210DA9" w14:textId="77777777" w:rsidR="007D0C75" w:rsidRDefault="007D0C75">
      <w:pPr>
        <w:rPr>
          <w:rFonts w:hint="eastAsia"/>
        </w:rPr>
      </w:pPr>
    </w:p>
    <w:p w14:paraId="16BB0BA0" w14:textId="77777777" w:rsidR="007D0C75" w:rsidRDefault="007D0C75">
      <w:pPr>
        <w:rPr>
          <w:rFonts w:hint="eastAsia"/>
        </w:rPr>
      </w:pPr>
      <w:r>
        <w:rPr>
          <w:rFonts w:hint="eastAsia"/>
        </w:rPr>
        <w:t>瞪的现代应用</w:t>
      </w:r>
    </w:p>
    <w:p w14:paraId="0F10D6C2" w14:textId="77777777" w:rsidR="007D0C75" w:rsidRDefault="007D0C75">
      <w:pPr>
        <w:rPr>
          <w:rFonts w:hint="eastAsia"/>
        </w:rPr>
      </w:pPr>
      <w:r>
        <w:rPr>
          <w:rFonts w:hint="eastAsia"/>
        </w:rPr>
        <w:t>随着社会的发展，“瞪”的含义和用法也在不断扩展。在网络上，“瞪”已经成为了一种流行的网络表情符号，用以传达使用者当前的情绪状态。在广告设计、影视制作等领域，瞪眼作为一种强烈视觉冲击的手法被广泛应用，旨在吸引观众的注意力，传递特定的信息或情感。</w:t>
      </w:r>
    </w:p>
    <w:p w14:paraId="189E3BA5" w14:textId="77777777" w:rsidR="007D0C75" w:rsidRDefault="007D0C75">
      <w:pPr>
        <w:rPr>
          <w:rFonts w:hint="eastAsia"/>
        </w:rPr>
      </w:pPr>
    </w:p>
    <w:p w14:paraId="303BCBB8" w14:textId="77777777" w:rsidR="007D0C75" w:rsidRDefault="007D0C75">
      <w:pPr>
        <w:rPr>
          <w:rFonts w:hint="eastAsia"/>
        </w:rPr>
      </w:pPr>
    </w:p>
    <w:p w14:paraId="6D939994" w14:textId="77777777" w:rsidR="007D0C75" w:rsidRDefault="007D0C75">
      <w:pPr>
        <w:rPr>
          <w:rFonts w:hint="eastAsia"/>
        </w:rPr>
      </w:pPr>
      <w:r>
        <w:rPr>
          <w:rFonts w:hint="eastAsia"/>
        </w:rPr>
        <w:t>最后的总结</w:t>
      </w:r>
    </w:p>
    <w:p w14:paraId="77A80478" w14:textId="77777777" w:rsidR="007D0C75" w:rsidRDefault="007D0C75">
      <w:pPr>
        <w:rPr>
          <w:rFonts w:hint="eastAsia"/>
        </w:rPr>
      </w:pPr>
      <w:r>
        <w:rPr>
          <w:rFonts w:hint="eastAsia"/>
        </w:rPr>
        <w:t>“瞪”这个字虽然简单，却有着丰富的含义和广泛的应用场景。无论是在日常对话、文学创作还是文化传播方面，“瞪”都是一个不可或缺的元素。通过对“瞪”的深入了解，我们不仅能更好地掌握汉语的精髓，还能增进对中国传统文化的认识和理解。</w:t>
      </w:r>
    </w:p>
    <w:p w14:paraId="06155350" w14:textId="77777777" w:rsidR="007D0C75" w:rsidRDefault="007D0C75">
      <w:pPr>
        <w:rPr>
          <w:rFonts w:hint="eastAsia"/>
        </w:rPr>
      </w:pPr>
    </w:p>
    <w:p w14:paraId="0E1C47DF" w14:textId="77777777" w:rsidR="007D0C75" w:rsidRDefault="007D0C75">
      <w:pPr>
        <w:rPr>
          <w:rFonts w:hint="eastAsia"/>
        </w:rPr>
      </w:pPr>
    </w:p>
    <w:p w14:paraId="40077CB0" w14:textId="77777777" w:rsidR="007D0C75" w:rsidRDefault="007D0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BE934" w14:textId="6DFDE357" w:rsidR="00FA043C" w:rsidRDefault="00FA043C"/>
    <w:sectPr w:rsidR="00FA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3C"/>
    <w:rsid w:val="002C7852"/>
    <w:rsid w:val="007D0C75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7321C-F684-47FE-B5C6-77C134EB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