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FB13" w14:textId="77777777" w:rsidR="003B43E1" w:rsidRDefault="003B43E1">
      <w:pPr>
        <w:rPr>
          <w:rFonts w:hint="eastAsia"/>
        </w:rPr>
      </w:pPr>
    </w:p>
    <w:p w14:paraId="7956DA00" w14:textId="77777777" w:rsidR="003B43E1" w:rsidRDefault="003B43E1">
      <w:pPr>
        <w:rPr>
          <w:rFonts w:hint="eastAsia"/>
        </w:rPr>
      </w:pPr>
      <w:r>
        <w:rPr>
          <w:rFonts w:hint="eastAsia"/>
        </w:rPr>
        <w:t>睹的拼音部首组词</w:t>
      </w:r>
    </w:p>
    <w:p w14:paraId="65A6356F" w14:textId="77777777" w:rsidR="003B43E1" w:rsidRDefault="003B43E1">
      <w:pPr>
        <w:rPr>
          <w:rFonts w:hint="eastAsia"/>
        </w:rPr>
      </w:pPr>
      <w:r>
        <w:rPr>
          <w:rFonts w:hint="eastAsia"/>
        </w:rPr>
        <w:t>睹，这个字在汉语中并不常见，但它所包含的意义却十分独特。我们来了解“睹”的基本构成，以便更好地理解它的含义以及如何通过其拼音和部首进行组词。</w:t>
      </w:r>
    </w:p>
    <w:p w14:paraId="66C8CF4C" w14:textId="77777777" w:rsidR="003B43E1" w:rsidRDefault="003B43E1">
      <w:pPr>
        <w:rPr>
          <w:rFonts w:hint="eastAsia"/>
        </w:rPr>
      </w:pPr>
    </w:p>
    <w:p w14:paraId="728E90E7" w14:textId="77777777" w:rsidR="003B43E1" w:rsidRDefault="003B43E1">
      <w:pPr>
        <w:rPr>
          <w:rFonts w:hint="eastAsia"/>
        </w:rPr>
      </w:pPr>
    </w:p>
    <w:p w14:paraId="2C95A9AA" w14:textId="77777777" w:rsidR="003B43E1" w:rsidRDefault="003B43E1">
      <w:pPr>
        <w:rPr>
          <w:rFonts w:hint="eastAsia"/>
        </w:rPr>
      </w:pPr>
      <w:r>
        <w:rPr>
          <w:rFonts w:hint="eastAsia"/>
        </w:rPr>
        <w:t>睹的基本信息</w:t>
      </w:r>
    </w:p>
    <w:p w14:paraId="3F2FB12D" w14:textId="77777777" w:rsidR="003B43E1" w:rsidRDefault="003B43E1">
      <w:pPr>
        <w:rPr>
          <w:rFonts w:hint="eastAsia"/>
        </w:rPr>
      </w:pPr>
      <w:r>
        <w:rPr>
          <w:rFonts w:hint="eastAsia"/>
        </w:rPr>
        <w:t>睹（dǔ），属于形声字，从见，者声。“见”为部首，表示与看有关的行为或动作；“者”作为声旁，提示发音。睹的意思主要是看见、目击。比如，“目睹”，指亲眼看到某事发生。这种解释不仅让我们对“睹”有了更深的理解，也为进一步探讨基于其拼音和部首的组词提供了基础。</w:t>
      </w:r>
    </w:p>
    <w:p w14:paraId="3A88181E" w14:textId="77777777" w:rsidR="003B43E1" w:rsidRDefault="003B43E1">
      <w:pPr>
        <w:rPr>
          <w:rFonts w:hint="eastAsia"/>
        </w:rPr>
      </w:pPr>
    </w:p>
    <w:p w14:paraId="5BED7F40" w14:textId="77777777" w:rsidR="003B43E1" w:rsidRDefault="003B43E1">
      <w:pPr>
        <w:rPr>
          <w:rFonts w:hint="eastAsia"/>
        </w:rPr>
      </w:pPr>
    </w:p>
    <w:p w14:paraId="0EF94859" w14:textId="77777777" w:rsidR="003B43E1" w:rsidRDefault="003B43E1">
      <w:pPr>
        <w:rPr>
          <w:rFonts w:hint="eastAsia"/>
        </w:rPr>
      </w:pPr>
      <w:r>
        <w:rPr>
          <w:rFonts w:hint="eastAsia"/>
        </w:rPr>
        <w:t>以拼音为基础的组词</w:t>
      </w:r>
    </w:p>
    <w:p w14:paraId="499793E1" w14:textId="77777777" w:rsidR="003B43E1" w:rsidRDefault="003B43E1">
      <w:pPr>
        <w:rPr>
          <w:rFonts w:hint="eastAsia"/>
        </w:rPr>
      </w:pPr>
      <w:r>
        <w:rPr>
          <w:rFonts w:hint="eastAsia"/>
        </w:rPr>
        <w:t>根据“睹”的拼音“dǔ”，我们可以联想到一些具有相似发音的词语，如“赌”、“肚”。尽管这些字并非同义词，但它们都以“dǔ”音开头，且各自有着独特的意义。例如，“赌”涉及的是赌博行为，而“肚”则指的是人体的一部分。虽然直接使用“睹”的拼音进行组词有一定的限制，但我们可以通过联想和对比，加深对这一音节下不同汉字之间差异的理解。</w:t>
      </w:r>
    </w:p>
    <w:p w14:paraId="41621455" w14:textId="77777777" w:rsidR="003B43E1" w:rsidRDefault="003B43E1">
      <w:pPr>
        <w:rPr>
          <w:rFonts w:hint="eastAsia"/>
        </w:rPr>
      </w:pPr>
    </w:p>
    <w:p w14:paraId="6CD93B5B" w14:textId="77777777" w:rsidR="003B43E1" w:rsidRDefault="003B43E1">
      <w:pPr>
        <w:rPr>
          <w:rFonts w:hint="eastAsia"/>
        </w:rPr>
      </w:pPr>
    </w:p>
    <w:p w14:paraId="40CD0BDA" w14:textId="77777777" w:rsidR="003B43E1" w:rsidRDefault="003B43E1">
      <w:pPr>
        <w:rPr>
          <w:rFonts w:hint="eastAsia"/>
        </w:rPr>
      </w:pPr>
      <w:r>
        <w:rPr>
          <w:rFonts w:hint="eastAsia"/>
        </w:rPr>
        <w:t>基于部首的组词探索</w:t>
      </w:r>
    </w:p>
    <w:p w14:paraId="24E9D4DB" w14:textId="77777777" w:rsidR="003B43E1" w:rsidRDefault="003B43E1">
      <w:pPr>
        <w:rPr>
          <w:rFonts w:hint="eastAsia"/>
        </w:rPr>
      </w:pPr>
      <w:r>
        <w:rPr>
          <w:rFonts w:hint="eastAsia"/>
        </w:rPr>
        <w:t>既然“睹”是从“见”得形，那么围绕“见”这一部首，我们可以找到更多相关的字，并尝试进行组词。比如“观”，意味着观看、观察；“览”有阅览之意。这些字不仅与“睹”共享相同的部首，而且在意义上也与视觉活动紧密相关。因此，基于部首进行组词，不仅能帮助我们扩大词汇量，还能增强对汉字间微妙联系的认识。</w:t>
      </w:r>
    </w:p>
    <w:p w14:paraId="07A45699" w14:textId="77777777" w:rsidR="003B43E1" w:rsidRDefault="003B43E1">
      <w:pPr>
        <w:rPr>
          <w:rFonts w:hint="eastAsia"/>
        </w:rPr>
      </w:pPr>
    </w:p>
    <w:p w14:paraId="3E0A5885" w14:textId="77777777" w:rsidR="003B43E1" w:rsidRDefault="003B43E1">
      <w:pPr>
        <w:rPr>
          <w:rFonts w:hint="eastAsia"/>
        </w:rPr>
      </w:pPr>
    </w:p>
    <w:p w14:paraId="52B1A800" w14:textId="77777777" w:rsidR="003B43E1" w:rsidRDefault="003B43E1">
      <w:pPr>
        <w:rPr>
          <w:rFonts w:hint="eastAsia"/>
        </w:rPr>
      </w:pPr>
      <w:r>
        <w:rPr>
          <w:rFonts w:hint="eastAsia"/>
        </w:rPr>
        <w:t>综合运用：创意组词练习</w:t>
      </w:r>
    </w:p>
    <w:p w14:paraId="44289713" w14:textId="77777777" w:rsidR="003B43E1" w:rsidRDefault="003B43E1">
      <w:pPr>
        <w:rPr>
          <w:rFonts w:hint="eastAsia"/>
        </w:rPr>
      </w:pPr>
      <w:r>
        <w:rPr>
          <w:rFonts w:hint="eastAsia"/>
        </w:rPr>
        <w:t>结合“睹”的拼音和部首特点，我们可以开展一些创造性的组词练习。例如，将“睹”的概</w:t>
      </w:r>
      <w:r>
        <w:rPr>
          <w:rFonts w:hint="eastAsia"/>
        </w:rPr>
        <w:lastRenderedPageBreak/>
        <w:t>念与其他字相结合，创造出新的表达方式。虽然这样的组合可能不是标准词汇，但它能激发学习者的想象力，促进对汉字深层次结构的理解。这类练习还可以作为一种趣味性学习方法，鼓励学生更积极主动地探索汉字的世界。</w:t>
      </w:r>
    </w:p>
    <w:p w14:paraId="65E52340" w14:textId="77777777" w:rsidR="003B43E1" w:rsidRDefault="003B43E1">
      <w:pPr>
        <w:rPr>
          <w:rFonts w:hint="eastAsia"/>
        </w:rPr>
      </w:pPr>
    </w:p>
    <w:p w14:paraId="10E1FED7" w14:textId="77777777" w:rsidR="003B43E1" w:rsidRDefault="003B43E1">
      <w:pPr>
        <w:rPr>
          <w:rFonts w:hint="eastAsia"/>
        </w:rPr>
      </w:pPr>
    </w:p>
    <w:p w14:paraId="417AF0BB" w14:textId="77777777" w:rsidR="003B43E1" w:rsidRDefault="003B43E1">
      <w:pPr>
        <w:rPr>
          <w:rFonts w:hint="eastAsia"/>
        </w:rPr>
      </w:pPr>
      <w:r>
        <w:rPr>
          <w:rFonts w:hint="eastAsia"/>
        </w:rPr>
        <w:t>最后的总结</w:t>
      </w:r>
    </w:p>
    <w:p w14:paraId="3DB7323F" w14:textId="77777777" w:rsidR="003B43E1" w:rsidRDefault="003B43E1">
      <w:pPr>
        <w:rPr>
          <w:rFonts w:hint="eastAsia"/>
        </w:rPr>
      </w:pPr>
      <w:r>
        <w:rPr>
          <w:rFonts w:hint="eastAsia"/>
        </w:rPr>
        <w:t>通过对“睹”的拼音和部首的探讨，我们不仅能够更加深入地理解这个字本身，还能够以此为桥梁，探索更多与之相关或不直接相关的汉字。无论是基于拼音还是部首，这样的学习过程都能极大地丰富我们的词汇知识，同时提升对汉语语言文化的欣赏能力。希望本文能为你的汉字学习之旅提供有益的帮助。</w:t>
      </w:r>
    </w:p>
    <w:p w14:paraId="443FF245" w14:textId="77777777" w:rsidR="003B43E1" w:rsidRDefault="003B43E1">
      <w:pPr>
        <w:rPr>
          <w:rFonts w:hint="eastAsia"/>
        </w:rPr>
      </w:pPr>
    </w:p>
    <w:p w14:paraId="3AD507E6" w14:textId="77777777" w:rsidR="003B43E1" w:rsidRDefault="003B43E1">
      <w:pPr>
        <w:rPr>
          <w:rFonts w:hint="eastAsia"/>
        </w:rPr>
      </w:pPr>
    </w:p>
    <w:p w14:paraId="2EFFA00D" w14:textId="77777777" w:rsidR="003B43E1" w:rsidRDefault="003B4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F938" w14:textId="199CCA0A" w:rsidR="00995B6C" w:rsidRDefault="00995B6C"/>
    <w:sectPr w:rsidR="0099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C"/>
    <w:rsid w:val="002C7852"/>
    <w:rsid w:val="003B43E1"/>
    <w:rsid w:val="009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4D10-A5F0-4297-B29F-4FDCC3A3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