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F117" w14:textId="77777777" w:rsidR="00C44BB9" w:rsidRDefault="00C44BB9">
      <w:pPr>
        <w:rPr>
          <w:rFonts w:hint="eastAsia"/>
        </w:rPr>
      </w:pPr>
    </w:p>
    <w:p w14:paraId="7F7C366C" w14:textId="77777777" w:rsidR="00C44BB9" w:rsidRDefault="00C44BB9">
      <w:pPr>
        <w:rPr>
          <w:rFonts w:hint="eastAsia"/>
        </w:rPr>
      </w:pPr>
      <w:r>
        <w:rPr>
          <w:rFonts w:hint="eastAsia"/>
        </w:rPr>
        <w:t>睹的拼音是什么怎么组词</w:t>
      </w:r>
    </w:p>
    <w:p w14:paraId="5DCBADD1" w14:textId="77777777" w:rsidR="00C44BB9" w:rsidRDefault="00C44BB9">
      <w:pPr>
        <w:rPr>
          <w:rFonts w:hint="eastAsia"/>
        </w:rPr>
      </w:pPr>
      <w:r>
        <w:rPr>
          <w:rFonts w:hint="eastAsia"/>
        </w:rPr>
        <w:t>“睹”这个字在汉语中并不算一个特别常见的字，但它的用法和含义却非常丰富。首先我们来看一下“睹”的拼音。根据汉语拼音规则，“睹”的拼音是“dǔ”。它属于开口呼音节，声母为“d”，韵母为“u”，整体读起来清脆响亮。</w:t>
      </w:r>
    </w:p>
    <w:p w14:paraId="1FB73F51" w14:textId="77777777" w:rsidR="00C44BB9" w:rsidRDefault="00C44BB9">
      <w:pPr>
        <w:rPr>
          <w:rFonts w:hint="eastAsia"/>
        </w:rPr>
      </w:pPr>
    </w:p>
    <w:p w14:paraId="567BEC25" w14:textId="77777777" w:rsidR="00C44BB9" w:rsidRDefault="00C44BB9">
      <w:pPr>
        <w:rPr>
          <w:rFonts w:hint="eastAsia"/>
        </w:rPr>
      </w:pPr>
    </w:p>
    <w:p w14:paraId="283D8B70" w14:textId="77777777" w:rsidR="00C44BB9" w:rsidRDefault="00C44BB9">
      <w:pPr>
        <w:rPr>
          <w:rFonts w:hint="eastAsia"/>
        </w:rPr>
      </w:pPr>
      <w:r>
        <w:rPr>
          <w:rFonts w:hint="eastAsia"/>
        </w:rPr>
        <w:t>一、睹的基本释义及用法</w:t>
      </w:r>
    </w:p>
    <w:p w14:paraId="2CF026E4" w14:textId="77777777" w:rsidR="00C44BB9" w:rsidRDefault="00C44BB9">
      <w:pPr>
        <w:rPr>
          <w:rFonts w:hint="eastAsia"/>
        </w:rPr>
      </w:pPr>
      <w:r>
        <w:rPr>
          <w:rFonts w:hint="eastAsia"/>
        </w:rPr>
        <w:t>“睹”意味着看见或观察到某物。例如，在古文中常有“目睹”这一搭配，表示亲眼看到的意思。这个词不仅传达了视觉上的感受，还隐含了一种亲身经历的意味。在生活中，“目睹”可以用来描述各种场景下的所见，无论是日常生活中的小事，还是重大事件的发生。除了直接的视觉体验外，“睹”还可以引申为理解和感知，如“熟视无睹”，意指虽然经常看到，但却像没有看到一样，缺乏真正的理解或关注。</w:t>
      </w:r>
    </w:p>
    <w:p w14:paraId="5F6415DC" w14:textId="77777777" w:rsidR="00C44BB9" w:rsidRDefault="00C44BB9">
      <w:pPr>
        <w:rPr>
          <w:rFonts w:hint="eastAsia"/>
        </w:rPr>
      </w:pPr>
    </w:p>
    <w:p w14:paraId="3D2F45E6" w14:textId="77777777" w:rsidR="00C44BB9" w:rsidRDefault="00C44BB9">
      <w:pPr>
        <w:rPr>
          <w:rFonts w:hint="eastAsia"/>
        </w:rPr>
      </w:pPr>
    </w:p>
    <w:p w14:paraId="6B833852" w14:textId="77777777" w:rsidR="00C44BB9" w:rsidRDefault="00C44BB9">
      <w:pPr>
        <w:rPr>
          <w:rFonts w:hint="eastAsia"/>
        </w:rPr>
      </w:pPr>
      <w:r>
        <w:rPr>
          <w:rFonts w:hint="eastAsia"/>
        </w:rPr>
        <w:t>二、睹的组词与例句</w:t>
      </w:r>
    </w:p>
    <w:p w14:paraId="75E37EBD" w14:textId="77777777" w:rsidR="00C44BB9" w:rsidRDefault="00C44BB9">
      <w:pPr>
        <w:rPr>
          <w:rFonts w:hint="eastAsia"/>
        </w:rPr>
      </w:pPr>
      <w:r>
        <w:rPr>
          <w:rFonts w:hint="eastAsia"/>
        </w:rPr>
        <w:t>围绕“睹”字，我们可以组成许多有意义的词汇。比如“目睹者”，指的是亲自看到某一事件发生的人；“目击”则是另一个常见词，强调的是眼睛看到的行为或者现象。再如“熟视无睹”，这个成语表达了对经常看到的事物漠不关心的态度。使用这些词语时，要注意上下文的逻辑关系以及表达的准确性。例如：“作为事件的目睹者，他向警方详细描述了案发经过。”这句话清楚地说明了“目睹者”的角色及其作用。</w:t>
      </w:r>
    </w:p>
    <w:p w14:paraId="20FAE84B" w14:textId="77777777" w:rsidR="00C44BB9" w:rsidRDefault="00C44BB9">
      <w:pPr>
        <w:rPr>
          <w:rFonts w:hint="eastAsia"/>
        </w:rPr>
      </w:pPr>
    </w:p>
    <w:p w14:paraId="3CF92967" w14:textId="77777777" w:rsidR="00C44BB9" w:rsidRDefault="00C44BB9">
      <w:pPr>
        <w:rPr>
          <w:rFonts w:hint="eastAsia"/>
        </w:rPr>
      </w:pPr>
    </w:p>
    <w:p w14:paraId="10199729" w14:textId="77777777" w:rsidR="00C44BB9" w:rsidRDefault="00C44BB9">
      <w:pPr>
        <w:rPr>
          <w:rFonts w:hint="eastAsia"/>
        </w:rPr>
      </w:pPr>
      <w:r>
        <w:rPr>
          <w:rFonts w:hint="eastAsia"/>
        </w:rPr>
        <w:t>三、睹的文化内涵与文学作品中的应用</w:t>
      </w:r>
    </w:p>
    <w:p w14:paraId="71BDD0D7" w14:textId="77777777" w:rsidR="00C44BB9" w:rsidRDefault="00C44BB9">
      <w:pPr>
        <w:rPr>
          <w:rFonts w:hint="eastAsia"/>
        </w:rPr>
      </w:pPr>
      <w:r>
        <w:rPr>
          <w:rFonts w:hint="eastAsia"/>
        </w:rPr>
        <w:t>在中国古典文学作品中，“睹”字也常常被用来增强文章的表现力和情感深度。比如，在描写自然景色时，作者可能会写道：“春暖花开之际，漫步于林间小道，眼前尽是繁花似锦，令人目不暇接。”这里通过“睹”的使用，既描绘了春天生机勃勃的画面，又传达出一种愉悦的心情。在讲述历史故事或是个人经历时，“目睹”往往承载着叙述者对于过去时光的记忆与感慨。</w:t>
      </w:r>
    </w:p>
    <w:p w14:paraId="504BFD95" w14:textId="77777777" w:rsidR="00C44BB9" w:rsidRDefault="00C44BB9">
      <w:pPr>
        <w:rPr>
          <w:rFonts w:hint="eastAsia"/>
        </w:rPr>
      </w:pPr>
    </w:p>
    <w:p w14:paraId="19420C73" w14:textId="77777777" w:rsidR="00C44BB9" w:rsidRDefault="00C44BB9">
      <w:pPr>
        <w:rPr>
          <w:rFonts w:hint="eastAsia"/>
        </w:rPr>
      </w:pPr>
    </w:p>
    <w:p w14:paraId="71B7B353" w14:textId="77777777" w:rsidR="00C44BB9" w:rsidRDefault="00C44BB9">
      <w:pPr>
        <w:rPr>
          <w:rFonts w:hint="eastAsia"/>
        </w:rPr>
      </w:pPr>
      <w:r>
        <w:rPr>
          <w:rFonts w:hint="eastAsia"/>
        </w:rPr>
        <w:t>四、最后的总结</w:t>
      </w:r>
    </w:p>
    <w:p w14:paraId="7821D61D" w14:textId="77777777" w:rsidR="00C44BB9" w:rsidRDefault="00C44BB9">
      <w:pPr>
        <w:rPr>
          <w:rFonts w:hint="eastAsia"/>
        </w:rPr>
      </w:pPr>
      <w:r>
        <w:rPr>
          <w:rFonts w:hint="eastAsia"/>
        </w:rPr>
        <w:t>通过对“睹”的拼音学习和组词探讨，我们不仅掌握了这个汉字的基本知识，更深入理解了它背后蕴含的文化价值和情感色彩。无论是日常交流还是文学创作，“睹”都是一个充满活力且富有表现力的字眼。希望读者朋友们在今后的学习和生活中能够灵活运用“睹”及相关词汇，让自己的语言更加生动有趣。</w:t>
      </w:r>
    </w:p>
    <w:p w14:paraId="77778C0C" w14:textId="77777777" w:rsidR="00C44BB9" w:rsidRDefault="00C44BB9">
      <w:pPr>
        <w:rPr>
          <w:rFonts w:hint="eastAsia"/>
        </w:rPr>
      </w:pPr>
    </w:p>
    <w:p w14:paraId="23A1DDE5" w14:textId="77777777" w:rsidR="00C44BB9" w:rsidRDefault="00C44BB9">
      <w:pPr>
        <w:rPr>
          <w:rFonts w:hint="eastAsia"/>
        </w:rPr>
      </w:pPr>
    </w:p>
    <w:p w14:paraId="543A7D79" w14:textId="77777777" w:rsidR="00C44BB9" w:rsidRDefault="00C44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0F0E2" w14:textId="13CA5563" w:rsidR="002C433C" w:rsidRDefault="002C433C"/>
    <w:sectPr w:rsidR="002C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C"/>
    <w:rsid w:val="002C433C"/>
    <w:rsid w:val="002C7852"/>
    <w:rsid w:val="00C4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71D24-345D-4466-AED9-C2275C5B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