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FA983" w14:textId="77777777" w:rsidR="0088343F" w:rsidRDefault="0088343F">
      <w:pPr>
        <w:rPr>
          <w:rFonts w:hint="eastAsia"/>
        </w:rPr>
      </w:pPr>
      <w:r>
        <w:rPr>
          <w:rFonts w:hint="eastAsia"/>
        </w:rPr>
        <w:t>睹的拼音大写</w:t>
      </w:r>
    </w:p>
    <w:p w14:paraId="390BC56E" w14:textId="77777777" w:rsidR="0088343F" w:rsidRDefault="0088343F">
      <w:pPr>
        <w:rPr>
          <w:rFonts w:hint="eastAsia"/>
        </w:rPr>
      </w:pPr>
      <w:r>
        <w:rPr>
          <w:rFonts w:hint="eastAsia"/>
        </w:rPr>
        <w:t>睹，这个字在汉语中并不常见，但其意义却颇为深刻。睹的拼音大写为“DU”，属于汉语拼音中的声母“D”与韵母“U”的组合。在这个看似简单的拼音背后，隐藏着丰富的文化内涵和语言学价值。</w:t>
      </w:r>
    </w:p>
    <w:p w14:paraId="43BBA82E" w14:textId="77777777" w:rsidR="0088343F" w:rsidRDefault="0088343F">
      <w:pPr>
        <w:rPr>
          <w:rFonts w:hint="eastAsia"/>
        </w:rPr>
      </w:pPr>
    </w:p>
    <w:p w14:paraId="72A70C75" w14:textId="77777777" w:rsidR="0088343F" w:rsidRDefault="0088343F">
      <w:pPr>
        <w:rPr>
          <w:rFonts w:hint="eastAsia"/>
        </w:rPr>
      </w:pPr>
    </w:p>
    <w:p w14:paraId="4A8AC477" w14:textId="77777777" w:rsidR="0088343F" w:rsidRDefault="0088343F">
      <w:pPr>
        <w:rPr>
          <w:rFonts w:hint="eastAsia"/>
        </w:rPr>
      </w:pPr>
      <w:r>
        <w:rPr>
          <w:rFonts w:hint="eastAsia"/>
        </w:rPr>
        <w:t>汉字“睹”的基本释义</w:t>
      </w:r>
    </w:p>
    <w:p w14:paraId="3AA006A6" w14:textId="77777777" w:rsidR="0088343F" w:rsidRDefault="0088343F">
      <w:pPr>
        <w:rPr>
          <w:rFonts w:hint="eastAsia"/>
        </w:rPr>
      </w:pPr>
      <w:r>
        <w:rPr>
          <w:rFonts w:hint="eastAsia"/>
        </w:rPr>
        <w:t>“睹”是一个动词，意味着用眼睛看，更确切地说是看到、目睹的意思。它不仅限于物理上的视觉行为，还延伸至心灵层面的理解或领悟。例如，“目击”一词就含有“睹”的意思，表示亲眼所见，而“熟视无睹”则用来形容对眼前的景象习以为常以至于忽视了它们的存在。</w:t>
      </w:r>
    </w:p>
    <w:p w14:paraId="36EE8B31" w14:textId="77777777" w:rsidR="0088343F" w:rsidRDefault="0088343F">
      <w:pPr>
        <w:rPr>
          <w:rFonts w:hint="eastAsia"/>
        </w:rPr>
      </w:pPr>
    </w:p>
    <w:p w14:paraId="63E1F2CA" w14:textId="77777777" w:rsidR="0088343F" w:rsidRDefault="0088343F">
      <w:pPr>
        <w:rPr>
          <w:rFonts w:hint="eastAsia"/>
        </w:rPr>
      </w:pPr>
    </w:p>
    <w:p w14:paraId="2FDFA287" w14:textId="77777777" w:rsidR="0088343F" w:rsidRDefault="0088343F">
      <w:pPr>
        <w:rPr>
          <w:rFonts w:hint="eastAsia"/>
        </w:rPr>
      </w:pPr>
      <w:r>
        <w:rPr>
          <w:rFonts w:hint="eastAsia"/>
        </w:rPr>
        <w:t>“睹”在文学作品中的应用</w:t>
      </w:r>
    </w:p>
    <w:p w14:paraId="7AF6A290" w14:textId="77777777" w:rsidR="0088343F" w:rsidRDefault="0088343F">
      <w:pPr>
        <w:rPr>
          <w:rFonts w:hint="eastAsia"/>
        </w:rPr>
      </w:pPr>
      <w:r>
        <w:rPr>
          <w:rFonts w:hint="eastAsia"/>
        </w:rPr>
        <w:t>在古典文学作品中，“睹”常常被用来表达一种深层次的情感体验或哲学思考。比如，在描述人物面对自然景观时的内心感触，或是描绘某种社会现象给人带来的震撼与反思。“睹”不仅仅是一种视觉行为，更是连接人与世界的一种方式，通过观察，人们能够更好地理解周围的世界，进而深化自我认知。</w:t>
      </w:r>
    </w:p>
    <w:p w14:paraId="15A2E9D4" w14:textId="77777777" w:rsidR="0088343F" w:rsidRDefault="0088343F">
      <w:pPr>
        <w:rPr>
          <w:rFonts w:hint="eastAsia"/>
        </w:rPr>
      </w:pPr>
    </w:p>
    <w:p w14:paraId="2D44A51D" w14:textId="77777777" w:rsidR="0088343F" w:rsidRDefault="0088343F">
      <w:pPr>
        <w:rPr>
          <w:rFonts w:hint="eastAsia"/>
        </w:rPr>
      </w:pPr>
    </w:p>
    <w:p w14:paraId="4CCE417A" w14:textId="77777777" w:rsidR="0088343F" w:rsidRDefault="0088343F">
      <w:pPr>
        <w:rPr>
          <w:rFonts w:hint="eastAsia"/>
        </w:rPr>
      </w:pPr>
      <w:r>
        <w:rPr>
          <w:rFonts w:hint="eastAsia"/>
        </w:rPr>
        <w:t>从语言学到文化交流的角度来看“睹”</w:t>
      </w:r>
    </w:p>
    <w:p w14:paraId="4C5CFF34" w14:textId="77777777" w:rsidR="0088343F" w:rsidRDefault="0088343F">
      <w:pPr>
        <w:rPr>
          <w:rFonts w:hint="eastAsia"/>
        </w:rPr>
      </w:pPr>
      <w:r>
        <w:rPr>
          <w:rFonts w:hint="eastAsia"/>
        </w:rPr>
        <w:t>从语言学角度来看，“睹”的使用展示了汉语独特的表意特点，即一个字可以包含丰富的情感色彩和文化信息。这反映了汉语作为一门古老语言的魅力所在：简练却又富有深意。同时，“睹”的运用也促进了不同文化之间的交流，因为它涉及到人类共通的行为——观看。无论身处何地，人们都通过“看”来感知世界，因此，“睹”这一概念在跨文化交流中具有普遍性。</w:t>
      </w:r>
    </w:p>
    <w:p w14:paraId="5E0E7C36" w14:textId="77777777" w:rsidR="0088343F" w:rsidRDefault="0088343F">
      <w:pPr>
        <w:rPr>
          <w:rFonts w:hint="eastAsia"/>
        </w:rPr>
      </w:pPr>
    </w:p>
    <w:p w14:paraId="1DE6B21B" w14:textId="77777777" w:rsidR="0088343F" w:rsidRDefault="0088343F">
      <w:pPr>
        <w:rPr>
          <w:rFonts w:hint="eastAsia"/>
        </w:rPr>
      </w:pPr>
    </w:p>
    <w:p w14:paraId="0ABEB165" w14:textId="77777777" w:rsidR="0088343F" w:rsidRDefault="0088343F">
      <w:pPr>
        <w:rPr>
          <w:rFonts w:hint="eastAsia"/>
        </w:rPr>
      </w:pPr>
      <w:r>
        <w:rPr>
          <w:rFonts w:hint="eastAsia"/>
        </w:rPr>
        <w:t>最后的总结</w:t>
      </w:r>
    </w:p>
    <w:p w14:paraId="5F14A660" w14:textId="77777777" w:rsidR="0088343F" w:rsidRDefault="0088343F">
      <w:pPr>
        <w:rPr>
          <w:rFonts w:hint="eastAsia"/>
        </w:rPr>
      </w:pPr>
      <w:r>
        <w:rPr>
          <w:rFonts w:hint="eastAsia"/>
        </w:rPr>
        <w:t>“睹”的拼音大写“DU”虽然只是两个字母的简单组合，但它所承载的文化价值和语言学意义却是深远的。通过对“睹”的探讨，我们不仅能更深入地了解汉语的美丽和复杂性，也能体会到人类如何通过观察来构建与世界的联系。希望这篇文章能让读者对“睹”有一个全新的认识，并激发更多关于语言与文化的思考。</w:t>
      </w:r>
    </w:p>
    <w:p w14:paraId="4148C2AB" w14:textId="77777777" w:rsidR="0088343F" w:rsidRDefault="0088343F">
      <w:pPr>
        <w:rPr>
          <w:rFonts w:hint="eastAsia"/>
        </w:rPr>
      </w:pPr>
    </w:p>
    <w:p w14:paraId="62965767" w14:textId="77777777" w:rsidR="0088343F" w:rsidRDefault="008834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44860" w14:textId="1F60E0A2" w:rsidR="00CB4859" w:rsidRDefault="00CB4859"/>
    <w:sectPr w:rsidR="00CB4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59"/>
    <w:rsid w:val="002C7852"/>
    <w:rsid w:val="0088343F"/>
    <w:rsid w:val="00CB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95795-1611-40DA-9D21-F54F7D5A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