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7ACB" w14:textId="77777777" w:rsidR="004C3288" w:rsidRDefault="004C3288">
      <w:pPr>
        <w:rPr>
          <w:rFonts w:hint="eastAsia"/>
        </w:rPr>
      </w:pPr>
      <w:r>
        <w:rPr>
          <w:rFonts w:hint="eastAsia"/>
        </w:rPr>
        <w:t>睹的拼音和组词语</w:t>
      </w:r>
    </w:p>
    <w:p w14:paraId="34AEE191" w14:textId="77777777" w:rsidR="004C3288" w:rsidRDefault="004C3288">
      <w:pPr>
        <w:rPr>
          <w:rFonts w:hint="eastAsia"/>
        </w:rPr>
      </w:pPr>
      <w:r>
        <w:rPr>
          <w:rFonts w:hint="eastAsia"/>
        </w:rPr>
        <w:t>汉字“睹”是一个较为常用的汉字，它在汉语拼音中的发音是“dǔ”。这个字的部首是“见”，与观察、观看等含义有着密切的联系。在日常交流中，“睹”经常与其他汉字组合成不同的词汇，用来表达看见、目击或体验到的意思。</w:t>
      </w:r>
    </w:p>
    <w:p w14:paraId="6D7D88F0" w14:textId="77777777" w:rsidR="004C3288" w:rsidRDefault="004C3288">
      <w:pPr>
        <w:rPr>
          <w:rFonts w:hint="eastAsia"/>
        </w:rPr>
      </w:pPr>
    </w:p>
    <w:p w14:paraId="5DCADE12" w14:textId="77777777" w:rsidR="004C3288" w:rsidRDefault="004C3288">
      <w:pPr>
        <w:rPr>
          <w:rFonts w:hint="eastAsia"/>
        </w:rPr>
      </w:pPr>
    </w:p>
    <w:p w14:paraId="4EF33427" w14:textId="77777777" w:rsidR="004C3288" w:rsidRDefault="004C3288">
      <w:pPr>
        <w:rPr>
          <w:rFonts w:hint="eastAsia"/>
        </w:rPr>
      </w:pPr>
      <w:r>
        <w:rPr>
          <w:rFonts w:hint="eastAsia"/>
        </w:rPr>
        <w:t>一、“睹”的基本释义</w:t>
      </w:r>
    </w:p>
    <w:p w14:paraId="44D5A100" w14:textId="77777777" w:rsidR="004C3288" w:rsidRDefault="004C3288">
      <w:pPr>
        <w:rPr>
          <w:rFonts w:hint="eastAsia"/>
        </w:rPr>
      </w:pPr>
      <w:r>
        <w:rPr>
          <w:rFonts w:hint="eastAsia"/>
        </w:rPr>
        <w:t>“睹”字的基本意义是指用眼睛看，即视觉上的接触。当我们说一个人目睹了某个事件时，意味着这个人亲身看到了那个事件的发生。例如，在新闻报道中常常提到“现场目击者”，这里所指的就是那些亲眼看到事情发生的人们。“睹”也用于表示一种经历或者体验，比如“耳闻目睹”，指的是通过听觉和视觉两种感官获得的信息。</w:t>
      </w:r>
    </w:p>
    <w:p w14:paraId="3A80BDF3" w14:textId="77777777" w:rsidR="004C3288" w:rsidRDefault="004C3288">
      <w:pPr>
        <w:rPr>
          <w:rFonts w:hint="eastAsia"/>
        </w:rPr>
      </w:pPr>
    </w:p>
    <w:p w14:paraId="48A9B536" w14:textId="77777777" w:rsidR="004C3288" w:rsidRDefault="004C3288">
      <w:pPr>
        <w:rPr>
          <w:rFonts w:hint="eastAsia"/>
        </w:rPr>
      </w:pPr>
    </w:p>
    <w:p w14:paraId="6E661AEF" w14:textId="77777777" w:rsidR="004C3288" w:rsidRDefault="004C3288">
      <w:pPr>
        <w:rPr>
          <w:rFonts w:hint="eastAsia"/>
        </w:rPr>
      </w:pPr>
      <w:r>
        <w:rPr>
          <w:rFonts w:hint="eastAsia"/>
        </w:rPr>
        <w:t>二、常见词组</w:t>
      </w:r>
    </w:p>
    <w:p w14:paraId="2F90FC46" w14:textId="77777777" w:rsidR="004C3288" w:rsidRDefault="004C3288">
      <w:pPr>
        <w:rPr>
          <w:rFonts w:hint="eastAsia"/>
        </w:rPr>
      </w:pPr>
      <w:r>
        <w:rPr>
          <w:rFonts w:hint="eastAsia"/>
        </w:rPr>
        <w:t>“睹”可以和其他字组成很多有用的词语。例如：“目睹”，这个词用来描述个人直接用眼睛看到某件事物或事件的过程；“面面相睹”则形象地描绘了人们面对面互相看着对方的情景；还有“有目共睹”，这是一个成语，意思是非常明显的事情，大家都能看得清楚，通常用来形容事实不容置疑。“熟视无睹”表达了虽然经常看到但好像没有看到一样，对某些常见的现象不以为然。</w:t>
      </w:r>
    </w:p>
    <w:p w14:paraId="503281AD" w14:textId="77777777" w:rsidR="004C3288" w:rsidRDefault="004C3288">
      <w:pPr>
        <w:rPr>
          <w:rFonts w:hint="eastAsia"/>
        </w:rPr>
      </w:pPr>
    </w:p>
    <w:p w14:paraId="3CF7E0E8" w14:textId="77777777" w:rsidR="004C3288" w:rsidRDefault="004C3288">
      <w:pPr>
        <w:rPr>
          <w:rFonts w:hint="eastAsia"/>
        </w:rPr>
      </w:pPr>
    </w:p>
    <w:p w14:paraId="0BDF1C4A" w14:textId="77777777" w:rsidR="004C3288" w:rsidRDefault="004C3288">
      <w:pPr>
        <w:rPr>
          <w:rFonts w:hint="eastAsia"/>
        </w:rPr>
      </w:pPr>
      <w:r>
        <w:rPr>
          <w:rFonts w:hint="eastAsia"/>
        </w:rPr>
        <w:t>三、“睹”的文化内涵</w:t>
      </w:r>
    </w:p>
    <w:p w14:paraId="115173DB" w14:textId="77777777" w:rsidR="004C3288" w:rsidRDefault="004C3288">
      <w:pPr>
        <w:rPr>
          <w:rFonts w:hint="eastAsia"/>
        </w:rPr>
      </w:pPr>
      <w:r>
        <w:rPr>
          <w:rFonts w:hint="eastAsia"/>
        </w:rPr>
        <w:t>在中国传统文化里，“睹”不仅仅是简单的看的动作，它还蕴含着深刻的文化意义。古人认为眼见为实，因此“睹”往往被赋予了一种真实性和权威性。古籍文献中也有不少关于“睹”的记载，如《论语》中有“君子不以言举人，不以人废言”，这里的“举”就有“目睹”的意味，强调君子不会因为一句话的好坏就决定一个人的价值，体现了古人对于“睹”的谨慎态度。</w:t>
      </w:r>
    </w:p>
    <w:p w14:paraId="43EACA0C" w14:textId="77777777" w:rsidR="004C3288" w:rsidRDefault="004C3288">
      <w:pPr>
        <w:rPr>
          <w:rFonts w:hint="eastAsia"/>
        </w:rPr>
      </w:pPr>
    </w:p>
    <w:p w14:paraId="7A0CFAA6" w14:textId="77777777" w:rsidR="004C3288" w:rsidRDefault="004C3288">
      <w:pPr>
        <w:rPr>
          <w:rFonts w:hint="eastAsia"/>
        </w:rPr>
      </w:pPr>
    </w:p>
    <w:p w14:paraId="03B75011" w14:textId="77777777" w:rsidR="004C3288" w:rsidRDefault="004C3288">
      <w:pPr>
        <w:rPr>
          <w:rFonts w:hint="eastAsia"/>
        </w:rPr>
      </w:pPr>
      <w:r>
        <w:rPr>
          <w:rFonts w:hint="eastAsia"/>
        </w:rPr>
        <w:t>四、“睹”字的演变和发展</w:t>
      </w:r>
    </w:p>
    <w:p w14:paraId="77D97372" w14:textId="77777777" w:rsidR="004C3288" w:rsidRDefault="004C3288">
      <w:pPr>
        <w:rPr>
          <w:rFonts w:hint="eastAsia"/>
        </w:rPr>
      </w:pPr>
      <w:r>
        <w:rPr>
          <w:rFonts w:hint="eastAsia"/>
        </w:rPr>
        <w:t>从字体结构上看，“睹”由“见”和“者”两部分组成，其中“见”代表了观看的行为，而“者”则是指示代词，二者结合暗示了一个观察者的角色。随着时间的发展，“睹”字的意义也在不断扩大，除了直观的观看外，还延伸到了精神层面的体会和理解。现代社会中，“睹”更多地出现在书面语和正式场合中，而在口语交流中则相对较少使用。</w:t>
      </w:r>
    </w:p>
    <w:p w14:paraId="5B5CBBF5" w14:textId="77777777" w:rsidR="004C3288" w:rsidRDefault="004C3288">
      <w:pPr>
        <w:rPr>
          <w:rFonts w:hint="eastAsia"/>
        </w:rPr>
      </w:pPr>
    </w:p>
    <w:p w14:paraId="0F358A17" w14:textId="77777777" w:rsidR="004C3288" w:rsidRDefault="004C3288">
      <w:pPr>
        <w:rPr>
          <w:rFonts w:hint="eastAsia"/>
        </w:rPr>
      </w:pPr>
    </w:p>
    <w:p w14:paraId="46256903" w14:textId="77777777" w:rsidR="004C3288" w:rsidRDefault="004C3288">
      <w:pPr>
        <w:rPr>
          <w:rFonts w:hint="eastAsia"/>
        </w:rPr>
      </w:pPr>
      <w:r>
        <w:rPr>
          <w:rFonts w:hint="eastAsia"/>
        </w:rPr>
        <w:t>五、最后的总结</w:t>
      </w:r>
    </w:p>
    <w:p w14:paraId="72623B6C" w14:textId="77777777" w:rsidR="004C3288" w:rsidRDefault="004C3288">
      <w:pPr>
        <w:rPr>
          <w:rFonts w:hint="eastAsia"/>
        </w:rPr>
      </w:pPr>
      <w:r>
        <w:rPr>
          <w:rFonts w:hint="eastAsia"/>
        </w:rPr>
        <w:t>“睹”作为一个重要的汉字，不仅承载着视觉感知的基本功能，而且在语言表达和文化交流方面扮演着不可或缺的角色。无论是单独使用还是与其他汉字组合成词，它都为我们提供了一种独特的方式来描述观察世界的经历。掌握好“睹”字及其相关词汇，有助于我们更准确地表达自己的想法，并加深对中国文化的理解。</w:t>
      </w:r>
    </w:p>
    <w:p w14:paraId="21169AD2" w14:textId="77777777" w:rsidR="004C3288" w:rsidRDefault="004C3288">
      <w:pPr>
        <w:rPr>
          <w:rFonts w:hint="eastAsia"/>
        </w:rPr>
      </w:pPr>
    </w:p>
    <w:p w14:paraId="19845451" w14:textId="77777777" w:rsidR="004C3288" w:rsidRDefault="004C3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87C18" w14:textId="7B3E20FC" w:rsidR="00817165" w:rsidRDefault="00817165"/>
    <w:sectPr w:rsidR="00817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65"/>
    <w:rsid w:val="002C7852"/>
    <w:rsid w:val="004C3288"/>
    <w:rsid w:val="0081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C16B4-0BD1-44A0-9786-29EEB6C0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