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20E4" w14:textId="77777777" w:rsidR="004247AB" w:rsidRDefault="004247AB">
      <w:pPr>
        <w:rPr>
          <w:rFonts w:hint="eastAsia"/>
        </w:rPr>
      </w:pPr>
    </w:p>
    <w:p w14:paraId="5AAD00D3" w14:textId="77777777" w:rsidR="004247AB" w:rsidRDefault="004247AB">
      <w:pPr>
        <w:rPr>
          <w:rFonts w:hint="eastAsia"/>
        </w:rPr>
      </w:pPr>
      <w:r>
        <w:rPr>
          <w:rFonts w:hint="eastAsia"/>
        </w:rPr>
        <w:t>睫毛的拼音怎么拼写</w:t>
      </w:r>
    </w:p>
    <w:p w14:paraId="01EBC8EB" w14:textId="77777777" w:rsidR="004247AB" w:rsidRDefault="004247AB">
      <w:pPr>
        <w:rPr>
          <w:rFonts w:hint="eastAsia"/>
        </w:rPr>
      </w:pPr>
      <w:r>
        <w:rPr>
          <w:rFonts w:hint="eastAsia"/>
        </w:rPr>
        <w:t>睫毛，在汉语中的拼音是“jié máo”。这两个汉字分别代表了不同的含义，组合在一起特指生长在眼睑边缘的细小毛发。理解睫毛的正确拼音不仅对于学习汉语发音至关重要，也是准确表达与眼睛美容、健康相关的话题的基础。</w:t>
      </w:r>
    </w:p>
    <w:p w14:paraId="66DCAC33" w14:textId="77777777" w:rsidR="004247AB" w:rsidRDefault="004247AB">
      <w:pPr>
        <w:rPr>
          <w:rFonts w:hint="eastAsia"/>
        </w:rPr>
      </w:pPr>
    </w:p>
    <w:p w14:paraId="02A749F9" w14:textId="77777777" w:rsidR="004247AB" w:rsidRDefault="004247AB">
      <w:pPr>
        <w:rPr>
          <w:rFonts w:hint="eastAsia"/>
        </w:rPr>
      </w:pPr>
    </w:p>
    <w:p w14:paraId="776F7A75" w14:textId="77777777" w:rsidR="004247AB" w:rsidRDefault="004247A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1F29102" w14:textId="77777777" w:rsidR="004247AB" w:rsidRDefault="004247AB">
      <w:pPr>
        <w:rPr>
          <w:rFonts w:hint="eastAsia"/>
        </w:rPr>
      </w:pPr>
      <w:r>
        <w:rPr>
          <w:rFonts w:hint="eastAsia"/>
        </w:rPr>
        <w:t>拼音作为汉字的一种表音工具，极大地帮助了人们学习和使用汉语。它由声母、韵母和声调三部分组成。例如，“睫毛”的拼音中，“jié”包含了声母“j”、韵母“ié”，以及降调（第四声）；“máo”则有声母“m”、韵母“áo”，以及阳平调（第二声）。掌握这些基本元素有助于更精确地发出每个汉字的读音。</w:t>
      </w:r>
    </w:p>
    <w:p w14:paraId="5E41F105" w14:textId="77777777" w:rsidR="004247AB" w:rsidRDefault="004247AB">
      <w:pPr>
        <w:rPr>
          <w:rFonts w:hint="eastAsia"/>
        </w:rPr>
      </w:pPr>
    </w:p>
    <w:p w14:paraId="73D04914" w14:textId="77777777" w:rsidR="004247AB" w:rsidRDefault="004247AB">
      <w:pPr>
        <w:rPr>
          <w:rFonts w:hint="eastAsia"/>
        </w:rPr>
      </w:pPr>
    </w:p>
    <w:p w14:paraId="7B1A02A1" w14:textId="77777777" w:rsidR="004247AB" w:rsidRDefault="004247AB">
      <w:pPr>
        <w:rPr>
          <w:rFonts w:hint="eastAsia"/>
        </w:rPr>
      </w:pPr>
      <w:r>
        <w:rPr>
          <w:rFonts w:hint="eastAsia"/>
        </w:rPr>
        <w:t>睫毛的重要性及护理</w:t>
      </w:r>
    </w:p>
    <w:p w14:paraId="54B0D9CE" w14:textId="77777777" w:rsidR="004247AB" w:rsidRDefault="004247AB">
      <w:pPr>
        <w:rPr>
          <w:rFonts w:hint="eastAsia"/>
        </w:rPr>
      </w:pPr>
      <w:r>
        <w:rPr>
          <w:rFonts w:hint="eastAsia"/>
        </w:rPr>
        <w:t>睫毛不仅仅是眼部的一个装饰性特征，它们还有保护眼睛免受灰尘和其他微小颗粒侵害的功能。因此，了解如何正确发音并讨论关于睫毛的护理方法显得尤为重要。日常生活中，保持良好的眼部卫生习惯，如温和清洁眼周区域，避免使用刺激性的化妆品，都是保护睫毛健康的良好实践。</w:t>
      </w:r>
    </w:p>
    <w:p w14:paraId="70A0F266" w14:textId="77777777" w:rsidR="004247AB" w:rsidRDefault="004247AB">
      <w:pPr>
        <w:rPr>
          <w:rFonts w:hint="eastAsia"/>
        </w:rPr>
      </w:pPr>
    </w:p>
    <w:p w14:paraId="7724122C" w14:textId="77777777" w:rsidR="004247AB" w:rsidRDefault="004247AB">
      <w:pPr>
        <w:rPr>
          <w:rFonts w:hint="eastAsia"/>
        </w:rPr>
      </w:pPr>
    </w:p>
    <w:p w14:paraId="70452C76" w14:textId="77777777" w:rsidR="004247AB" w:rsidRDefault="004247AB">
      <w:pPr>
        <w:rPr>
          <w:rFonts w:hint="eastAsia"/>
        </w:rPr>
      </w:pPr>
      <w:r>
        <w:rPr>
          <w:rFonts w:hint="eastAsia"/>
        </w:rPr>
        <w:t>与睫毛相关的美学趋势</w:t>
      </w:r>
    </w:p>
    <w:p w14:paraId="5476D659" w14:textId="77777777" w:rsidR="004247AB" w:rsidRDefault="004247AB">
      <w:pPr>
        <w:rPr>
          <w:rFonts w:hint="eastAsia"/>
        </w:rPr>
      </w:pPr>
      <w:r>
        <w:rPr>
          <w:rFonts w:hint="eastAsia"/>
        </w:rPr>
        <w:t>随着美容行业的不断发展，睫毛的美化也成为了许多人关注的重点。从睫毛膏到假睫毛，再到睫毛增长液，市场上琳琅满目的产品为追求美的消费者提供了多种选择。了解睫毛的正确拼音，可以帮助消费者更加自信地咨询专业人士或选购适合自己的产品。</w:t>
      </w:r>
    </w:p>
    <w:p w14:paraId="0FA68CC7" w14:textId="77777777" w:rsidR="004247AB" w:rsidRDefault="004247AB">
      <w:pPr>
        <w:rPr>
          <w:rFonts w:hint="eastAsia"/>
        </w:rPr>
      </w:pPr>
    </w:p>
    <w:p w14:paraId="7E3B000F" w14:textId="77777777" w:rsidR="004247AB" w:rsidRDefault="004247AB">
      <w:pPr>
        <w:rPr>
          <w:rFonts w:hint="eastAsia"/>
        </w:rPr>
      </w:pPr>
    </w:p>
    <w:p w14:paraId="5FAFEC27" w14:textId="77777777" w:rsidR="004247AB" w:rsidRDefault="004247AB">
      <w:pPr>
        <w:rPr>
          <w:rFonts w:hint="eastAsia"/>
        </w:rPr>
      </w:pPr>
      <w:r>
        <w:rPr>
          <w:rFonts w:hint="eastAsia"/>
        </w:rPr>
        <w:t>最后的总结</w:t>
      </w:r>
    </w:p>
    <w:p w14:paraId="507753AE" w14:textId="77777777" w:rsidR="004247AB" w:rsidRDefault="004247AB">
      <w:pPr>
        <w:rPr>
          <w:rFonts w:hint="eastAsia"/>
        </w:rPr>
      </w:pPr>
      <w:r>
        <w:rPr>
          <w:rFonts w:hint="eastAsia"/>
        </w:rPr>
        <w:t>通过上述介绍，希望读者能够对“睫毛”的拼音“jié máo”有一个清晰的认识，并了解到睫毛不仅是美丽的重要组成部分，同时也是保护眼睛健康的天然屏障。无论是出于个人护理还是专业交流的目的，准确掌握相关术语的发音都是非常有益的。</w:t>
      </w:r>
    </w:p>
    <w:p w14:paraId="714414CF" w14:textId="77777777" w:rsidR="004247AB" w:rsidRDefault="004247AB">
      <w:pPr>
        <w:rPr>
          <w:rFonts w:hint="eastAsia"/>
        </w:rPr>
      </w:pPr>
    </w:p>
    <w:p w14:paraId="1C0AB477" w14:textId="77777777" w:rsidR="004247AB" w:rsidRDefault="004247AB">
      <w:pPr>
        <w:rPr>
          <w:rFonts w:hint="eastAsia"/>
        </w:rPr>
      </w:pPr>
    </w:p>
    <w:p w14:paraId="385563EA" w14:textId="77777777" w:rsidR="004247AB" w:rsidRDefault="00424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DF6D1" w14:textId="61BA04C2" w:rsidR="00D50B00" w:rsidRDefault="00D50B00"/>
    <w:sectPr w:rsidR="00D5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00"/>
    <w:rsid w:val="002C7852"/>
    <w:rsid w:val="004247AB"/>
    <w:rsid w:val="00D5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EBD29-2173-45D2-9A60-6874FC0F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