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89210" w14:textId="77777777" w:rsidR="00CF321A" w:rsidRDefault="00CF321A">
      <w:pPr>
        <w:rPr>
          <w:rFonts w:hint="eastAsia"/>
        </w:rPr>
      </w:pPr>
    </w:p>
    <w:p w14:paraId="71BC8CEE" w14:textId="77777777" w:rsidR="00CF321A" w:rsidRDefault="00CF321A">
      <w:pPr>
        <w:rPr>
          <w:rFonts w:hint="eastAsia"/>
        </w:rPr>
      </w:pPr>
      <w:r>
        <w:rPr>
          <w:rFonts w:hint="eastAsia"/>
        </w:rPr>
        <w:t>睫毛的拼音和造句</w:t>
      </w:r>
    </w:p>
    <w:p w14:paraId="26B2F040" w14:textId="77777777" w:rsidR="00CF321A" w:rsidRDefault="00CF321A">
      <w:pPr>
        <w:rPr>
          <w:rFonts w:hint="eastAsia"/>
        </w:rPr>
      </w:pPr>
      <w:r>
        <w:rPr>
          <w:rFonts w:hint="eastAsia"/>
        </w:rPr>
        <w:t>睫毛，在汉语中的拼音为“jié máo”，是眼睛上方眼睑边缘生长的一排细小毛发。它们不仅增添了眼睛的魅力，还对眼睛起到了重要的保护作用。睫毛能够阻挡灰尘、汗水等物质进入眼睛，并能通过其敏感性在异物接近时提醒我们闭眼，从而保护视力。</w:t>
      </w:r>
    </w:p>
    <w:p w14:paraId="4FF19779" w14:textId="77777777" w:rsidR="00CF321A" w:rsidRDefault="00CF321A">
      <w:pPr>
        <w:rPr>
          <w:rFonts w:hint="eastAsia"/>
        </w:rPr>
      </w:pPr>
    </w:p>
    <w:p w14:paraId="5A1273AF" w14:textId="77777777" w:rsidR="00CF321A" w:rsidRDefault="00CF321A">
      <w:pPr>
        <w:rPr>
          <w:rFonts w:hint="eastAsia"/>
        </w:rPr>
      </w:pPr>
    </w:p>
    <w:p w14:paraId="6B1F0AB0" w14:textId="77777777" w:rsidR="00CF321A" w:rsidRDefault="00CF321A">
      <w:pPr>
        <w:rPr>
          <w:rFonts w:hint="eastAsia"/>
        </w:rPr>
      </w:pPr>
      <w:r>
        <w:rPr>
          <w:rFonts w:hint="eastAsia"/>
        </w:rPr>
        <w:t>关于睫毛的拼音</w:t>
      </w:r>
    </w:p>
    <w:p w14:paraId="5832A11F" w14:textId="77777777" w:rsidR="00CF321A" w:rsidRDefault="00CF321A">
      <w:pPr>
        <w:rPr>
          <w:rFonts w:hint="eastAsia"/>
        </w:rPr>
      </w:pPr>
      <w:r>
        <w:rPr>
          <w:rFonts w:hint="eastAsia"/>
        </w:rPr>
        <w:t>当我们提到“睫毛”的拼音“jié máo”时，其中“jié”意指紧贴着皮肤生长，具有一定的硬度；而“máo”则是指像头发一样细长的毛发。这种命名方式非常形象地描述了睫毛的特征：既柔软又具有一定的刚性，能够在不干扰视线的情况下提供必要的防护。</w:t>
      </w:r>
    </w:p>
    <w:p w14:paraId="4C025F2A" w14:textId="77777777" w:rsidR="00CF321A" w:rsidRDefault="00CF321A">
      <w:pPr>
        <w:rPr>
          <w:rFonts w:hint="eastAsia"/>
        </w:rPr>
      </w:pPr>
    </w:p>
    <w:p w14:paraId="183A907B" w14:textId="77777777" w:rsidR="00CF321A" w:rsidRDefault="00CF321A">
      <w:pPr>
        <w:rPr>
          <w:rFonts w:hint="eastAsia"/>
        </w:rPr>
      </w:pPr>
    </w:p>
    <w:p w14:paraId="47601911" w14:textId="77777777" w:rsidR="00CF321A" w:rsidRDefault="00CF321A">
      <w:pPr>
        <w:rPr>
          <w:rFonts w:hint="eastAsia"/>
        </w:rPr>
      </w:pPr>
      <w:r>
        <w:rPr>
          <w:rFonts w:hint="eastAsia"/>
        </w:rPr>
        <w:t>睫毛的美丽与魅力</w:t>
      </w:r>
    </w:p>
    <w:p w14:paraId="5B4DAA29" w14:textId="77777777" w:rsidR="00CF321A" w:rsidRDefault="00CF321A">
      <w:pPr>
        <w:rPr>
          <w:rFonts w:hint="eastAsia"/>
        </w:rPr>
      </w:pPr>
      <w:r>
        <w:rPr>
          <w:rFonts w:hint="eastAsia"/>
        </w:rPr>
        <w:t>睫毛不仅仅是一个生理结构，它还是美的象征。长长的睫毛常常被视为美丽和健康的标志。许多化妆品如睫毛膏、睫毛夹等都是为了增强睫毛的长度和卷翘度，让眼睛看起来更加明亮有神。假睫毛也成为一种流行的美容产品，能够让人们根据自己的喜好来调整眼部妆容的效果。</w:t>
      </w:r>
    </w:p>
    <w:p w14:paraId="2105E98A" w14:textId="77777777" w:rsidR="00CF321A" w:rsidRDefault="00CF321A">
      <w:pPr>
        <w:rPr>
          <w:rFonts w:hint="eastAsia"/>
        </w:rPr>
      </w:pPr>
    </w:p>
    <w:p w14:paraId="0C6A5F50" w14:textId="77777777" w:rsidR="00CF321A" w:rsidRDefault="00CF321A">
      <w:pPr>
        <w:rPr>
          <w:rFonts w:hint="eastAsia"/>
        </w:rPr>
      </w:pPr>
    </w:p>
    <w:p w14:paraId="46A47E03" w14:textId="77777777" w:rsidR="00CF321A" w:rsidRDefault="00CF321A">
      <w:pPr>
        <w:rPr>
          <w:rFonts w:hint="eastAsia"/>
        </w:rPr>
      </w:pPr>
      <w:r>
        <w:rPr>
          <w:rFonts w:hint="eastAsia"/>
        </w:rPr>
        <w:t>关于睫毛的造句</w:t>
      </w:r>
    </w:p>
    <w:p w14:paraId="65BB1D74" w14:textId="77777777" w:rsidR="00CF321A" w:rsidRDefault="00CF321A">
      <w:pPr>
        <w:rPr>
          <w:rFonts w:hint="eastAsia"/>
        </w:rPr>
      </w:pPr>
      <w:r>
        <w:rPr>
          <w:rFonts w:hint="eastAsia"/>
        </w:rPr>
        <w:t>下面是一些使用“睫毛”这个词语的句子示例：“她那双大眼睛上长长的睫毛，就像两把小扇子，一眨一眨地特别迷人。”或者，“他注意到她的睫毛微微颤动，仿佛诉说着内心的紧张。”这些句子不仅展示了如何在日常交流中使用“睫毛”这个词，也体现了它在文学作品中作为描绘人物外貌和情感状态的一种方式。</w:t>
      </w:r>
    </w:p>
    <w:p w14:paraId="19EC3B3A" w14:textId="77777777" w:rsidR="00CF321A" w:rsidRDefault="00CF321A">
      <w:pPr>
        <w:rPr>
          <w:rFonts w:hint="eastAsia"/>
        </w:rPr>
      </w:pPr>
    </w:p>
    <w:p w14:paraId="6985A877" w14:textId="77777777" w:rsidR="00CF321A" w:rsidRDefault="00CF321A">
      <w:pPr>
        <w:rPr>
          <w:rFonts w:hint="eastAsia"/>
        </w:rPr>
      </w:pPr>
    </w:p>
    <w:p w14:paraId="636710DB" w14:textId="77777777" w:rsidR="00CF321A" w:rsidRDefault="00CF321A">
      <w:pPr>
        <w:rPr>
          <w:rFonts w:hint="eastAsia"/>
        </w:rPr>
      </w:pPr>
      <w:r>
        <w:rPr>
          <w:rFonts w:hint="eastAsia"/>
        </w:rPr>
        <w:t>最后的总结</w:t>
      </w:r>
    </w:p>
    <w:p w14:paraId="552FA575" w14:textId="77777777" w:rsidR="00CF321A" w:rsidRDefault="00CF321A">
      <w:pPr>
        <w:rPr>
          <w:rFonts w:hint="eastAsia"/>
        </w:rPr>
      </w:pPr>
      <w:r>
        <w:rPr>
          <w:rFonts w:hint="eastAsia"/>
        </w:rPr>
        <w:t>睫毛虽小，却承载了多重功能和意义。无论是从生理角度出发，还是从美学角度来看，睫毛都占据了一个独特的位置。了解它的拼音、学习如何正确使用它进行造句，不仅能帮助我们更好地表达自己，也能让我们更深入地认识到这一小小器官背后的大世界。</w:t>
      </w:r>
    </w:p>
    <w:p w14:paraId="2475AB49" w14:textId="77777777" w:rsidR="00CF321A" w:rsidRDefault="00CF321A">
      <w:pPr>
        <w:rPr>
          <w:rFonts w:hint="eastAsia"/>
        </w:rPr>
      </w:pPr>
    </w:p>
    <w:p w14:paraId="0D15BA5A" w14:textId="77777777" w:rsidR="00CF321A" w:rsidRDefault="00CF321A">
      <w:pPr>
        <w:rPr>
          <w:rFonts w:hint="eastAsia"/>
        </w:rPr>
      </w:pPr>
    </w:p>
    <w:p w14:paraId="6BEA113C" w14:textId="77777777" w:rsidR="00CF321A" w:rsidRDefault="00CF32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6CB102" w14:textId="159ABA4E" w:rsidR="007161BA" w:rsidRDefault="007161BA"/>
    <w:sectPr w:rsidR="00716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1BA"/>
    <w:rsid w:val="002C7852"/>
    <w:rsid w:val="007161BA"/>
    <w:rsid w:val="00CF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416B1-3A8A-4CDF-AA7C-28032B98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1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1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1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1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1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1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1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1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1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1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1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1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1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1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1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1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1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1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1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1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1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1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1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1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1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