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16640" w14:textId="77777777" w:rsidR="00727B81" w:rsidRDefault="00727B81">
      <w:pPr>
        <w:rPr>
          <w:rFonts w:hint="eastAsia"/>
        </w:rPr>
      </w:pPr>
    </w:p>
    <w:p w14:paraId="2C1C3DA5" w14:textId="77777777" w:rsidR="00727B81" w:rsidRDefault="00727B81">
      <w:pPr>
        <w:rPr>
          <w:rFonts w:hint="eastAsia"/>
        </w:rPr>
      </w:pPr>
      <w:r>
        <w:rPr>
          <w:rFonts w:hint="eastAsia"/>
        </w:rPr>
        <w:t>睫毛的意思和拼音</w:t>
      </w:r>
    </w:p>
    <w:p w14:paraId="079EEFF0" w14:textId="77777777" w:rsidR="00727B81" w:rsidRDefault="00727B81">
      <w:pPr>
        <w:rPr>
          <w:rFonts w:hint="eastAsia"/>
        </w:rPr>
      </w:pPr>
      <w:r>
        <w:rPr>
          <w:rFonts w:hint="eastAsia"/>
        </w:rPr>
        <w:t>睫毛，作为人类面部一个独特且重要的组成部分，不仅在美观方面扮演着重要角色，还在保护眼睛免受灰尘、强光等外界伤害中发挥着不可替代的作用。睫毛的拼音为“jié máo”，其中“jié”表示连接或紧贴之意，而“máo”则是指动物体表长出的细丝状物。这两个字合在一起，生动形象地描绘了睫毛依附于眼睑边缘生长的状态。</w:t>
      </w:r>
    </w:p>
    <w:p w14:paraId="59C8235B" w14:textId="77777777" w:rsidR="00727B81" w:rsidRDefault="00727B81">
      <w:pPr>
        <w:rPr>
          <w:rFonts w:hint="eastAsia"/>
        </w:rPr>
      </w:pPr>
    </w:p>
    <w:p w14:paraId="43DC9A6D" w14:textId="77777777" w:rsidR="00727B81" w:rsidRDefault="00727B81">
      <w:pPr>
        <w:rPr>
          <w:rFonts w:hint="eastAsia"/>
        </w:rPr>
      </w:pPr>
    </w:p>
    <w:p w14:paraId="5759032F" w14:textId="77777777" w:rsidR="00727B81" w:rsidRDefault="00727B81">
      <w:pPr>
        <w:rPr>
          <w:rFonts w:hint="eastAsia"/>
        </w:rPr>
      </w:pPr>
      <w:r>
        <w:rPr>
          <w:rFonts w:hint="eastAsia"/>
        </w:rPr>
        <w:t>睫毛的结构与功能</w:t>
      </w:r>
    </w:p>
    <w:p w14:paraId="334BB4EA" w14:textId="77777777" w:rsidR="00727B81" w:rsidRDefault="00727B81">
      <w:pPr>
        <w:rPr>
          <w:rFonts w:hint="eastAsia"/>
        </w:rPr>
      </w:pPr>
      <w:r>
        <w:rPr>
          <w:rFonts w:hint="eastAsia"/>
        </w:rPr>
        <w:t>睫毛是由皮肤下的毛囊生长出来的，每根睫毛都由根部、中部和尖端组成。它们的排列通常呈现出一种有序的模式，有助于有效阻挡微小颗粒进入眼睛。除了物理屏障作用外，睫毛还具有一定的感官功能。当睫毛受到触碰时，能够迅速向大脑发送信号，使我们意识到有异物靠近眼睛，从而做出眨眼反应以保护眼球。</w:t>
      </w:r>
    </w:p>
    <w:p w14:paraId="0B47534E" w14:textId="77777777" w:rsidR="00727B81" w:rsidRDefault="00727B81">
      <w:pPr>
        <w:rPr>
          <w:rFonts w:hint="eastAsia"/>
        </w:rPr>
      </w:pPr>
    </w:p>
    <w:p w14:paraId="034310C1" w14:textId="77777777" w:rsidR="00727B81" w:rsidRDefault="00727B81">
      <w:pPr>
        <w:rPr>
          <w:rFonts w:hint="eastAsia"/>
        </w:rPr>
      </w:pPr>
    </w:p>
    <w:p w14:paraId="29148860" w14:textId="77777777" w:rsidR="00727B81" w:rsidRDefault="00727B81">
      <w:pPr>
        <w:rPr>
          <w:rFonts w:hint="eastAsia"/>
        </w:rPr>
      </w:pPr>
      <w:r>
        <w:rPr>
          <w:rFonts w:hint="eastAsia"/>
        </w:rPr>
        <w:t>睫毛的文化象征意义</w:t>
      </w:r>
    </w:p>
    <w:p w14:paraId="6033F562" w14:textId="77777777" w:rsidR="00727B81" w:rsidRDefault="00727B81">
      <w:pPr>
        <w:rPr>
          <w:rFonts w:hint="eastAsia"/>
        </w:rPr>
      </w:pPr>
      <w:r>
        <w:rPr>
          <w:rFonts w:hint="eastAsia"/>
        </w:rPr>
        <w:t>在不同的文化背景下，睫毛有着各异的象征意义。在很多文化中，浓密而卷翘的睫毛被视为美的标志，象征着青春活力与吸引力。古埃及人甚至会用化妆的方法来延长和加粗自己的睫毛，以此增强个人魅力。现代社会中，睫毛膏、假睫毛等美容产品大行其道，进一步强化了睫毛作为美丽象征的地位。</w:t>
      </w:r>
    </w:p>
    <w:p w14:paraId="3E00961B" w14:textId="77777777" w:rsidR="00727B81" w:rsidRDefault="00727B81">
      <w:pPr>
        <w:rPr>
          <w:rFonts w:hint="eastAsia"/>
        </w:rPr>
      </w:pPr>
    </w:p>
    <w:p w14:paraId="79104DC2" w14:textId="77777777" w:rsidR="00727B81" w:rsidRDefault="00727B81">
      <w:pPr>
        <w:rPr>
          <w:rFonts w:hint="eastAsia"/>
        </w:rPr>
      </w:pPr>
    </w:p>
    <w:p w14:paraId="418A4657" w14:textId="77777777" w:rsidR="00727B81" w:rsidRDefault="00727B81">
      <w:pPr>
        <w:rPr>
          <w:rFonts w:hint="eastAsia"/>
        </w:rPr>
      </w:pPr>
      <w:r>
        <w:rPr>
          <w:rFonts w:hint="eastAsia"/>
        </w:rPr>
        <w:t>睫毛的护理与保养</w:t>
      </w:r>
    </w:p>
    <w:p w14:paraId="1E5CAA1B" w14:textId="77777777" w:rsidR="00727B81" w:rsidRDefault="00727B81">
      <w:pPr>
        <w:rPr>
          <w:rFonts w:hint="eastAsia"/>
        </w:rPr>
      </w:pPr>
      <w:r>
        <w:rPr>
          <w:rFonts w:hint="eastAsia"/>
        </w:rPr>
        <w:t>为了保持睫毛健康，日常生活中应注意适当清洁眼部区域，避免使用过期或不适合自己肤质的化妆品。同时，营养均衡的饮食也是促进睫毛生长的重要因素之一。富含维生素E、蛋白质的食物能够帮助睫毛变得更加坚韧有光泽。市面上也有许多针对睫毛护理的专业产品，如滋养液、增长精华等，可以帮助改善睫毛状态。</w:t>
      </w:r>
    </w:p>
    <w:p w14:paraId="073A0C1D" w14:textId="77777777" w:rsidR="00727B81" w:rsidRDefault="00727B81">
      <w:pPr>
        <w:rPr>
          <w:rFonts w:hint="eastAsia"/>
        </w:rPr>
      </w:pPr>
    </w:p>
    <w:p w14:paraId="70E98A1E" w14:textId="77777777" w:rsidR="00727B81" w:rsidRDefault="00727B81">
      <w:pPr>
        <w:rPr>
          <w:rFonts w:hint="eastAsia"/>
        </w:rPr>
      </w:pPr>
    </w:p>
    <w:p w14:paraId="0DEA7DC9" w14:textId="77777777" w:rsidR="00727B81" w:rsidRDefault="00727B81">
      <w:pPr>
        <w:rPr>
          <w:rFonts w:hint="eastAsia"/>
        </w:rPr>
      </w:pPr>
      <w:r>
        <w:rPr>
          <w:rFonts w:hint="eastAsia"/>
        </w:rPr>
        <w:t>睫毛相关的常见问题与解决办法</w:t>
      </w:r>
    </w:p>
    <w:p w14:paraId="3077DDF5" w14:textId="77777777" w:rsidR="00727B81" w:rsidRDefault="00727B81">
      <w:pPr>
        <w:rPr>
          <w:rFonts w:hint="eastAsia"/>
        </w:rPr>
      </w:pPr>
      <w:r>
        <w:rPr>
          <w:rFonts w:hint="eastAsia"/>
        </w:rPr>
        <w:t>很多人在日常生活中可能会遇到睫毛脱落、稀疏等问题。这些问题可能由多种原因引起，包括遗传因素、不良生活习惯或是某些疾病的影响。如果发现睫毛出现异常变化，首先应尝试调整生活习惯，如保证充足睡眠、减轻压力等。若情况没有改善，则建议咨询专业医生的意见，以便得到针对性的治疗方案。</w:t>
      </w:r>
    </w:p>
    <w:p w14:paraId="471BE1E8" w14:textId="77777777" w:rsidR="00727B81" w:rsidRDefault="00727B81">
      <w:pPr>
        <w:rPr>
          <w:rFonts w:hint="eastAsia"/>
        </w:rPr>
      </w:pPr>
    </w:p>
    <w:p w14:paraId="57901D5A" w14:textId="77777777" w:rsidR="00727B81" w:rsidRDefault="00727B81">
      <w:pPr>
        <w:rPr>
          <w:rFonts w:hint="eastAsia"/>
        </w:rPr>
      </w:pPr>
    </w:p>
    <w:p w14:paraId="25C413E8" w14:textId="77777777" w:rsidR="00727B81" w:rsidRDefault="00727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83695" w14:textId="4EC2E47B" w:rsidR="00236312" w:rsidRDefault="00236312"/>
    <w:sectPr w:rsidR="00236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12"/>
    <w:rsid w:val="00236312"/>
    <w:rsid w:val="002C7852"/>
    <w:rsid w:val="0072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E5DD5-D45D-4127-9CBF-51306217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