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65AA" w14:textId="77777777" w:rsidR="0092555C" w:rsidRDefault="0092555C">
      <w:pPr>
        <w:rPr>
          <w:rFonts w:hint="eastAsia"/>
        </w:rPr>
      </w:pPr>
    </w:p>
    <w:p w14:paraId="2A4495C5" w14:textId="77777777" w:rsidR="0092555C" w:rsidRDefault="0092555C">
      <w:pPr>
        <w:rPr>
          <w:rFonts w:hint="eastAsia"/>
        </w:rPr>
      </w:pPr>
      <w:r>
        <w:rPr>
          <w:rFonts w:hint="eastAsia"/>
        </w:rPr>
        <w:t>睛的拼音组词组词语</w:t>
      </w:r>
    </w:p>
    <w:p w14:paraId="3D8F48D2" w14:textId="77777777" w:rsidR="0092555C" w:rsidRDefault="0092555C">
      <w:pPr>
        <w:rPr>
          <w:rFonts w:hint="eastAsia"/>
        </w:rPr>
      </w:pPr>
      <w:r>
        <w:rPr>
          <w:rFonts w:hint="eastAsia"/>
        </w:rPr>
        <w:t>在汉语的学习过程中，掌握汉字的不同组合及其发音是基础也是关键的一环。今天我们就来探讨一下“睛”字的拼音组词。“睛”字的拼音为“jīng”，属于后鼻音韵母ing。这个字主要指的是眼球中的瞳孔部分，也就是我们常说的眼睛里最核心、最能反映外界影像的部分。通过了解“睛”的不同组词方式，不仅能帮助我们更好地理解该字的意义，还能丰富我们的词汇量。</w:t>
      </w:r>
    </w:p>
    <w:p w14:paraId="624A2951" w14:textId="77777777" w:rsidR="0092555C" w:rsidRDefault="0092555C">
      <w:pPr>
        <w:rPr>
          <w:rFonts w:hint="eastAsia"/>
        </w:rPr>
      </w:pPr>
    </w:p>
    <w:p w14:paraId="2E09C76D" w14:textId="77777777" w:rsidR="0092555C" w:rsidRDefault="0092555C">
      <w:pPr>
        <w:rPr>
          <w:rFonts w:hint="eastAsia"/>
        </w:rPr>
      </w:pPr>
    </w:p>
    <w:p w14:paraId="1DE887C7" w14:textId="77777777" w:rsidR="0092555C" w:rsidRDefault="0092555C">
      <w:pPr>
        <w:rPr>
          <w:rFonts w:hint="eastAsia"/>
        </w:rPr>
      </w:pPr>
      <w:r>
        <w:rPr>
          <w:rFonts w:hint="eastAsia"/>
        </w:rPr>
        <w:t>基本用法及意义</w:t>
      </w:r>
    </w:p>
    <w:p w14:paraId="393CF9E9" w14:textId="77777777" w:rsidR="0092555C" w:rsidRDefault="0092555C">
      <w:pPr>
        <w:rPr>
          <w:rFonts w:hint="eastAsia"/>
        </w:rPr>
      </w:pPr>
      <w:r>
        <w:rPr>
          <w:rFonts w:hint="eastAsia"/>
        </w:rPr>
        <w:t>“睛”作为单个汉字时，直接表示眼睛中最重要的部位——瞳孔。当我们说“目不转睛”时，就是形容注意力高度集中，眼睛一动不动地注视着某物或某人。这个词组生动形象地描绘出了一个人专注到极致的状态，仿佛连眼珠都不转动了。“点睛之笔”也是一个非常经典且常用的成语，原本指画龙时点上眼睛，使整幅画作瞬间生动起来；现在多用来比喻文章或作品中最为精彩、关键的部分，起到了画龙点睛的效果。</w:t>
      </w:r>
    </w:p>
    <w:p w14:paraId="4B6EDC70" w14:textId="77777777" w:rsidR="0092555C" w:rsidRDefault="0092555C">
      <w:pPr>
        <w:rPr>
          <w:rFonts w:hint="eastAsia"/>
        </w:rPr>
      </w:pPr>
    </w:p>
    <w:p w14:paraId="125ED799" w14:textId="77777777" w:rsidR="0092555C" w:rsidRDefault="0092555C">
      <w:pPr>
        <w:rPr>
          <w:rFonts w:hint="eastAsia"/>
        </w:rPr>
      </w:pPr>
    </w:p>
    <w:p w14:paraId="19A86DAD" w14:textId="77777777" w:rsidR="0092555C" w:rsidRDefault="0092555C">
      <w:pPr>
        <w:rPr>
          <w:rFonts w:hint="eastAsia"/>
        </w:rPr>
      </w:pPr>
      <w:r>
        <w:rPr>
          <w:rFonts w:hint="eastAsia"/>
        </w:rPr>
        <w:t>与“睛”相关的其他词汇</w:t>
      </w:r>
    </w:p>
    <w:p w14:paraId="28DD30B7" w14:textId="77777777" w:rsidR="0092555C" w:rsidRDefault="0092555C">
      <w:pPr>
        <w:rPr>
          <w:rFonts w:hint="eastAsia"/>
        </w:rPr>
      </w:pPr>
      <w:r>
        <w:rPr>
          <w:rFonts w:hint="eastAsia"/>
        </w:rPr>
        <w:t>除了上述提到的成语之外，“睛”还可以与其他汉字组合成新的词汇。比如“明眸善睐”，这里虽然没有直接使用“睛”字，但“眸”实际上指的是眼睛的整体，而其中自然包含了“睛”。这句话是用来形容女子的眼睛明亮美丽，善于用眼神表达情感。“睛”字也可以与“眼”结合，形成“眼镜”这一现代生活中不可或缺的物品名称。不过这里的“睛”更多是指代整个眼睛的功能性需求，而非单纯的解剖学概念。</w:t>
      </w:r>
    </w:p>
    <w:p w14:paraId="21B581F1" w14:textId="77777777" w:rsidR="0092555C" w:rsidRDefault="0092555C">
      <w:pPr>
        <w:rPr>
          <w:rFonts w:hint="eastAsia"/>
        </w:rPr>
      </w:pPr>
    </w:p>
    <w:p w14:paraId="7512CBBC" w14:textId="77777777" w:rsidR="0092555C" w:rsidRDefault="0092555C">
      <w:pPr>
        <w:rPr>
          <w:rFonts w:hint="eastAsia"/>
        </w:rPr>
      </w:pPr>
    </w:p>
    <w:p w14:paraId="5297295A" w14:textId="77777777" w:rsidR="0092555C" w:rsidRDefault="0092555C">
      <w:pPr>
        <w:rPr>
          <w:rFonts w:hint="eastAsia"/>
        </w:rPr>
      </w:pPr>
      <w:r>
        <w:rPr>
          <w:rFonts w:hint="eastAsia"/>
        </w:rPr>
        <w:t>拓展应用：文学创作中的“睛”</w:t>
      </w:r>
    </w:p>
    <w:p w14:paraId="6200B192" w14:textId="77777777" w:rsidR="0092555C" w:rsidRDefault="0092555C">
      <w:pPr>
        <w:rPr>
          <w:rFonts w:hint="eastAsia"/>
        </w:rPr>
      </w:pPr>
      <w:r>
        <w:rPr>
          <w:rFonts w:hint="eastAsia"/>
        </w:rPr>
        <w:t>在文学创作中，“睛”往往被赋予更多的象征意义和美学价值。作家们喜欢用各种与“睛”有关的词汇来增强文本的表现力。例如，在描写人物时，通过对“睛”的细致刻画来展现角色的性格特征或内心世界。一个眼神犀利的人物可能被描述为“双睛如炬”，以此暗示其具有敏锐的洞察力和果断的决策能力。而在描绘风景或场景时，“睛”则可以代表观察者眼中所见的焦点或亮点，就像摄影师寻找最佳拍摄角度一样，作者也在寻找能够触动读者心灵的那个“睛”。</w:t>
      </w:r>
    </w:p>
    <w:p w14:paraId="22C572BB" w14:textId="77777777" w:rsidR="0092555C" w:rsidRDefault="0092555C">
      <w:pPr>
        <w:rPr>
          <w:rFonts w:hint="eastAsia"/>
        </w:rPr>
      </w:pPr>
    </w:p>
    <w:p w14:paraId="27F53DA2" w14:textId="77777777" w:rsidR="0092555C" w:rsidRDefault="0092555C">
      <w:pPr>
        <w:rPr>
          <w:rFonts w:hint="eastAsia"/>
        </w:rPr>
      </w:pPr>
    </w:p>
    <w:p w14:paraId="67C0E216" w14:textId="77777777" w:rsidR="0092555C" w:rsidRDefault="0092555C">
      <w:pPr>
        <w:rPr>
          <w:rFonts w:hint="eastAsia"/>
        </w:rPr>
      </w:pPr>
      <w:r>
        <w:rPr>
          <w:rFonts w:hint="eastAsia"/>
        </w:rPr>
        <w:t>最后的总结</w:t>
      </w:r>
    </w:p>
    <w:p w14:paraId="558809DD" w14:textId="77777777" w:rsidR="0092555C" w:rsidRDefault="0092555C">
      <w:pPr>
        <w:rPr>
          <w:rFonts w:hint="eastAsia"/>
        </w:rPr>
      </w:pPr>
      <w:r>
        <w:rPr>
          <w:rFonts w:hint="eastAsia"/>
        </w:rPr>
        <w:t>“睛”不仅是一个简单的汉字，它背后蕴含的文化内涵和语言魅力十分丰富。无论是从字面意义出发，还是深入挖掘其在成语、俗语乃至文学作品中的运用，“睛”都为我们提供了广阔的想象空间和学习资源。希望通过今天的分享，大家对“睛”的理解和认识有了更深一步的发展，并能够在日常交流或是写作过程中灵活运用这些知识。</w:t>
      </w:r>
    </w:p>
    <w:p w14:paraId="1AEC0798" w14:textId="77777777" w:rsidR="0092555C" w:rsidRDefault="0092555C">
      <w:pPr>
        <w:rPr>
          <w:rFonts w:hint="eastAsia"/>
        </w:rPr>
      </w:pPr>
    </w:p>
    <w:p w14:paraId="58FF4B32" w14:textId="77777777" w:rsidR="0092555C" w:rsidRDefault="0092555C">
      <w:pPr>
        <w:rPr>
          <w:rFonts w:hint="eastAsia"/>
        </w:rPr>
      </w:pPr>
    </w:p>
    <w:p w14:paraId="49822E4E" w14:textId="77777777" w:rsidR="0092555C" w:rsidRDefault="00925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16742" w14:textId="54F4AC48" w:rsidR="00E7646D" w:rsidRDefault="00E7646D"/>
    <w:sectPr w:rsidR="00E7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6D"/>
    <w:rsid w:val="002C7852"/>
    <w:rsid w:val="0092555C"/>
    <w:rsid w:val="00E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2BB3E-683E-413C-A6AD-7B1724E1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