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7B423" w14:textId="77777777" w:rsidR="00AB4596" w:rsidRDefault="00AB4596">
      <w:pPr>
        <w:rPr>
          <w:rFonts w:hint="eastAsia"/>
        </w:rPr>
      </w:pPr>
      <w:r>
        <w:rPr>
          <w:rFonts w:hint="eastAsia"/>
        </w:rPr>
        <w:t>睛的拼音怎么拼写：一个简单的汉字发音入门</w:t>
      </w:r>
    </w:p>
    <w:p w14:paraId="62B42C80" w14:textId="77777777" w:rsidR="00AB4596" w:rsidRDefault="00AB4596">
      <w:pPr>
        <w:rPr>
          <w:rFonts w:hint="eastAsia"/>
        </w:rPr>
      </w:pPr>
    </w:p>
    <w:p w14:paraId="0EE50F06" w14:textId="77777777" w:rsidR="00AB4596" w:rsidRDefault="00AB4596">
      <w:pPr>
        <w:rPr>
          <w:rFonts w:hint="eastAsia"/>
        </w:rPr>
      </w:pPr>
      <w:r>
        <w:rPr>
          <w:rFonts w:hint="eastAsia"/>
        </w:rPr>
        <w:t>在汉语拼音体系中，“睛”的拼音是“jīng”。这个字属于普通话中的第一声，读音清晰、明亮，带着一种干净利落的感觉。对于初学者来说，掌握“睛”的正确拼写和发音，不仅可以帮助我们更好地理解汉字的语音规律，还能为日常交流打下坚实的基础。</w:t>
      </w:r>
    </w:p>
    <w:p w14:paraId="716AE9B4" w14:textId="77777777" w:rsidR="00AB4596" w:rsidRDefault="00AB4596">
      <w:pPr>
        <w:rPr>
          <w:rFonts w:hint="eastAsia"/>
        </w:rPr>
      </w:pPr>
    </w:p>
    <w:p w14:paraId="366A6370" w14:textId="77777777" w:rsidR="00AB4596" w:rsidRDefault="00AB4596">
      <w:pPr>
        <w:rPr>
          <w:rFonts w:hint="eastAsia"/>
        </w:rPr>
      </w:pPr>
    </w:p>
    <w:p w14:paraId="79792547" w14:textId="77777777" w:rsidR="00AB4596" w:rsidRDefault="00AB4596">
      <w:pPr>
        <w:rPr>
          <w:rFonts w:hint="eastAsia"/>
        </w:rPr>
      </w:pPr>
      <w:r>
        <w:rPr>
          <w:rFonts w:hint="eastAsia"/>
        </w:rPr>
        <w:t>从声母到韵母：“jing”是如何构成的？</w:t>
      </w:r>
    </w:p>
    <w:p w14:paraId="5DB58BA0" w14:textId="77777777" w:rsidR="00AB4596" w:rsidRDefault="00AB4596">
      <w:pPr>
        <w:rPr>
          <w:rFonts w:hint="eastAsia"/>
        </w:rPr>
      </w:pPr>
    </w:p>
    <w:p w14:paraId="047DEC5D" w14:textId="77777777" w:rsidR="00AB4596" w:rsidRDefault="00AB4596">
      <w:pPr>
        <w:rPr>
          <w:rFonts w:hint="eastAsia"/>
        </w:rPr>
      </w:pPr>
      <w:r>
        <w:rPr>
          <w:rFonts w:hint="eastAsia"/>
        </w:rPr>
        <w:t>“睛”的拼音由声母“j”和韵母“ing”组成。其中，“j”是一个舌面音，发音时舌尖需要轻抵下齿背，同时气流从舌面挤出；而“ing”则是一个后鼻音韵母，发音时口腔要略微打开，鼻腔共鸣增强。将两者结合在一起，我们就得到了“jīng”这个完整的音节。值得注意的是，“ing”中的“i”在这里并不是单独的字母，而是起到连接作用，使整个音节更加流畅自然。</w:t>
      </w:r>
    </w:p>
    <w:p w14:paraId="797AE5BC" w14:textId="77777777" w:rsidR="00AB4596" w:rsidRDefault="00AB4596">
      <w:pPr>
        <w:rPr>
          <w:rFonts w:hint="eastAsia"/>
        </w:rPr>
      </w:pPr>
    </w:p>
    <w:p w14:paraId="0ABEE52F" w14:textId="77777777" w:rsidR="00AB4596" w:rsidRDefault="00AB4596">
      <w:pPr>
        <w:rPr>
          <w:rFonts w:hint="eastAsia"/>
        </w:rPr>
      </w:pPr>
    </w:p>
    <w:p w14:paraId="1B9CAD11" w14:textId="77777777" w:rsidR="00AB4596" w:rsidRDefault="00AB4596">
      <w:pPr>
        <w:rPr>
          <w:rFonts w:hint="eastAsia"/>
        </w:rPr>
      </w:pPr>
      <w:r>
        <w:rPr>
          <w:rFonts w:hint="eastAsia"/>
        </w:rPr>
        <w:t>为什么“睛”的声调是第一声？</w:t>
      </w:r>
    </w:p>
    <w:p w14:paraId="21DD384A" w14:textId="77777777" w:rsidR="00AB4596" w:rsidRDefault="00AB4596">
      <w:pPr>
        <w:rPr>
          <w:rFonts w:hint="eastAsia"/>
        </w:rPr>
      </w:pPr>
    </w:p>
    <w:p w14:paraId="2BCF7494" w14:textId="77777777" w:rsidR="00AB4596" w:rsidRDefault="00AB4596">
      <w:pPr>
        <w:rPr>
          <w:rFonts w:hint="eastAsia"/>
        </w:rPr>
      </w:pPr>
      <w:r>
        <w:rPr>
          <w:rFonts w:hint="eastAsia"/>
        </w:rPr>
        <w:t>在普通话四声中，“睛”属于第一声，也就是平声。这种声调的特点是声音平稳、高扬，听起来给人一种坚定和安定的感觉。与第二声（升调）、第三声（曲折调）或第四声（降调）相比，第一声的发音相对简单，不需要太多的音高变化。因此，在学习“睛”的发音时，只需保持音调稳定即可。</w:t>
      </w:r>
    </w:p>
    <w:p w14:paraId="41E40835" w14:textId="77777777" w:rsidR="00AB4596" w:rsidRDefault="00AB4596">
      <w:pPr>
        <w:rPr>
          <w:rFonts w:hint="eastAsia"/>
        </w:rPr>
      </w:pPr>
    </w:p>
    <w:p w14:paraId="17395FCE" w14:textId="77777777" w:rsidR="00AB4596" w:rsidRDefault="00AB4596">
      <w:pPr>
        <w:rPr>
          <w:rFonts w:hint="eastAsia"/>
        </w:rPr>
      </w:pPr>
    </w:p>
    <w:p w14:paraId="6BF516A5" w14:textId="77777777" w:rsidR="00AB4596" w:rsidRDefault="00AB4596">
      <w:pPr>
        <w:rPr>
          <w:rFonts w:hint="eastAsia"/>
        </w:rPr>
      </w:pPr>
      <w:r>
        <w:rPr>
          <w:rFonts w:hint="eastAsia"/>
        </w:rPr>
        <w:t>“睛”字的意义与其发音的关系</w:t>
      </w:r>
    </w:p>
    <w:p w14:paraId="2B29ED93" w14:textId="77777777" w:rsidR="00AB4596" w:rsidRDefault="00AB4596">
      <w:pPr>
        <w:rPr>
          <w:rFonts w:hint="eastAsia"/>
        </w:rPr>
      </w:pPr>
    </w:p>
    <w:p w14:paraId="62910B3A" w14:textId="77777777" w:rsidR="00AB4596" w:rsidRDefault="00AB4596">
      <w:pPr>
        <w:rPr>
          <w:rFonts w:hint="eastAsia"/>
        </w:rPr>
      </w:pPr>
      <w:r>
        <w:rPr>
          <w:rFonts w:hint="eastAsia"/>
        </w:rPr>
        <w:t>“睛”本身的意思是指眼睛，尤其强调眼球部分。在中国传统文化中，眼睛被视为心灵的窗户，承载着情感表达和思想传递的重要功能。因此，“睛”这个字不仅代表了视觉器官，还蕴含了更深层次的文化内涵。从发音上看，“jīng”这个音节短促而有力，仿佛在提醒人们珍惜视力、保护双眼，同时也寓意着光明与希望。</w:t>
      </w:r>
    </w:p>
    <w:p w14:paraId="545F8BB8" w14:textId="77777777" w:rsidR="00AB4596" w:rsidRDefault="00AB4596">
      <w:pPr>
        <w:rPr>
          <w:rFonts w:hint="eastAsia"/>
        </w:rPr>
      </w:pPr>
    </w:p>
    <w:p w14:paraId="76CC26E1" w14:textId="77777777" w:rsidR="00AB4596" w:rsidRDefault="00AB4596">
      <w:pPr>
        <w:rPr>
          <w:rFonts w:hint="eastAsia"/>
        </w:rPr>
      </w:pPr>
    </w:p>
    <w:p w14:paraId="43CAB35D" w14:textId="77777777" w:rsidR="00AB4596" w:rsidRDefault="00AB4596">
      <w:pPr>
        <w:rPr>
          <w:rFonts w:hint="eastAsia"/>
        </w:rPr>
      </w:pPr>
      <w:r>
        <w:rPr>
          <w:rFonts w:hint="eastAsia"/>
        </w:rPr>
        <w:t>如何练习“睛”的正确发音？</w:t>
      </w:r>
    </w:p>
    <w:p w14:paraId="5D78DF79" w14:textId="77777777" w:rsidR="00AB4596" w:rsidRDefault="00AB4596">
      <w:pPr>
        <w:rPr>
          <w:rFonts w:hint="eastAsia"/>
        </w:rPr>
      </w:pPr>
    </w:p>
    <w:p w14:paraId="00063F23" w14:textId="77777777" w:rsidR="00AB4596" w:rsidRDefault="00AB4596">
      <w:pPr>
        <w:rPr>
          <w:rFonts w:hint="eastAsia"/>
        </w:rPr>
      </w:pPr>
      <w:r>
        <w:rPr>
          <w:rFonts w:hint="eastAsia"/>
        </w:rPr>
        <w:t>为了准确地发出“jīng”这个音，可以尝试以下方法：明确“j”的发音位置，确保舌尖轻轻接触下齿背；注意“ing”的发音技巧，让气流顺畅地通过鼻腔；结合第一声的声调特点，保持声音平稳且高昂。可以通过多听标准示范音频或者借助拼音工具进行反复练习，逐步提高发音准确性。</w:t>
      </w:r>
    </w:p>
    <w:p w14:paraId="3EBA05D9" w14:textId="77777777" w:rsidR="00AB4596" w:rsidRDefault="00AB4596">
      <w:pPr>
        <w:rPr>
          <w:rFonts w:hint="eastAsia"/>
        </w:rPr>
      </w:pPr>
    </w:p>
    <w:p w14:paraId="05AA865A" w14:textId="77777777" w:rsidR="00AB4596" w:rsidRDefault="00AB4596">
      <w:pPr>
        <w:rPr>
          <w:rFonts w:hint="eastAsia"/>
        </w:rPr>
      </w:pPr>
    </w:p>
    <w:p w14:paraId="284BBDDF" w14:textId="77777777" w:rsidR="00AB4596" w:rsidRDefault="00AB4596">
      <w:pPr>
        <w:rPr>
          <w:rFonts w:hint="eastAsia"/>
        </w:rPr>
      </w:pPr>
      <w:r>
        <w:rPr>
          <w:rFonts w:hint="eastAsia"/>
        </w:rPr>
        <w:t>最后的总结：“睛”的拼音及其文化意义</w:t>
      </w:r>
    </w:p>
    <w:p w14:paraId="66CD3BA1" w14:textId="77777777" w:rsidR="00AB4596" w:rsidRDefault="00AB4596">
      <w:pPr>
        <w:rPr>
          <w:rFonts w:hint="eastAsia"/>
        </w:rPr>
      </w:pPr>
    </w:p>
    <w:p w14:paraId="37677564" w14:textId="77777777" w:rsidR="00AB4596" w:rsidRDefault="00AB4596">
      <w:pPr>
        <w:rPr>
          <w:rFonts w:hint="eastAsia"/>
        </w:rPr>
      </w:pPr>
      <w:r>
        <w:rPr>
          <w:rFonts w:hint="eastAsia"/>
        </w:rPr>
        <w:t>“睛”的拼音是“jīng”，这是一个简单却富有韵味的音节。它不仅体现了汉语拼音系统的科学性，还反映了汉字背后深厚的文化底蕴。无论是作为语言学习的一部分，还是作为一种文化的象征，“睛”都值得我们去深入探索和理解。希望通过这篇文章，大家能够对“睛”的拼音有更加全面的认识，并在实际应用中灵活运用。</w:t>
      </w:r>
    </w:p>
    <w:p w14:paraId="43D78F8D" w14:textId="77777777" w:rsidR="00AB4596" w:rsidRDefault="00AB4596">
      <w:pPr>
        <w:rPr>
          <w:rFonts w:hint="eastAsia"/>
        </w:rPr>
      </w:pPr>
    </w:p>
    <w:p w14:paraId="1A003E8F" w14:textId="77777777" w:rsidR="00AB4596" w:rsidRDefault="00AB45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4728E" w14:textId="3FAAE42C" w:rsidR="00B52183" w:rsidRDefault="00B52183"/>
    <w:sectPr w:rsidR="00B52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83"/>
    <w:rsid w:val="002C7852"/>
    <w:rsid w:val="00AB4596"/>
    <w:rsid w:val="00B5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C31B8-ADBC-421A-8E47-51DCA908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