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C540" w14:textId="77777777" w:rsidR="00EA5B87" w:rsidRDefault="00EA5B87">
      <w:pPr>
        <w:rPr>
          <w:rFonts w:hint="eastAsia"/>
        </w:rPr>
      </w:pPr>
    </w:p>
    <w:p w14:paraId="200FE007" w14:textId="77777777" w:rsidR="00EA5B87" w:rsidRDefault="00EA5B87">
      <w:pPr>
        <w:rPr>
          <w:rFonts w:hint="eastAsia"/>
        </w:rPr>
      </w:pPr>
      <w:r>
        <w:rPr>
          <w:rFonts w:hint="eastAsia"/>
        </w:rPr>
        <w:t>睛字组词和的拼音</w:t>
      </w:r>
    </w:p>
    <w:p w14:paraId="7EC4ED16" w14:textId="77777777" w:rsidR="00EA5B87" w:rsidRDefault="00EA5B87">
      <w:pPr>
        <w:rPr>
          <w:rFonts w:hint="eastAsia"/>
        </w:rPr>
      </w:pPr>
      <w:r>
        <w:rPr>
          <w:rFonts w:hint="eastAsia"/>
        </w:rPr>
        <w:t>在汉语学习过程中，掌握汉字的不同组合及其拼音是基础且重要的部分。今天我们就来探讨一下“睛”这个字相关的组词及拼音。</w:t>
      </w:r>
    </w:p>
    <w:p w14:paraId="1BCD6AAB" w14:textId="77777777" w:rsidR="00EA5B87" w:rsidRDefault="00EA5B87">
      <w:pPr>
        <w:rPr>
          <w:rFonts w:hint="eastAsia"/>
        </w:rPr>
      </w:pPr>
    </w:p>
    <w:p w14:paraId="3DE89258" w14:textId="77777777" w:rsidR="00EA5B87" w:rsidRDefault="00EA5B87">
      <w:pPr>
        <w:rPr>
          <w:rFonts w:hint="eastAsia"/>
        </w:rPr>
      </w:pPr>
    </w:p>
    <w:p w14:paraId="0D842793" w14:textId="77777777" w:rsidR="00EA5B87" w:rsidRDefault="00EA5B87">
      <w:pPr>
        <w:rPr>
          <w:rFonts w:hint="eastAsia"/>
        </w:rPr>
      </w:pPr>
      <w:r>
        <w:rPr>
          <w:rFonts w:hint="eastAsia"/>
        </w:rPr>
        <w:t>睛的基本含义</w:t>
      </w:r>
    </w:p>
    <w:p w14:paraId="6537D76F" w14:textId="77777777" w:rsidR="00EA5B87" w:rsidRDefault="00EA5B87">
      <w:pPr>
        <w:rPr>
          <w:rFonts w:hint="eastAsia"/>
        </w:rPr>
      </w:pPr>
      <w:r>
        <w:rPr>
          <w:rFonts w:hint="eastAsia"/>
        </w:rPr>
        <w:t>“睛”指的是眼睛中的瞳孔，也就是我们常说的“眼珠”。在古代文学作品中，常常会用到“睛”这个词来形容一个人眼神的明亮与否，例如：“目光如炬”，这里的“目”指的就是眼睛，“光”可以理解为眼神或瞳孔（睛）散发出来的光芒。了解了这一点后，我们可以进一步探索围绕“睛”字形成的词汇。</w:t>
      </w:r>
    </w:p>
    <w:p w14:paraId="73BDB5A8" w14:textId="77777777" w:rsidR="00EA5B87" w:rsidRDefault="00EA5B87">
      <w:pPr>
        <w:rPr>
          <w:rFonts w:hint="eastAsia"/>
        </w:rPr>
      </w:pPr>
    </w:p>
    <w:p w14:paraId="1976054E" w14:textId="77777777" w:rsidR="00EA5B87" w:rsidRDefault="00EA5B87">
      <w:pPr>
        <w:rPr>
          <w:rFonts w:hint="eastAsia"/>
        </w:rPr>
      </w:pPr>
    </w:p>
    <w:p w14:paraId="6FEED4DF" w14:textId="77777777" w:rsidR="00EA5B87" w:rsidRDefault="00EA5B87">
      <w:pPr>
        <w:rPr>
          <w:rFonts w:hint="eastAsia"/>
        </w:rPr>
      </w:pPr>
      <w:r>
        <w:rPr>
          <w:rFonts w:hint="eastAsia"/>
        </w:rPr>
        <w:t>睛字组词实例</w:t>
      </w:r>
    </w:p>
    <w:p w14:paraId="76D5AC13" w14:textId="77777777" w:rsidR="00EA5B87" w:rsidRDefault="00EA5B87">
      <w:pPr>
        <w:rPr>
          <w:rFonts w:hint="eastAsia"/>
        </w:rPr>
      </w:pPr>
      <w:r>
        <w:rPr>
          <w:rFonts w:hint="eastAsia"/>
        </w:rPr>
        <w:t>以“睛”为核心构成的词语有很多，比如“定睛一看”，意思是集中注意力仔细观察；还有“点睛之笔”，源自中国古代绘画艺术中给龙点上眼睛使其活灵活现的说法，现在多用来比喻文章或事情的关键所在，起到画龙点睛的效果。“明眸皓睛”则用来形容人的眼睛明亮而清澈，常用于赞美女子的美丽。</w:t>
      </w:r>
    </w:p>
    <w:p w14:paraId="2864A59D" w14:textId="77777777" w:rsidR="00EA5B87" w:rsidRDefault="00EA5B87">
      <w:pPr>
        <w:rPr>
          <w:rFonts w:hint="eastAsia"/>
        </w:rPr>
      </w:pPr>
    </w:p>
    <w:p w14:paraId="7B42A9A6" w14:textId="77777777" w:rsidR="00EA5B87" w:rsidRDefault="00EA5B87">
      <w:pPr>
        <w:rPr>
          <w:rFonts w:hint="eastAsia"/>
        </w:rPr>
      </w:pPr>
    </w:p>
    <w:p w14:paraId="2DB9CCE7" w14:textId="77777777" w:rsidR="00EA5B87" w:rsidRDefault="00EA5B87">
      <w:pPr>
        <w:rPr>
          <w:rFonts w:hint="eastAsia"/>
        </w:rPr>
      </w:pPr>
      <w:r>
        <w:rPr>
          <w:rFonts w:hint="eastAsia"/>
        </w:rPr>
        <w:t>睛的拼音解释</w:t>
      </w:r>
    </w:p>
    <w:p w14:paraId="4D80EBCB" w14:textId="77777777" w:rsidR="00EA5B87" w:rsidRDefault="00EA5B87">
      <w:pPr>
        <w:rPr>
          <w:rFonts w:hint="eastAsia"/>
        </w:rPr>
      </w:pPr>
      <w:r>
        <w:rPr>
          <w:rFonts w:hint="eastAsia"/>
        </w:rPr>
        <w:t>关于“睛”的拼音，其标准发音为 jīng。在学习汉语拼音的过程中，准确掌握每个字的读音是非常关键的。对于非母语者来说，通过拼音学习汉字是一个有效的方法。“睛”的拼音由声母“j”和韵母“ing”组成，属于轻声音节，在句子中要特别注意其正确的发音方式。</w:t>
      </w:r>
    </w:p>
    <w:p w14:paraId="45D61D60" w14:textId="77777777" w:rsidR="00EA5B87" w:rsidRDefault="00EA5B87">
      <w:pPr>
        <w:rPr>
          <w:rFonts w:hint="eastAsia"/>
        </w:rPr>
      </w:pPr>
    </w:p>
    <w:p w14:paraId="0B01E914" w14:textId="77777777" w:rsidR="00EA5B87" w:rsidRDefault="00EA5B87">
      <w:pPr>
        <w:rPr>
          <w:rFonts w:hint="eastAsia"/>
        </w:rPr>
      </w:pPr>
    </w:p>
    <w:p w14:paraId="2874C9B5" w14:textId="77777777" w:rsidR="00EA5B87" w:rsidRDefault="00EA5B87">
      <w:pPr>
        <w:rPr>
          <w:rFonts w:hint="eastAsia"/>
        </w:rPr>
      </w:pPr>
      <w:r>
        <w:rPr>
          <w:rFonts w:hint="eastAsia"/>
        </w:rPr>
        <w:t>睛字组词的学习意义</w:t>
      </w:r>
    </w:p>
    <w:p w14:paraId="38364E60" w14:textId="77777777" w:rsidR="00EA5B87" w:rsidRDefault="00EA5B87">
      <w:pPr>
        <w:rPr>
          <w:rFonts w:hint="eastAsia"/>
        </w:rPr>
      </w:pPr>
      <w:r>
        <w:rPr>
          <w:rFonts w:hint="eastAsia"/>
        </w:rPr>
        <w:t>学习“睛”字以及与其相关的词汇，不仅有助于提高我们的汉语水平，还能让我们更深入地了解中国文化。许多成语背后都蕴含着丰富的历史故事和文化价值，通过学习这些词语，我们可以更好地领略汉语的魅力。同时，这也是一种很好的记忆技巧，将字词与具体的情景或故事联系起来，可以帮助我们更容易记住它们。</w:t>
      </w:r>
    </w:p>
    <w:p w14:paraId="6CD7B502" w14:textId="77777777" w:rsidR="00EA5B87" w:rsidRDefault="00EA5B87">
      <w:pPr>
        <w:rPr>
          <w:rFonts w:hint="eastAsia"/>
        </w:rPr>
      </w:pPr>
    </w:p>
    <w:p w14:paraId="29CF6F43" w14:textId="77777777" w:rsidR="00EA5B87" w:rsidRDefault="00EA5B87">
      <w:pPr>
        <w:rPr>
          <w:rFonts w:hint="eastAsia"/>
        </w:rPr>
      </w:pPr>
    </w:p>
    <w:p w14:paraId="1D9E4478" w14:textId="77777777" w:rsidR="00EA5B87" w:rsidRDefault="00EA5B87">
      <w:pPr>
        <w:rPr>
          <w:rFonts w:hint="eastAsia"/>
        </w:rPr>
      </w:pPr>
      <w:r>
        <w:rPr>
          <w:rFonts w:hint="eastAsia"/>
        </w:rPr>
        <w:t>最后的总结</w:t>
      </w:r>
    </w:p>
    <w:p w14:paraId="22F48E80" w14:textId="77777777" w:rsidR="00EA5B87" w:rsidRDefault="00EA5B87">
      <w:pPr>
        <w:rPr>
          <w:rFonts w:hint="eastAsia"/>
        </w:rPr>
      </w:pPr>
      <w:r>
        <w:rPr>
          <w:rFonts w:hint="eastAsia"/>
        </w:rPr>
        <w:t>“睛”虽然只是一个简单的汉字，但它所承载的文化内涵和语言功能却是丰富多彩的。通过对“睛”字组词及其拼音的学习，我们不仅能提升自己的语言能力，还能够加深对中国传统文化的理解。希望这篇介绍能帮助读者更加全面地认识“睛”字，并激发大家对汉语学习的兴趣。</w:t>
      </w:r>
    </w:p>
    <w:p w14:paraId="269B4EBB" w14:textId="77777777" w:rsidR="00EA5B87" w:rsidRDefault="00EA5B87">
      <w:pPr>
        <w:rPr>
          <w:rFonts w:hint="eastAsia"/>
        </w:rPr>
      </w:pPr>
    </w:p>
    <w:p w14:paraId="2FCFB637" w14:textId="77777777" w:rsidR="00EA5B87" w:rsidRDefault="00EA5B87">
      <w:pPr>
        <w:rPr>
          <w:rFonts w:hint="eastAsia"/>
        </w:rPr>
      </w:pPr>
    </w:p>
    <w:p w14:paraId="3BFC4147" w14:textId="77777777" w:rsidR="00EA5B87" w:rsidRDefault="00EA5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FB838" w14:textId="4E8E1659" w:rsidR="002358C5" w:rsidRDefault="002358C5"/>
    <w:sectPr w:rsidR="0023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C5"/>
    <w:rsid w:val="002358C5"/>
    <w:rsid w:val="002C7852"/>
    <w:rsid w:val="00EA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F9998-0296-4C16-ADDC-C2C6996D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