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E7C1E" w14:textId="77777777" w:rsidR="0045659B" w:rsidRDefault="0045659B">
      <w:pPr>
        <w:rPr>
          <w:rFonts w:hint="eastAsia"/>
        </w:rPr>
      </w:pPr>
    </w:p>
    <w:p w14:paraId="0E02D8AB" w14:textId="77777777" w:rsidR="0045659B" w:rsidRDefault="0045659B">
      <w:pPr>
        <w:rPr>
          <w:rFonts w:hint="eastAsia"/>
        </w:rPr>
      </w:pPr>
      <w:r>
        <w:rPr>
          <w:rFonts w:hint="eastAsia"/>
        </w:rPr>
        <w:t>睛字的拼音组词</w:t>
      </w:r>
    </w:p>
    <w:p w14:paraId="692F8899" w14:textId="77777777" w:rsidR="0045659B" w:rsidRDefault="0045659B">
      <w:pPr>
        <w:rPr>
          <w:rFonts w:hint="eastAsia"/>
        </w:rPr>
      </w:pPr>
      <w:r>
        <w:rPr>
          <w:rFonts w:hint="eastAsia"/>
        </w:rPr>
        <w:t>睛字，作为汉字中的一员，承载着独特的意义和文化价值。它的拼音为“jīng”，通常用于指代眼睛中的眼珠部分，也就是我们常说的“眼球”。在汉语中，“睛”字不仅被单独使用来表达眼珠的意思，还广泛应用于各种词汇、成语以及诗句之中，增加了语言的表现力。</w:t>
      </w:r>
    </w:p>
    <w:p w14:paraId="6FB8AD5D" w14:textId="77777777" w:rsidR="0045659B" w:rsidRDefault="0045659B">
      <w:pPr>
        <w:rPr>
          <w:rFonts w:hint="eastAsia"/>
        </w:rPr>
      </w:pPr>
    </w:p>
    <w:p w14:paraId="160BE536" w14:textId="77777777" w:rsidR="0045659B" w:rsidRDefault="0045659B">
      <w:pPr>
        <w:rPr>
          <w:rFonts w:hint="eastAsia"/>
        </w:rPr>
      </w:pPr>
    </w:p>
    <w:p w14:paraId="7CCB77FF" w14:textId="77777777" w:rsidR="0045659B" w:rsidRDefault="0045659B">
      <w:pPr>
        <w:rPr>
          <w:rFonts w:hint="eastAsia"/>
        </w:rPr>
      </w:pPr>
      <w:r>
        <w:rPr>
          <w:rFonts w:hint="eastAsia"/>
        </w:rPr>
        <w:t>睛字的基本用法</w:t>
      </w:r>
    </w:p>
    <w:p w14:paraId="29D97A02" w14:textId="77777777" w:rsidR="0045659B" w:rsidRDefault="0045659B">
      <w:pPr>
        <w:rPr>
          <w:rFonts w:hint="eastAsia"/>
        </w:rPr>
      </w:pPr>
      <w:r>
        <w:rPr>
          <w:rFonts w:hint="eastAsia"/>
        </w:rPr>
        <w:t>当我们谈论到与眼睛相关的词汇时，“睛”字无疑是最具代表性的之一。例如，“定睛一看”，这个短语意味着集中注意力仔细观察某物；“画龙点睛”，则用来比喻在作品或事情的关键部位加上一笔，使其更加完美。这些例子充分展示了“睛”字在日常生活中的应用范围之广。</w:t>
      </w:r>
    </w:p>
    <w:p w14:paraId="50078AE3" w14:textId="77777777" w:rsidR="0045659B" w:rsidRDefault="0045659B">
      <w:pPr>
        <w:rPr>
          <w:rFonts w:hint="eastAsia"/>
        </w:rPr>
      </w:pPr>
    </w:p>
    <w:p w14:paraId="4CE08202" w14:textId="77777777" w:rsidR="0045659B" w:rsidRDefault="0045659B">
      <w:pPr>
        <w:rPr>
          <w:rFonts w:hint="eastAsia"/>
        </w:rPr>
      </w:pPr>
    </w:p>
    <w:p w14:paraId="7CBC2D1F" w14:textId="77777777" w:rsidR="0045659B" w:rsidRDefault="0045659B">
      <w:pPr>
        <w:rPr>
          <w:rFonts w:hint="eastAsia"/>
        </w:rPr>
      </w:pPr>
      <w:r>
        <w:rPr>
          <w:rFonts w:hint="eastAsia"/>
        </w:rPr>
        <w:t>睛字的组词示例</w:t>
      </w:r>
    </w:p>
    <w:p w14:paraId="7CE18549" w14:textId="77777777" w:rsidR="0045659B" w:rsidRDefault="0045659B">
      <w:pPr>
        <w:rPr>
          <w:rFonts w:hint="eastAsia"/>
        </w:rPr>
      </w:pPr>
      <w:r>
        <w:rPr>
          <w:rFonts w:hint="eastAsia"/>
        </w:rPr>
        <w:t>除了上述提到的成语外，“睛”字还可以与其他字组合形成新的词语。比如“眼神”，指的是通过眼睛传达出的情感或者信息；“明眸皓睛”，形容人的眼睛明亮而清澈。这些词汇不仅丰富了我们的语言库，同时也让我们在描述人物形象或情感状态时有了更多的选择。</w:t>
      </w:r>
    </w:p>
    <w:p w14:paraId="49D6AFD8" w14:textId="77777777" w:rsidR="0045659B" w:rsidRDefault="0045659B">
      <w:pPr>
        <w:rPr>
          <w:rFonts w:hint="eastAsia"/>
        </w:rPr>
      </w:pPr>
    </w:p>
    <w:p w14:paraId="3C1F55C9" w14:textId="77777777" w:rsidR="0045659B" w:rsidRDefault="0045659B">
      <w:pPr>
        <w:rPr>
          <w:rFonts w:hint="eastAsia"/>
        </w:rPr>
      </w:pPr>
    </w:p>
    <w:p w14:paraId="186287B9" w14:textId="77777777" w:rsidR="0045659B" w:rsidRDefault="0045659B">
      <w:pPr>
        <w:rPr>
          <w:rFonts w:hint="eastAsia"/>
        </w:rPr>
      </w:pPr>
      <w:r>
        <w:rPr>
          <w:rFonts w:hint="eastAsia"/>
        </w:rPr>
        <w:t>睛字的文化内涵</w:t>
      </w:r>
    </w:p>
    <w:p w14:paraId="77AC27F7" w14:textId="77777777" w:rsidR="0045659B" w:rsidRDefault="0045659B">
      <w:pPr>
        <w:rPr>
          <w:rFonts w:hint="eastAsia"/>
        </w:rPr>
      </w:pPr>
      <w:r>
        <w:rPr>
          <w:rFonts w:hint="eastAsia"/>
        </w:rPr>
        <w:t>在中国传统文化中，“睛”字不仅仅是生理学意义上的一个术语，它还蕴含着深刻的文化寓意。古人在创作诗词或绘画时，常常用“睛”来象征智慧、洞察力甚至是灵魂所在之处。因此，在艺术作品中，“睛”的描绘往往被视为点睛之笔，能够赋予整个作品以生命力。</w:t>
      </w:r>
    </w:p>
    <w:p w14:paraId="0D8A5D9E" w14:textId="77777777" w:rsidR="0045659B" w:rsidRDefault="0045659B">
      <w:pPr>
        <w:rPr>
          <w:rFonts w:hint="eastAsia"/>
        </w:rPr>
      </w:pPr>
    </w:p>
    <w:p w14:paraId="07E5F414" w14:textId="77777777" w:rsidR="0045659B" w:rsidRDefault="0045659B">
      <w:pPr>
        <w:rPr>
          <w:rFonts w:hint="eastAsia"/>
        </w:rPr>
      </w:pPr>
    </w:p>
    <w:p w14:paraId="48D9EA1E" w14:textId="77777777" w:rsidR="0045659B" w:rsidRDefault="0045659B">
      <w:pPr>
        <w:rPr>
          <w:rFonts w:hint="eastAsia"/>
        </w:rPr>
      </w:pPr>
      <w:r>
        <w:rPr>
          <w:rFonts w:hint="eastAsia"/>
        </w:rPr>
        <w:t>睛字在现代社会的应用</w:t>
      </w:r>
    </w:p>
    <w:p w14:paraId="2F5AEB15" w14:textId="77777777" w:rsidR="0045659B" w:rsidRDefault="0045659B">
      <w:pPr>
        <w:rPr>
          <w:rFonts w:hint="eastAsia"/>
        </w:rPr>
      </w:pPr>
      <w:r>
        <w:rPr>
          <w:rFonts w:hint="eastAsia"/>
        </w:rPr>
        <w:t>随着时代的发展，“睛”字及其相关词汇仍然活跃于现代汉语中，并且随着新媒体的兴起，它们在网络语言、广告文案等领域找到了新的应用场景。例如，“电眼”一词便是现代流行文化对美丽大眼睛的一种形象化说法。“睛彩”也被用来形容事物精彩绝伦，别具一格。</w:t>
      </w:r>
    </w:p>
    <w:p w14:paraId="709ECACD" w14:textId="77777777" w:rsidR="0045659B" w:rsidRDefault="0045659B">
      <w:pPr>
        <w:rPr>
          <w:rFonts w:hint="eastAsia"/>
        </w:rPr>
      </w:pPr>
    </w:p>
    <w:p w14:paraId="5280CF1D" w14:textId="77777777" w:rsidR="0045659B" w:rsidRDefault="0045659B">
      <w:pPr>
        <w:rPr>
          <w:rFonts w:hint="eastAsia"/>
        </w:rPr>
      </w:pPr>
    </w:p>
    <w:p w14:paraId="51BB6304" w14:textId="77777777" w:rsidR="0045659B" w:rsidRDefault="0045659B">
      <w:pPr>
        <w:rPr>
          <w:rFonts w:hint="eastAsia"/>
        </w:rPr>
      </w:pPr>
      <w:r>
        <w:rPr>
          <w:rFonts w:hint="eastAsia"/>
        </w:rPr>
        <w:t>最后的总结</w:t>
      </w:r>
    </w:p>
    <w:p w14:paraId="35A75198" w14:textId="77777777" w:rsidR="0045659B" w:rsidRDefault="0045659B">
      <w:pPr>
        <w:rPr>
          <w:rFonts w:hint="eastAsia"/>
        </w:rPr>
      </w:pPr>
      <w:r>
        <w:rPr>
          <w:rFonts w:hint="eastAsia"/>
        </w:rPr>
        <w:t>“睛”字虽然简单，但它背后所蕴含的意义却是丰富多彩的。无论是古代还是现代，“睛”字都在不断地演变和发展，成为连接过去与未来的桥梁。通过对“睛”字的学习和理解，我们不仅能更好地掌握汉语，还能深入体会到中华文化的博大精深。</w:t>
      </w:r>
    </w:p>
    <w:p w14:paraId="586557DC" w14:textId="77777777" w:rsidR="0045659B" w:rsidRDefault="0045659B">
      <w:pPr>
        <w:rPr>
          <w:rFonts w:hint="eastAsia"/>
        </w:rPr>
      </w:pPr>
    </w:p>
    <w:p w14:paraId="6B6D31D1" w14:textId="77777777" w:rsidR="0045659B" w:rsidRDefault="0045659B">
      <w:pPr>
        <w:rPr>
          <w:rFonts w:hint="eastAsia"/>
        </w:rPr>
      </w:pPr>
    </w:p>
    <w:p w14:paraId="121AD3EE" w14:textId="77777777" w:rsidR="0045659B" w:rsidRDefault="004565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FF113E" w14:textId="571D177C" w:rsidR="007F7FDB" w:rsidRDefault="007F7FDB"/>
    <w:sectPr w:rsidR="007F7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DB"/>
    <w:rsid w:val="002C7852"/>
    <w:rsid w:val="0045659B"/>
    <w:rsid w:val="007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BCA8E-FC47-4B53-8216-D153C251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F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F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F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F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F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F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F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F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F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F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F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F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F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F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F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F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F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F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F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F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F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F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F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F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F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