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FECF" w14:textId="77777777" w:rsidR="00D5445B" w:rsidRDefault="00D5445B">
      <w:pPr>
        <w:rPr>
          <w:rFonts w:hint="eastAsia"/>
        </w:rPr>
      </w:pPr>
    </w:p>
    <w:p w14:paraId="5FE247FE" w14:textId="77777777" w:rsidR="00D5445B" w:rsidRDefault="00D5445B">
      <w:pPr>
        <w:rPr>
          <w:rFonts w:hint="eastAsia"/>
        </w:rPr>
      </w:pPr>
      <w:r>
        <w:rPr>
          <w:rFonts w:hint="eastAsia"/>
        </w:rPr>
        <w:t>睛多音字组词和的拼音</w:t>
      </w:r>
    </w:p>
    <w:p w14:paraId="5F7CFBDF" w14:textId="77777777" w:rsidR="00D5445B" w:rsidRDefault="00D5445B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十分重要的。其中，“睛”这个字以其独特的含义和发音特点，成为了学习者关注的重点之一。本文将详细介绍“睛”的不同读音、组词以及相关的拼音知识。</w:t>
      </w:r>
    </w:p>
    <w:p w14:paraId="60611761" w14:textId="77777777" w:rsidR="00D5445B" w:rsidRDefault="00D5445B">
      <w:pPr>
        <w:rPr>
          <w:rFonts w:hint="eastAsia"/>
        </w:rPr>
      </w:pPr>
    </w:p>
    <w:p w14:paraId="081E949D" w14:textId="77777777" w:rsidR="00D5445B" w:rsidRDefault="00D5445B">
      <w:pPr>
        <w:rPr>
          <w:rFonts w:hint="eastAsia"/>
        </w:rPr>
      </w:pPr>
    </w:p>
    <w:p w14:paraId="377C35A4" w14:textId="77777777" w:rsidR="00D5445B" w:rsidRDefault="00D5445B">
      <w:pPr>
        <w:rPr>
          <w:rFonts w:hint="eastAsia"/>
        </w:rPr>
      </w:pPr>
      <w:r>
        <w:rPr>
          <w:rFonts w:hint="eastAsia"/>
        </w:rPr>
        <w:t>睛的基本信息</w:t>
      </w:r>
    </w:p>
    <w:p w14:paraId="546D51D6" w14:textId="77777777" w:rsidR="00D5445B" w:rsidRDefault="00D5445B">
      <w:pPr>
        <w:rPr>
          <w:rFonts w:hint="eastAsia"/>
        </w:rPr>
      </w:pPr>
      <w:r>
        <w:rPr>
          <w:rFonts w:hint="eastAsia"/>
        </w:rPr>
        <w:t>“睛”字是一个比较特殊的字，它主要指的是眼睛中的瞳孔部分，即眼珠。从结构上看，“睛”是由“目”和“青”两部分组成，表示与眼睛相关的事物。其基本读音为“jīng”，属于一声调。</w:t>
      </w:r>
    </w:p>
    <w:p w14:paraId="135419AA" w14:textId="77777777" w:rsidR="00D5445B" w:rsidRDefault="00D5445B">
      <w:pPr>
        <w:rPr>
          <w:rFonts w:hint="eastAsia"/>
        </w:rPr>
      </w:pPr>
    </w:p>
    <w:p w14:paraId="10497081" w14:textId="77777777" w:rsidR="00D5445B" w:rsidRDefault="00D5445B">
      <w:pPr>
        <w:rPr>
          <w:rFonts w:hint="eastAsia"/>
        </w:rPr>
      </w:pPr>
    </w:p>
    <w:p w14:paraId="48B73E2B" w14:textId="77777777" w:rsidR="00D5445B" w:rsidRDefault="00D5445B">
      <w:pPr>
        <w:rPr>
          <w:rFonts w:hint="eastAsia"/>
        </w:rPr>
      </w:pPr>
      <w:r>
        <w:rPr>
          <w:rFonts w:hint="eastAsia"/>
        </w:rPr>
        <w:t>睛的多音字现象</w:t>
      </w:r>
    </w:p>
    <w:p w14:paraId="66673EBE" w14:textId="77777777" w:rsidR="00D5445B" w:rsidRDefault="00D5445B">
      <w:pPr>
        <w:rPr>
          <w:rFonts w:hint="eastAsia"/>
        </w:rPr>
      </w:pPr>
      <w:r>
        <w:rPr>
          <w:rFonts w:hint="eastAsia"/>
        </w:rPr>
        <w:t>虽然“睛”通常只读作“jīng”，但在一些方言或特定语境中可能会有变音的情况，不过这种情况非常罕见。对于大多数学习者而言，掌握“睛”作为“jīng”的发音已经足够应对日常使用及更深入的学习。</w:t>
      </w:r>
    </w:p>
    <w:p w14:paraId="028AAA67" w14:textId="77777777" w:rsidR="00D5445B" w:rsidRDefault="00D5445B">
      <w:pPr>
        <w:rPr>
          <w:rFonts w:hint="eastAsia"/>
        </w:rPr>
      </w:pPr>
    </w:p>
    <w:p w14:paraId="5500406F" w14:textId="77777777" w:rsidR="00D5445B" w:rsidRDefault="00D5445B">
      <w:pPr>
        <w:rPr>
          <w:rFonts w:hint="eastAsia"/>
        </w:rPr>
      </w:pPr>
    </w:p>
    <w:p w14:paraId="04B9E55E" w14:textId="77777777" w:rsidR="00D5445B" w:rsidRDefault="00D5445B">
      <w:pPr>
        <w:rPr>
          <w:rFonts w:hint="eastAsia"/>
        </w:rPr>
      </w:pPr>
      <w:r>
        <w:rPr>
          <w:rFonts w:hint="eastAsia"/>
        </w:rPr>
        <w:t>睛的相关组词</w:t>
      </w:r>
    </w:p>
    <w:p w14:paraId="3F4DE02E" w14:textId="77777777" w:rsidR="00D5445B" w:rsidRDefault="00D5445B">
      <w:pPr>
        <w:rPr>
          <w:rFonts w:hint="eastAsia"/>
        </w:rPr>
      </w:pPr>
      <w:r>
        <w:rPr>
          <w:rFonts w:hint="eastAsia"/>
        </w:rPr>
        <w:t>接下来，让我们看看由“睛”字组成的词语。最常见的是“眼睛”，这个词直接描述了我们用来看东西的身体部位。还有“定睛一看”，意味着集中注意力仔细看某样东西；“点睛之笔”，比喻作文或说话时在关键地方加上的几句精辟的话，或是绘画中最后添加但至关重要的细节，这些都与视觉的重要性有关。</w:t>
      </w:r>
    </w:p>
    <w:p w14:paraId="3442DF29" w14:textId="77777777" w:rsidR="00D5445B" w:rsidRDefault="00D5445B">
      <w:pPr>
        <w:rPr>
          <w:rFonts w:hint="eastAsia"/>
        </w:rPr>
      </w:pPr>
    </w:p>
    <w:p w14:paraId="08AB54B5" w14:textId="77777777" w:rsidR="00D5445B" w:rsidRDefault="00D5445B">
      <w:pPr>
        <w:rPr>
          <w:rFonts w:hint="eastAsia"/>
        </w:rPr>
      </w:pPr>
    </w:p>
    <w:p w14:paraId="5B81CBEC" w14:textId="77777777" w:rsidR="00D5445B" w:rsidRDefault="00D5445B">
      <w:pPr>
        <w:rPr>
          <w:rFonts w:hint="eastAsia"/>
        </w:rPr>
      </w:pPr>
      <w:r>
        <w:rPr>
          <w:rFonts w:hint="eastAsia"/>
        </w:rPr>
        <w:t>睛的拼音教学要点</w:t>
      </w:r>
    </w:p>
    <w:p w14:paraId="267E94DF" w14:textId="77777777" w:rsidR="00D5445B" w:rsidRDefault="00D5445B">
      <w:pPr>
        <w:rPr>
          <w:rFonts w:hint="eastAsia"/>
        </w:rPr>
      </w:pPr>
      <w:r>
        <w:rPr>
          <w:rFonts w:hint="eastAsia"/>
        </w:rPr>
        <w:t>在教授“睛”的拼音时，重点在于让学生理解声母“j”与韵母“īng”的结合方式，并准确发出一声调的声音。可以通过对比“京（jīng）”、“经（jīng）”等同音字来帮助学生更好地记忆。同时，通过朗读包含“睛”字的句子或短文，可以提高学生的实际应用能力。</w:t>
      </w:r>
    </w:p>
    <w:p w14:paraId="6D1FD9E3" w14:textId="77777777" w:rsidR="00D5445B" w:rsidRDefault="00D5445B">
      <w:pPr>
        <w:rPr>
          <w:rFonts w:hint="eastAsia"/>
        </w:rPr>
      </w:pPr>
    </w:p>
    <w:p w14:paraId="0E3744CD" w14:textId="77777777" w:rsidR="00D5445B" w:rsidRDefault="00D5445B">
      <w:pPr>
        <w:rPr>
          <w:rFonts w:hint="eastAsia"/>
        </w:rPr>
      </w:pPr>
    </w:p>
    <w:p w14:paraId="210C60F3" w14:textId="77777777" w:rsidR="00D5445B" w:rsidRDefault="00D5445B">
      <w:pPr>
        <w:rPr>
          <w:rFonts w:hint="eastAsia"/>
        </w:rPr>
      </w:pPr>
      <w:r>
        <w:rPr>
          <w:rFonts w:hint="eastAsia"/>
        </w:rPr>
        <w:t>最后的总结</w:t>
      </w:r>
    </w:p>
    <w:p w14:paraId="7C4E2220" w14:textId="77777777" w:rsidR="00D5445B" w:rsidRDefault="00D5445B">
      <w:pPr>
        <w:rPr>
          <w:rFonts w:hint="eastAsia"/>
        </w:rPr>
      </w:pPr>
      <w:r>
        <w:rPr>
          <w:rFonts w:hint="eastAsia"/>
        </w:rPr>
        <w:t>“睛”虽然是一个看似简单的字，但它背后蕴含的知识却不少。无论是从它的构字意义，还是从其在现代汉语中的应用来看，“睛”都是值得我们深入探究的一个汉字。通过对“睛”字的多音字现象、组词以及拼音的学习，不仅能丰富我们的词汇量，还能增强对汉字文化的理解和欣赏。</w:t>
      </w:r>
    </w:p>
    <w:p w14:paraId="3BEFFF7C" w14:textId="77777777" w:rsidR="00D5445B" w:rsidRDefault="00D5445B">
      <w:pPr>
        <w:rPr>
          <w:rFonts w:hint="eastAsia"/>
        </w:rPr>
      </w:pPr>
    </w:p>
    <w:p w14:paraId="21520F9C" w14:textId="77777777" w:rsidR="00D5445B" w:rsidRDefault="00D5445B">
      <w:pPr>
        <w:rPr>
          <w:rFonts w:hint="eastAsia"/>
        </w:rPr>
      </w:pPr>
    </w:p>
    <w:p w14:paraId="798682EC" w14:textId="77777777" w:rsidR="00D5445B" w:rsidRDefault="00D54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50537" w14:textId="46104727" w:rsidR="009E0A22" w:rsidRDefault="009E0A22"/>
    <w:sectPr w:rsidR="009E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22"/>
    <w:rsid w:val="002C7852"/>
    <w:rsid w:val="009E0A22"/>
    <w:rsid w:val="00D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391E-430C-4491-AD9A-473D19F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