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27092" w14:textId="77777777" w:rsidR="005A02F1" w:rsidRDefault="005A02F1">
      <w:pPr>
        <w:rPr>
          <w:rFonts w:hint="eastAsia"/>
        </w:rPr>
      </w:pPr>
    </w:p>
    <w:p w14:paraId="23D5C2EF" w14:textId="77777777" w:rsidR="005A02F1" w:rsidRDefault="005A02F1">
      <w:pPr>
        <w:rPr>
          <w:rFonts w:hint="eastAsia"/>
        </w:rPr>
      </w:pPr>
      <w:r>
        <w:rPr>
          <w:rFonts w:hint="eastAsia"/>
        </w:rPr>
        <w:t>看词语写的拼音专项训练的重要性</w:t>
      </w:r>
    </w:p>
    <w:p w14:paraId="62792975" w14:textId="77777777" w:rsidR="005A02F1" w:rsidRDefault="005A02F1">
      <w:pPr>
        <w:rPr>
          <w:rFonts w:hint="eastAsia"/>
        </w:rPr>
      </w:pPr>
      <w:r>
        <w:rPr>
          <w:rFonts w:hint="eastAsia"/>
        </w:rPr>
        <w:t>在汉语学习的过程中，正确掌握汉字的拼音是基础也是关键。拼音不仅是外国人学习中文的第一步，对于中国小学生来说，也是识字、认字的重要工具。通过“看词语写的拼音专项训练”，不仅可以帮助学生巩固对汉字发音的记忆，还能提高他们识别不同声调的能力，从而为更深入的语言学习打下坚实的基础。</w:t>
      </w:r>
    </w:p>
    <w:p w14:paraId="5842F105" w14:textId="77777777" w:rsidR="005A02F1" w:rsidRDefault="005A02F1">
      <w:pPr>
        <w:rPr>
          <w:rFonts w:hint="eastAsia"/>
        </w:rPr>
      </w:pPr>
    </w:p>
    <w:p w14:paraId="7DF7CDCA" w14:textId="77777777" w:rsidR="005A02F1" w:rsidRDefault="005A02F1">
      <w:pPr>
        <w:rPr>
          <w:rFonts w:hint="eastAsia"/>
        </w:rPr>
      </w:pPr>
    </w:p>
    <w:p w14:paraId="34D11D58" w14:textId="77777777" w:rsidR="005A02F1" w:rsidRDefault="005A02F1">
      <w:pPr>
        <w:rPr>
          <w:rFonts w:hint="eastAsia"/>
        </w:rPr>
      </w:pPr>
      <w:r>
        <w:rPr>
          <w:rFonts w:hint="eastAsia"/>
        </w:rPr>
        <w:t>训练内容与形式</w:t>
      </w:r>
    </w:p>
    <w:p w14:paraId="5F83B391" w14:textId="77777777" w:rsidR="005A02F1" w:rsidRDefault="005A02F1">
      <w:pPr>
        <w:rPr>
          <w:rFonts w:hint="eastAsia"/>
        </w:rPr>
      </w:pPr>
      <w:r>
        <w:rPr>
          <w:rFonts w:hint="eastAsia"/>
        </w:rPr>
        <w:t>这类专项训练通常包括一系列汉字或词汇表，要求学生根据所学知识写出正确的拼音。训练材料会从简单到复杂逐步增加难度，比如从单音节词过渡到多音节词，从常见词汇扩展到一些较为生僻的字词。这种由浅入深的设计有助于循序渐进地提升学生的拼音能力。同时，为了增加趣味性和互动性，可以采用游戏化的方式进行，如拼音接龙、拼写比赛等。</w:t>
      </w:r>
    </w:p>
    <w:p w14:paraId="60285DC3" w14:textId="77777777" w:rsidR="005A02F1" w:rsidRDefault="005A02F1">
      <w:pPr>
        <w:rPr>
          <w:rFonts w:hint="eastAsia"/>
        </w:rPr>
      </w:pPr>
    </w:p>
    <w:p w14:paraId="6741B635" w14:textId="77777777" w:rsidR="005A02F1" w:rsidRDefault="005A02F1">
      <w:pPr>
        <w:rPr>
          <w:rFonts w:hint="eastAsia"/>
        </w:rPr>
      </w:pPr>
    </w:p>
    <w:p w14:paraId="6D02D259" w14:textId="77777777" w:rsidR="005A02F1" w:rsidRDefault="005A02F1">
      <w:pPr>
        <w:rPr>
          <w:rFonts w:hint="eastAsia"/>
        </w:rPr>
      </w:pPr>
      <w:r>
        <w:rPr>
          <w:rFonts w:hint="eastAsia"/>
        </w:rPr>
        <w:t>如何有效实施拼音专项训练</w:t>
      </w:r>
    </w:p>
    <w:p w14:paraId="329B68DA" w14:textId="77777777" w:rsidR="005A02F1" w:rsidRDefault="005A02F1">
      <w:pPr>
        <w:rPr>
          <w:rFonts w:hint="eastAsia"/>
        </w:rPr>
      </w:pPr>
      <w:r>
        <w:rPr>
          <w:rFonts w:hint="eastAsia"/>
        </w:rPr>
        <w:t>有效的拼音专项训练需要科学的方法和持续的努力。教师应当根据不同年龄段的学生特点设计合适的训练方案，并结合多媒体资源，如音频、视频等，让学生在听觉上也能得到锻炼。鼓励学生之间互相批改作业，这样不仅能加深他们对正确答案的印象，还能培养团队合作精神。定期举行小测验来检验学习效果也是非常必要的。</w:t>
      </w:r>
    </w:p>
    <w:p w14:paraId="492E25F4" w14:textId="77777777" w:rsidR="005A02F1" w:rsidRDefault="005A02F1">
      <w:pPr>
        <w:rPr>
          <w:rFonts w:hint="eastAsia"/>
        </w:rPr>
      </w:pPr>
    </w:p>
    <w:p w14:paraId="74BC5F72" w14:textId="77777777" w:rsidR="005A02F1" w:rsidRDefault="005A02F1">
      <w:pPr>
        <w:rPr>
          <w:rFonts w:hint="eastAsia"/>
        </w:rPr>
      </w:pPr>
    </w:p>
    <w:p w14:paraId="05EF25F2" w14:textId="77777777" w:rsidR="005A02F1" w:rsidRDefault="005A02F1">
      <w:pPr>
        <w:rPr>
          <w:rFonts w:hint="eastAsia"/>
        </w:rPr>
      </w:pPr>
      <w:r>
        <w:rPr>
          <w:rFonts w:hint="eastAsia"/>
        </w:rPr>
        <w:t>拼音训练的实际应用价值</w:t>
      </w:r>
    </w:p>
    <w:p w14:paraId="1F842426" w14:textId="77777777" w:rsidR="005A02F1" w:rsidRDefault="005A02F1">
      <w:pPr>
        <w:rPr>
          <w:rFonts w:hint="eastAsia"/>
        </w:rPr>
      </w:pPr>
      <w:r>
        <w:rPr>
          <w:rFonts w:hint="eastAsia"/>
        </w:rPr>
        <w:t>掌握好拼音不仅有助于提高学生的阅读能力和写作水平，还能增强他们的语言表达能力。在现代社会中，随着信息技术的发展，拼音输入法已经成为人们日常生活中不可或缺的一部分。因此，良好的拼音基础可以让学生在未来的学习和工作中更加得心应手。而且，通过拼音学习还可以促进对中国传统文化的理解，例如古诗词朗诵、戏曲欣赏等方面。</w:t>
      </w:r>
    </w:p>
    <w:p w14:paraId="577CD548" w14:textId="77777777" w:rsidR="005A02F1" w:rsidRDefault="005A02F1">
      <w:pPr>
        <w:rPr>
          <w:rFonts w:hint="eastAsia"/>
        </w:rPr>
      </w:pPr>
    </w:p>
    <w:p w14:paraId="3ADD9532" w14:textId="77777777" w:rsidR="005A02F1" w:rsidRDefault="005A02F1">
      <w:pPr>
        <w:rPr>
          <w:rFonts w:hint="eastAsia"/>
        </w:rPr>
      </w:pPr>
    </w:p>
    <w:p w14:paraId="70F4A79A" w14:textId="77777777" w:rsidR="005A02F1" w:rsidRDefault="005A02F1">
      <w:pPr>
        <w:rPr>
          <w:rFonts w:hint="eastAsia"/>
        </w:rPr>
      </w:pPr>
      <w:r>
        <w:rPr>
          <w:rFonts w:hint="eastAsia"/>
        </w:rPr>
        <w:t>最后的总结</w:t>
      </w:r>
    </w:p>
    <w:p w14:paraId="18EDB4F6" w14:textId="77777777" w:rsidR="005A02F1" w:rsidRDefault="005A02F1">
      <w:pPr>
        <w:rPr>
          <w:rFonts w:hint="eastAsia"/>
        </w:rPr>
      </w:pPr>
      <w:r>
        <w:rPr>
          <w:rFonts w:hint="eastAsia"/>
        </w:rPr>
        <w:t>“看词语写的拼音专项训练”是一项非常重要的汉语学习活动。它不仅能帮助学生准确掌握汉字的发音规则，还能够激发他们对汉语学习的兴趣。无论是对于初学者还是有一定基础的学习者而言，都是一个值得投入时间和精力去练习的领域。通过不断地训练，学生们将能够在汉语学习的道路上越走越远。</w:t>
      </w:r>
    </w:p>
    <w:p w14:paraId="34F7E9ED" w14:textId="77777777" w:rsidR="005A02F1" w:rsidRDefault="005A02F1">
      <w:pPr>
        <w:rPr>
          <w:rFonts w:hint="eastAsia"/>
        </w:rPr>
      </w:pPr>
    </w:p>
    <w:p w14:paraId="1B6163B6" w14:textId="77777777" w:rsidR="005A02F1" w:rsidRDefault="005A02F1">
      <w:pPr>
        <w:rPr>
          <w:rFonts w:hint="eastAsia"/>
        </w:rPr>
      </w:pPr>
    </w:p>
    <w:p w14:paraId="2BBF36C9" w14:textId="77777777" w:rsidR="005A02F1" w:rsidRDefault="005A02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24703" w14:textId="023AFB16" w:rsidR="00002B1D" w:rsidRDefault="00002B1D"/>
    <w:sectPr w:rsidR="00002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1D"/>
    <w:rsid w:val="00002B1D"/>
    <w:rsid w:val="002C7852"/>
    <w:rsid w:val="005A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544E5-F15A-485B-8419-A7C98AD8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