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04B16" w14:textId="77777777" w:rsidR="00A44639" w:rsidRDefault="00A44639">
      <w:pPr>
        <w:rPr>
          <w:rFonts w:hint="eastAsia"/>
        </w:rPr>
      </w:pPr>
      <w:r>
        <w:rPr>
          <w:rFonts w:hint="eastAsia"/>
        </w:rPr>
        <w:t>看落叶的拼音怎么写：感受自然之美</w:t>
      </w:r>
    </w:p>
    <w:p w14:paraId="6D8406E4" w14:textId="77777777" w:rsidR="00A44639" w:rsidRDefault="00A44639">
      <w:pPr>
        <w:rPr>
          <w:rFonts w:hint="eastAsia"/>
        </w:rPr>
      </w:pPr>
    </w:p>
    <w:p w14:paraId="67DAB9FB" w14:textId="77777777" w:rsidR="00A44639" w:rsidRDefault="00A44639">
      <w:pPr>
        <w:rPr>
          <w:rFonts w:hint="eastAsia"/>
        </w:rPr>
      </w:pPr>
      <w:r>
        <w:rPr>
          <w:rFonts w:hint="eastAsia"/>
        </w:rPr>
        <w:t>在秋日的午后，阳光透过稀疏的树梢洒下斑驳的光影，一阵微风拂过，树叶纷纷扬扬地飘落下来。这一幕，总能让人感受到时光流转的诗意与宁静。“看落叶”的拼音究竟怎么写呢？其实很简单——“kàn luò yè”。这三个音节，仿佛将秋天的气息融入其中，读起来轻柔而悠长，如同落叶缓缓坠地的声音。</w:t>
      </w:r>
    </w:p>
    <w:p w14:paraId="0C452FD4" w14:textId="77777777" w:rsidR="00A44639" w:rsidRDefault="00A44639">
      <w:pPr>
        <w:rPr>
          <w:rFonts w:hint="eastAsia"/>
        </w:rPr>
      </w:pPr>
    </w:p>
    <w:p w14:paraId="5DE5125F" w14:textId="77777777" w:rsidR="00A44639" w:rsidRDefault="00A44639">
      <w:pPr>
        <w:rPr>
          <w:rFonts w:hint="eastAsia"/>
        </w:rPr>
      </w:pPr>
    </w:p>
    <w:p w14:paraId="405A1759" w14:textId="77777777" w:rsidR="00A44639" w:rsidRDefault="00A44639">
      <w:pPr>
        <w:rPr>
          <w:rFonts w:hint="eastAsia"/>
        </w:rPr>
      </w:pPr>
      <w:r>
        <w:rPr>
          <w:rFonts w:hint="eastAsia"/>
        </w:rPr>
        <w:t>从拼音到意境：语言的魅力</w:t>
      </w:r>
    </w:p>
    <w:p w14:paraId="08AA7174" w14:textId="77777777" w:rsidR="00A44639" w:rsidRDefault="00A44639">
      <w:pPr>
        <w:rPr>
          <w:rFonts w:hint="eastAsia"/>
        </w:rPr>
      </w:pPr>
    </w:p>
    <w:p w14:paraId="21296C88" w14:textId="77777777" w:rsidR="00A44639" w:rsidRDefault="00A44639">
      <w:pPr>
        <w:rPr>
          <w:rFonts w:hint="eastAsia"/>
        </w:rPr>
      </w:pPr>
      <w:r>
        <w:rPr>
          <w:rFonts w:hint="eastAsia"/>
        </w:rPr>
        <w:t>汉语拼音作为汉字的注音工具，不仅帮助我们学习和记忆文字，更承载着一种独特的文化韵味。“看落叶”这简单的三个字，通过拼音的形式表达出来，也别有一番趣味。“kàn”，一声平直，带着观察的目光；“luò”，四声下滑，恰似叶子从枝头滑落的姿态；“yè”，四声短促，像是叶子最终落地时的那一瞬静止。每一个音节都充满画面感，仿佛将人带入那片金黄的树林之中。</w:t>
      </w:r>
    </w:p>
    <w:p w14:paraId="125B550B" w14:textId="77777777" w:rsidR="00A44639" w:rsidRDefault="00A44639">
      <w:pPr>
        <w:rPr>
          <w:rFonts w:hint="eastAsia"/>
        </w:rPr>
      </w:pPr>
    </w:p>
    <w:p w14:paraId="536C60D8" w14:textId="77777777" w:rsidR="00A44639" w:rsidRDefault="00A44639">
      <w:pPr>
        <w:rPr>
          <w:rFonts w:hint="eastAsia"/>
        </w:rPr>
      </w:pPr>
    </w:p>
    <w:p w14:paraId="53E17F77" w14:textId="77777777" w:rsidR="00A44639" w:rsidRDefault="00A44639">
      <w:pPr>
        <w:rPr>
          <w:rFonts w:hint="eastAsia"/>
        </w:rPr>
      </w:pPr>
      <w:r>
        <w:rPr>
          <w:rFonts w:hint="eastAsia"/>
        </w:rPr>
        <w:t>落叶背后的象征意义</w:t>
      </w:r>
    </w:p>
    <w:p w14:paraId="1C5D7E70" w14:textId="77777777" w:rsidR="00A44639" w:rsidRDefault="00A44639">
      <w:pPr>
        <w:rPr>
          <w:rFonts w:hint="eastAsia"/>
        </w:rPr>
      </w:pPr>
    </w:p>
    <w:p w14:paraId="21F29EB1" w14:textId="77777777" w:rsidR="00A44639" w:rsidRDefault="00A44639">
      <w:pPr>
        <w:rPr>
          <w:rFonts w:hint="eastAsia"/>
        </w:rPr>
      </w:pPr>
      <w:r>
        <w:rPr>
          <w:rFonts w:hint="eastAsia"/>
        </w:rPr>
        <w:t>落叶不仅是季节变换的标志，也是人生哲理的一种隐喻。当我们在说“看落叶”时，不仅仅是欣赏它的美丽，更是思考生命的轮回与变化。“kàn luò yè”这个短语，提醒我们要学会接受生活中的失去与改变，就像树木每年都会经历新芽、繁茂、凋零的过程一样。这种自然规律教会我们珍惜当下，同时对未来保持希望。</w:t>
      </w:r>
    </w:p>
    <w:p w14:paraId="75828A40" w14:textId="77777777" w:rsidR="00A44639" w:rsidRDefault="00A44639">
      <w:pPr>
        <w:rPr>
          <w:rFonts w:hint="eastAsia"/>
        </w:rPr>
      </w:pPr>
    </w:p>
    <w:p w14:paraId="66EC5F93" w14:textId="77777777" w:rsidR="00A44639" w:rsidRDefault="00A44639">
      <w:pPr>
        <w:rPr>
          <w:rFonts w:hint="eastAsia"/>
        </w:rPr>
      </w:pPr>
    </w:p>
    <w:p w14:paraId="5962735B" w14:textId="77777777" w:rsidR="00A44639" w:rsidRDefault="00A44639">
      <w:pPr>
        <w:rPr>
          <w:rFonts w:hint="eastAsia"/>
        </w:rPr>
      </w:pPr>
      <w:r>
        <w:rPr>
          <w:rFonts w:hint="eastAsia"/>
        </w:rPr>
        <w:t>如何用拼音传递情感</w:t>
      </w:r>
    </w:p>
    <w:p w14:paraId="0C9A7E08" w14:textId="77777777" w:rsidR="00A44639" w:rsidRDefault="00A44639">
      <w:pPr>
        <w:rPr>
          <w:rFonts w:hint="eastAsia"/>
        </w:rPr>
      </w:pPr>
    </w:p>
    <w:p w14:paraId="768D9289" w14:textId="77777777" w:rsidR="00A44639" w:rsidRDefault="00A44639">
      <w:pPr>
        <w:rPr>
          <w:rFonts w:hint="eastAsia"/>
        </w:rPr>
      </w:pPr>
      <w:r>
        <w:rPr>
          <w:rFonts w:hint="eastAsia"/>
        </w:rPr>
        <w:t>拼音虽然只是字母组合，但它同样可以用来传达丰富的情感。当我们低声念出“kàn luò yè”时，内心可能会浮现出一幅幅温暖的画面：老人坐在公园长椅上，看着满地的枯叶回忆往昔；孩子追逐着飘舞的叶片，发出银铃般的笑声；情侣手牵手漫步林间小道，享受彼此陪伴的美好时光。这些场景因拼音的简单发音而更加鲜活，仿佛每个音符都能拨动心弦。</w:t>
      </w:r>
    </w:p>
    <w:p w14:paraId="78C62A57" w14:textId="77777777" w:rsidR="00A44639" w:rsidRDefault="00A44639">
      <w:pPr>
        <w:rPr>
          <w:rFonts w:hint="eastAsia"/>
        </w:rPr>
      </w:pPr>
    </w:p>
    <w:p w14:paraId="47A4351E" w14:textId="77777777" w:rsidR="00A44639" w:rsidRDefault="00A44639">
      <w:pPr>
        <w:rPr>
          <w:rFonts w:hint="eastAsia"/>
        </w:rPr>
      </w:pPr>
    </w:p>
    <w:p w14:paraId="074773D9" w14:textId="77777777" w:rsidR="00A44639" w:rsidRDefault="00A44639">
      <w:pPr>
        <w:rPr>
          <w:rFonts w:hint="eastAsia"/>
        </w:rPr>
      </w:pPr>
      <w:r>
        <w:rPr>
          <w:rFonts w:hint="eastAsia"/>
        </w:rPr>
        <w:t>最后的总结：让拼音成为连接心灵的桥梁</w:t>
      </w:r>
    </w:p>
    <w:p w14:paraId="74E4B639" w14:textId="77777777" w:rsidR="00A44639" w:rsidRDefault="00A44639">
      <w:pPr>
        <w:rPr>
          <w:rFonts w:hint="eastAsia"/>
        </w:rPr>
      </w:pPr>
    </w:p>
    <w:p w14:paraId="0D6FC7DB" w14:textId="77777777" w:rsidR="00A44639" w:rsidRDefault="00A44639">
      <w:pPr>
        <w:rPr>
          <w:rFonts w:hint="eastAsia"/>
        </w:rPr>
      </w:pPr>
      <w:r>
        <w:rPr>
          <w:rFonts w:hint="eastAsia"/>
        </w:rPr>
        <w:t>“看落叶”的拼音“kàn luò yè”，不仅仅是一个语言学上的知识点，更是一种对生活的感悟。它让我们停下脚步，去留意身边那些容易被忽略的小细节，比如一片叶子的飘落，一缕秋风的吹拂。在这个快节奏的时代，或许我们可以试着多用拼音这样基础的方式，重新发现生活中的美好，并用心去体会其中蕴含的意义。下次再看到落叶时，不妨默念一遍“kàn luò yè”，也许你会因此获得一份新的启发与感动。</w:t>
      </w:r>
    </w:p>
    <w:p w14:paraId="460411F6" w14:textId="77777777" w:rsidR="00A44639" w:rsidRDefault="00A44639">
      <w:pPr>
        <w:rPr>
          <w:rFonts w:hint="eastAsia"/>
        </w:rPr>
      </w:pPr>
    </w:p>
    <w:p w14:paraId="06AD8FB0" w14:textId="77777777" w:rsidR="00A44639" w:rsidRDefault="00A44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A6018" w14:textId="2531E867" w:rsidR="00D00B84" w:rsidRDefault="00D00B84"/>
    <w:sectPr w:rsidR="00D0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4"/>
    <w:rsid w:val="002C7852"/>
    <w:rsid w:val="00A44639"/>
    <w:rsid w:val="00D0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35A1-9E72-4E4F-BB97-E2192681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