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27E7" w14:textId="77777777" w:rsidR="007A03AA" w:rsidRDefault="007A03AA">
      <w:pPr>
        <w:rPr>
          <w:rFonts w:hint="eastAsia"/>
        </w:rPr>
      </w:pPr>
    </w:p>
    <w:p w14:paraId="37E17054" w14:textId="77777777" w:rsidR="007A03AA" w:rsidRDefault="007A03AA">
      <w:pPr>
        <w:rPr>
          <w:rFonts w:hint="eastAsia"/>
        </w:rPr>
      </w:pPr>
      <w:r>
        <w:rPr>
          <w:rFonts w:hint="eastAsia"/>
        </w:rPr>
        <w:t>看茶的拼音</w:t>
      </w:r>
    </w:p>
    <w:p w14:paraId="17C06AB8" w14:textId="77777777" w:rsidR="007A03AA" w:rsidRDefault="007A03AA">
      <w:pPr>
        <w:rPr>
          <w:rFonts w:hint="eastAsia"/>
        </w:rPr>
      </w:pPr>
      <w:r>
        <w:rPr>
          <w:rFonts w:hint="eastAsia"/>
        </w:rPr>
        <w:t>在中国，茶不仅仅是一种饮品，它更是一种文化的象征，承载着数千年来的历史与传统。而当我们谈论到“看茶”的拼音时，我们实际上是在探讨如何用汉语拼音来表达这一行为或活动。“看茶”在汉语中的拼音是“kàn chá”。这个简单的拼音背后，蕴含的是丰富的文化内涵以及对生活品质的追求。</w:t>
      </w:r>
    </w:p>
    <w:p w14:paraId="3EE3B2E8" w14:textId="77777777" w:rsidR="007A03AA" w:rsidRDefault="007A03AA">
      <w:pPr>
        <w:rPr>
          <w:rFonts w:hint="eastAsia"/>
        </w:rPr>
      </w:pPr>
    </w:p>
    <w:p w14:paraId="57614F28" w14:textId="77777777" w:rsidR="007A03AA" w:rsidRDefault="007A03AA">
      <w:pPr>
        <w:rPr>
          <w:rFonts w:hint="eastAsia"/>
        </w:rPr>
      </w:pPr>
    </w:p>
    <w:p w14:paraId="201114F2" w14:textId="77777777" w:rsidR="007A03AA" w:rsidRDefault="007A03AA">
      <w:pPr>
        <w:rPr>
          <w:rFonts w:hint="eastAsia"/>
        </w:rPr>
      </w:pPr>
      <w:r>
        <w:rPr>
          <w:rFonts w:hint="eastAsia"/>
        </w:rPr>
        <w:t>什么是“看茶”？</w:t>
      </w:r>
    </w:p>
    <w:p w14:paraId="728CD61D" w14:textId="77777777" w:rsidR="007A03AA" w:rsidRDefault="007A03AA">
      <w:pPr>
        <w:rPr>
          <w:rFonts w:hint="eastAsia"/>
        </w:rPr>
      </w:pPr>
      <w:r>
        <w:rPr>
          <w:rFonts w:hint="eastAsia"/>
        </w:rPr>
        <w:t>“看茶”，从字面上理解，可以简单地认为是观察茶叶、欣赏茶汤颜色、茶叶形状等的一系列活动。然而，在更深层次上，“看茶”也是一种体验和品味茶的方式。通过视觉、嗅觉和味觉的结合，人们能够更加深入地了解每一种茶的独特之处。无论是绿茶、红茶、乌龙茶还是普洱茶，每一类茶都有其独特的外观特征和香气，而“看茶”正是让我们有机会近距离接触这些特性。</w:t>
      </w:r>
    </w:p>
    <w:p w14:paraId="1754AB34" w14:textId="77777777" w:rsidR="007A03AA" w:rsidRDefault="007A03AA">
      <w:pPr>
        <w:rPr>
          <w:rFonts w:hint="eastAsia"/>
        </w:rPr>
      </w:pPr>
    </w:p>
    <w:p w14:paraId="67B47164" w14:textId="77777777" w:rsidR="007A03AA" w:rsidRDefault="007A03AA">
      <w:pPr>
        <w:rPr>
          <w:rFonts w:hint="eastAsia"/>
        </w:rPr>
      </w:pPr>
    </w:p>
    <w:p w14:paraId="0E23DFB6" w14:textId="77777777" w:rsidR="007A03AA" w:rsidRDefault="007A03AA">
      <w:pPr>
        <w:rPr>
          <w:rFonts w:hint="eastAsia"/>
        </w:rPr>
      </w:pPr>
      <w:r>
        <w:rPr>
          <w:rFonts w:hint="eastAsia"/>
        </w:rPr>
        <w:t>学习“看茶”的意义</w:t>
      </w:r>
    </w:p>
    <w:p w14:paraId="604C2F4B" w14:textId="77777777" w:rsidR="007A03AA" w:rsidRDefault="007A03AA">
      <w:pPr>
        <w:rPr>
          <w:rFonts w:hint="eastAsia"/>
        </w:rPr>
      </w:pPr>
      <w:r>
        <w:rPr>
          <w:rFonts w:hint="eastAsia"/>
        </w:rPr>
        <w:t>学习如何“看茶”，不仅有助于提升个人对茶的理解和鉴赏能力，也是连接人与自然的一种方式。茶树生长于山水之间，吸收了天地之精华。因此，品茶不仅仅是品尝一杯饮料，更是体验大自然的美好馈赠。“看茶”也是一种修身养性的过程。在这个快节奏的时代，静下心来看一看茶叶在水中缓缓舒展，感受那股宁静与平和，对于缓解压力有着非常积极的作用。</w:t>
      </w:r>
    </w:p>
    <w:p w14:paraId="72063C6E" w14:textId="77777777" w:rsidR="007A03AA" w:rsidRDefault="007A03AA">
      <w:pPr>
        <w:rPr>
          <w:rFonts w:hint="eastAsia"/>
        </w:rPr>
      </w:pPr>
    </w:p>
    <w:p w14:paraId="36601340" w14:textId="77777777" w:rsidR="007A03AA" w:rsidRDefault="007A03AA">
      <w:pPr>
        <w:rPr>
          <w:rFonts w:hint="eastAsia"/>
        </w:rPr>
      </w:pPr>
    </w:p>
    <w:p w14:paraId="11BE4FB0" w14:textId="77777777" w:rsidR="007A03AA" w:rsidRDefault="007A03AA">
      <w:pPr>
        <w:rPr>
          <w:rFonts w:hint="eastAsia"/>
        </w:rPr>
      </w:pPr>
      <w:r>
        <w:rPr>
          <w:rFonts w:hint="eastAsia"/>
        </w:rPr>
        <w:t>怎样进行“看茶”？</w:t>
      </w:r>
    </w:p>
    <w:p w14:paraId="7AEC9A62" w14:textId="77777777" w:rsidR="007A03AA" w:rsidRDefault="007A03AA">
      <w:pPr>
        <w:rPr>
          <w:rFonts w:hint="eastAsia"/>
        </w:rPr>
      </w:pPr>
      <w:r>
        <w:rPr>
          <w:rFonts w:hint="eastAsia"/>
        </w:rPr>
        <w:t>进行“看茶”并不复杂，但需要一定的耐心和细致。选择一款你感兴趣的茶，然后准备一套干净整洁的茶具。接着，将适量的茶叶放入茶壶中，用适宜温度的水冲泡。注意观察茶叶在热水中的变化，它们会逐渐展开，释放出迷人的香气。同时，也要留意茶汤的颜色，这往往能反映出茶的新鲜度和制作工艺的好坏。细细品尝茶的味道，尝试去辨别其中的各种风味，如花香、果香或是木香等。</w:t>
      </w:r>
    </w:p>
    <w:p w14:paraId="29463B2A" w14:textId="77777777" w:rsidR="007A03AA" w:rsidRDefault="007A03AA">
      <w:pPr>
        <w:rPr>
          <w:rFonts w:hint="eastAsia"/>
        </w:rPr>
      </w:pPr>
    </w:p>
    <w:p w14:paraId="0F27F567" w14:textId="77777777" w:rsidR="007A03AA" w:rsidRDefault="007A03AA">
      <w:pPr>
        <w:rPr>
          <w:rFonts w:hint="eastAsia"/>
        </w:rPr>
      </w:pPr>
    </w:p>
    <w:p w14:paraId="55B91713" w14:textId="77777777" w:rsidR="007A03AA" w:rsidRDefault="007A03AA">
      <w:pPr>
        <w:rPr>
          <w:rFonts w:hint="eastAsia"/>
        </w:rPr>
      </w:pPr>
      <w:r>
        <w:rPr>
          <w:rFonts w:hint="eastAsia"/>
        </w:rPr>
        <w:t>最后的总结</w:t>
      </w:r>
    </w:p>
    <w:p w14:paraId="38630DEA" w14:textId="77777777" w:rsidR="007A03AA" w:rsidRDefault="007A03AA">
      <w:pPr>
        <w:rPr>
          <w:rFonts w:hint="eastAsia"/>
        </w:rPr>
      </w:pPr>
      <w:r>
        <w:rPr>
          <w:rFonts w:hint="eastAsia"/>
        </w:rPr>
        <w:t>“看茶”是一种非常有益且充满乐趣的活动。无论你是茶道新手还是资深爱好者，“看茶”都能为你带来不一样的体验和收获。通过不断地实践和探索，相信每个人都能找到属于自己的那份茶韵。记住，“看茶”的拼音虽然是“kàn chá”，但它所代表的文化价值和精神内涵却是无限深远的。</w:t>
      </w:r>
    </w:p>
    <w:p w14:paraId="32958329" w14:textId="77777777" w:rsidR="007A03AA" w:rsidRDefault="007A03AA">
      <w:pPr>
        <w:rPr>
          <w:rFonts w:hint="eastAsia"/>
        </w:rPr>
      </w:pPr>
    </w:p>
    <w:p w14:paraId="15630710" w14:textId="77777777" w:rsidR="007A03AA" w:rsidRDefault="007A03AA">
      <w:pPr>
        <w:rPr>
          <w:rFonts w:hint="eastAsia"/>
        </w:rPr>
      </w:pPr>
    </w:p>
    <w:p w14:paraId="4EDEE96A" w14:textId="77777777" w:rsidR="007A03AA" w:rsidRDefault="007A0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DD96C" w14:textId="1312AF61" w:rsidR="007F7C76" w:rsidRDefault="007F7C76"/>
    <w:sectPr w:rsidR="007F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76"/>
    <w:rsid w:val="002C7852"/>
    <w:rsid w:val="007A03AA"/>
    <w:rsid w:val="007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CC7E0-AFCC-4580-9C66-2FA88E4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