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72243" w14:textId="77777777" w:rsidR="00170D88" w:rsidRDefault="00170D88">
      <w:pPr>
        <w:rPr>
          <w:rFonts w:hint="eastAsia"/>
        </w:rPr>
      </w:pPr>
    </w:p>
    <w:p w14:paraId="0B2BF61C" w14:textId="77777777" w:rsidR="00170D88" w:rsidRDefault="00170D88">
      <w:pPr>
        <w:rPr>
          <w:rFonts w:hint="eastAsia"/>
        </w:rPr>
      </w:pPr>
      <w:r>
        <w:rPr>
          <w:rFonts w:hint="eastAsia"/>
        </w:rPr>
        <w:t>看着的拼音怎么拼</w:t>
      </w:r>
    </w:p>
    <w:p w14:paraId="34DF3AB2" w14:textId="77777777" w:rsidR="00170D88" w:rsidRDefault="00170D88">
      <w:pPr>
        <w:rPr>
          <w:rFonts w:hint="eastAsia"/>
        </w:rPr>
      </w:pPr>
      <w:r>
        <w:rPr>
          <w:rFonts w:hint="eastAsia"/>
        </w:rPr>
        <w:t>“看着”是汉语中一个非常常用的词语，它由两个字组成：“看”和“着”。在汉语拼音中，“看”的拼音是“kàn”，而“着”作为动态助词时，其拼音为“zhe”。因此，“看着”的完整拼音应该是“kànzhe”。不过值得注意的是，“着”这个汉字根据不同的语境和用法，拼音可能会有所不同，比如作为动词使用时，可以读作“zháo”、“zhuó”等。但在“看着”这个词语里，“着”表示动作的持续状态，所以应该读作轻声“zhe”。</w:t>
      </w:r>
    </w:p>
    <w:p w14:paraId="6BC45210" w14:textId="77777777" w:rsidR="00170D88" w:rsidRDefault="00170D88">
      <w:pPr>
        <w:rPr>
          <w:rFonts w:hint="eastAsia"/>
        </w:rPr>
      </w:pPr>
    </w:p>
    <w:p w14:paraId="6FEE8F72" w14:textId="77777777" w:rsidR="00170D88" w:rsidRDefault="00170D88">
      <w:pPr>
        <w:rPr>
          <w:rFonts w:hint="eastAsia"/>
        </w:rPr>
      </w:pPr>
    </w:p>
    <w:p w14:paraId="1C9623CE" w14:textId="77777777" w:rsidR="00170D88" w:rsidRDefault="00170D88">
      <w:pPr>
        <w:rPr>
          <w:rFonts w:hint="eastAsia"/>
        </w:rPr>
      </w:pPr>
      <w:r>
        <w:rPr>
          <w:rFonts w:hint="eastAsia"/>
        </w:rPr>
        <w:t>看的基本意义与用法</w:t>
      </w:r>
    </w:p>
    <w:p w14:paraId="01F39D8D" w14:textId="77777777" w:rsidR="00170D88" w:rsidRDefault="00170D88">
      <w:pPr>
        <w:rPr>
          <w:rFonts w:hint="eastAsia"/>
        </w:rPr>
      </w:pPr>
      <w:r>
        <w:rPr>
          <w:rFonts w:hint="eastAsia"/>
        </w:rPr>
        <w:t>“看”字在汉语中有多种含义，最基本的意思是指视觉行为，即通过眼睛去感知外界事物。例如，“我看书”意味着利用眼睛阅读书籍内容。“看”还可以引申出观察、考虑、看待等多种意思，如“我看这个问题可以从另一个角度来分析”，这里的“看”就有思考、分析的意思。在某些方言或特定表达中，“看”还可能有照顾、照料之意，比如“看孩子”。</w:t>
      </w:r>
    </w:p>
    <w:p w14:paraId="02FEE35C" w14:textId="77777777" w:rsidR="00170D88" w:rsidRDefault="00170D88">
      <w:pPr>
        <w:rPr>
          <w:rFonts w:hint="eastAsia"/>
        </w:rPr>
      </w:pPr>
    </w:p>
    <w:p w14:paraId="46E7D07D" w14:textId="77777777" w:rsidR="00170D88" w:rsidRDefault="00170D88">
      <w:pPr>
        <w:rPr>
          <w:rFonts w:hint="eastAsia"/>
        </w:rPr>
      </w:pPr>
    </w:p>
    <w:p w14:paraId="251D2AF9" w14:textId="77777777" w:rsidR="00170D88" w:rsidRDefault="00170D88">
      <w:pPr>
        <w:rPr>
          <w:rFonts w:hint="eastAsia"/>
        </w:rPr>
      </w:pPr>
      <w:r>
        <w:rPr>
          <w:rFonts w:hint="eastAsia"/>
        </w:rPr>
        <w:t>着在汉语中的多样性</w:t>
      </w:r>
    </w:p>
    <w:p w14:paraId="13FFC6C3" w14:textId="77777777" w:rsidR="00170D88" w:rsidRDefault="00170D88">
      <w:pPr>
        <w:rPr>
          <w:rFonts w:hint="eastAsia"/>
        </w:rPr>
      </w:pPr>
      <w:r>
        <w:rPr>
          <w:rFonts w:hint="eastAsia"/>
        </w:rPr>
        <w:t>相较于“看”，“着”字在汉语中的用法更为复杂多样。“着”不仅可以用作名词（如衣着、穿着），动词（如着火、着陆），还能作为助词使用。当“着”作为助词时，主要用于描述动作正在进行或者处于某种状态之中，像“门开着”、“他睡着了”。在这种情况下，“着”的发音通常为轻声“zhe”，体现了汉语语音变化的一个特点——轻声现象。轻声往往出现在句子的末尾或是某些特定词汇的组成部分中，对理解语义有着微妙的影响。</w:t>
      </w:r>
    </w:p>
    <w:p w14:paraId="7431348B" w14:textId="77777777" w:rsidR="00170D88" w:rsidRDefault="00170D88">
      <w:pPr>
        <w:rPr>
          <w:rFonts w:hint="eastAsia"/>
        </w:rPr>
      </w:pPr>
    </w:p>
    <w:p w14:paraId="56DB322B" w14:textId="77777777" w:rsidR="00170D88" w:rsidRDefault="00170D88">
      <w:pPr>
        <w:rPr>
          <w:rFonts w:hint="eastAsia"/>
        </w:rPr>
      </w:pPr>
    </w:p>
    <w:p w14:paraId="245AC99E" w14:textId="77777777" w:rsidR="00170D88" w:rsidRDefault="00170D8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012514C" w14:textId="77777777" w:rsidR="00170D88" w:rsidRDefault="00170D88">
      <w:pPr>
        <w:rPr>
          <w:rFonts w:hint="eastAsia"/>
        </w:rPr>
      </w:pPr>
      <w:r>
        <w:rPr>
          <w:rFonts w:hint="eastAsia"/>
        </w:rPr>
        <w:t>对于汉语非母语的学习者来说，掌握汉语拼音是入门的关键步骤之一。汉语拼音不仅是汉字发音的一种标注方式，也是帮助学习者准确说出汉字的重要工具。正确地学习和使用汉语拼音，能够极大地提高汉语听说能力，为进一步深入学习汉语打下坚实的基础。同时，了解汉字的不同发音规则，如多音字、“儿化音”以及轻声等，有助于更加自然流畅地进行汉语交流，避免因发音错误导致的误解。</w:t>
      </w:r>
    </w:p>
    <w:p w14:paraId="70BB3D57" w14:textId="77777777" w:rsidR="00170D88" w:rsidRDefault="00170D88">
      <w:pPr>
        <w:rPr>
          <w:rFonts w:hint="eastAsia"/>
        </w:rPr>
      </w:pPr>
    </w:p>
    <w:p w14:paraId="12B84450" w14:textId="77777777" w:rsidR="00170D88" w:rsidRDefault="00170D88">
      <w:pPr>
        <w:rPr>
          <w:rFonts w:hint="eastAsia"/>
        </w:rPr>
      </w:pPr>
    </w:p>
    <w:p w14:paraId="15E43644" w14:textId="77777777" w:rsidR="00170D88" w:rsidRDefault="00170D88">
      <w:pPr>
        <w:rPr>
          <w:rFonts w:hint="eastAsia"/>
        </w:rPr>
      </w:pPr>
      <w:r>
        <w:rPr>
          <w:rFonts w:hint="eastAsia"/>
        </w:rPr>
        <w:t>最后的总结</w:t>
      </w:r>
    </w:p>
    <w:p w14:paraId="4E740E71" w14:textId="77777777" w:rsidR="00170D88" w:rsidRDefault="00170D88">
      <w:pPr>
        <w:rPr>
          <w:rFonts w:hint="eastAsia"/>
        </w:rPr>
      </w:pPr>
      <w:r>
        <w:rPr>
          <w:rFonts w:hint="eastAsia"/>
        </w:rPr>
        <w:t>“看着”的拼音为“kànzhe”，其中包含了汉语拼音学习中的几个重要概念：基本字音、多音字的应用场景以及轻声现象。通过对这些知识点的理解和练习，不仅可以准确掌握“看着”的正确发音，还能提升整体的汉语水平。无论是初学者还是希望进一步深化汉语知识的朋友，都应该重视这些基础但关键的语言要素。</w:t>
      </w:r>
    </w:p>
    <w:p w14:paraId="1C53496A" w14:textId="77777777" w:rsidR="00170D88" w:rsidRDefault="00170D88">
      <w:pPr>
        <w:rPr>
          <w:rFonts w:hint="eastAsia"/>
        </w:rPr>
      </w:pPr>
    </w:p>
    <w:p w14:paraId="64D67D63" w14:textId="77777777" w:rsidR="00170D88" w:rsidRDefault="00170D88">
      <w:pPr>
        <w:rPr>
          <w:rFonts w:hint="eastAsia"/>
        </w:rPr>
      </w:pPr>
    </w:p>
    <w:p w14:paraId="5EA271EE" w14:textId="77777777" w:rsidR="00170D88" w:rsidRDefault="00170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AB6E6" w14:textId="1395386D" w:rsidR="00457C1F" w:rsidRDefault="00457C1F"/>
    <w:sectPr w:rsidR="00457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C1F"/>
    <w:rsid w:val="00170D88"/>
    <w:rsid w:val="002C7852"/>
    <w:rsid w:val="0045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AE0E4-A317-48E5-84CE-947A650C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