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8333C" w14:textId="77777777" w:rsidR="00FA58B3" w:rsidRDefault="00FA58B3">
      <w:pPr>
        <w:rPr>
          <w:rFonts w:hint="eastAsia"/>
        </w:rPr>
      </w:pPr>
      <w:r>
        <w:rPr>
          <w:rFonts w:hint="eastAsia"/>
        </w:rPr>
        <w:t>看的拼音写生字二年级上册：学习汉字的好帮手</w:t>
      </w:r>
    </w:p>
    <w:p w14:paraId="7EE11A47" w14:textId="77777777" w:rsidR="00FA58B3" w:rsidRDefault="00FA58B3">
      <w:pPr>
        <w:rPr>
          <w:rFonts w:hint="eastAsia"/>
        </w:rPr>
      </w:pPr>
    </w:p>
    <w:p w14:paraId="2AF31D7D" w14:textId="77777777" w:rsidR="00FA58B3" w:rsidRDefault="00FA58B3">
      <w:pPr>
        <w:rPr>
          <w:rFonts w:hint="eastAsia"/>
        </w:rPr>
      </w:pPr>
      <w:r>
        <w:rPr>
          <w:rFonts w:hint="eastAsia"/>
        </w:rPr>
        <w:t>在小学阶段，尤其是二年级的学习过程中，拼音和汉字的结合是学生掌握语言能力的重要环节。对于许多孩子来说，“看拼音写生字”是一项既有趣又充满挑战的任务。通过这种方式，孩子们不仅能巩固拼音知识，还能加深对汉字结构的理解。今天，我们就来详细了解一下“看拼音写生字二年级上册”的内容及其学习意义。</w:t>
      </w:r>
    </w:p>
    <w:p w14:paraId="79DF1E1F" w14:textId="77777777" w:rsidR="00FA58B3" w:rsidRDefault="00FA58B3">
      <w:pPr>
        <w:rPr>
          <w:rFonts w:hint="eastAsia"/>
        </w:rPr>
      </w:pPr>
    </w:p>
    <w:p w14:paraId="5B7C78D7" w14:textId="77777777" w:rsidR="00FA58B3" w:rsidRDefault="00FA58B3">
      <w:pPr>
        <w:rPr>
          <w:rFonts w:hint="eastAsia"/>
        </w:rPr>
      </w:pPr>
    </w:p>
    <w:p w14:paraId="6D377146" w14:textId="77777777" w:rsidR="00FA58B3" w:rsidRDefault="00FA58B3">
      <w:pPr>
        <w:rPr>
          <w:rFonts w:hint="eastAsia"/>
        </w:rPr>
      </w:pPr>
      <w:r>
        <w:rPr>
          <w:rFonts w:hint="eastAsia"/>
        </w:rPr>
        <w:t>为什么选择看拼音写生字？</w:t>
      </w:r>
    </w:p>
    <w:p w14:paraId="68E62C00" w14:textId="77777777" w:rsidR="00FA58B3" w:rsidRDefault="00FA58B3">
      <w:pPr>
        <w:rPr>
          <w:rFonts w:hint="eastAsia"/>
        </w:rPr>
      </w:pPr>
    </w:p>
    <w:p w14:paraId="2B5B1480" w14:textId="77777777" w:rsidR="00FA58B3" w:rsidRDefault="00FA58B3">
      <w:pPr>
        <w:rPr>
          <w:rFonts w:hint="eastAsia"/>
        </w:rPr>
      </w:pPr>
      <w:r>
        <w:rPr>
          <w:rFonts w:hint="eastAsia"/>
        </w:rPr>
        <w:t>“看拼音写生字”是一种科学有效的学习方法，特别适合小学低年级的学生。这种方法能够帮助孩子从听觉记忆转向视觉记忆，从而更好地记住汉字的形状、笔画和结构。它还能够锻炼孩子的逻辑思维能力和专注力，使他们在书写时更加细致认真。例如，在学习“山（shān）”这个字时，孩子需要先拼读出“shān”，然后根据音节联想到对应的汉字，并正确书写出来。</w:t>
      </w:r>
    </w:p>
    <w:p w14:paraId="69BDC816" w14:textId="77777777" w:rsidR="00FA58B3" w:rsidRDefault="00FA58B3">
      <w:pPr>
        <w:rPr>
          <w:rFonts w:hint="eastAsia"/>
        </w:rPr>
      </w:pPr>
    </w:p>
    <w:p w14:paraId="35ACF6F1" w14:textId="77777777" w:rsidR="00FA58B3" w:rsidRDefault="00FA58B3">
      <w:pPr>
        <w:rPr>
          <w:rFonts w:hint="eastAsia"/>
        </w:rPr>
      </w:pPr>
    </w:p>
    <w:p w14:paraId="1E7C8BB6" w14:textId="77777777" w:rsidR="00FA58B3" w:rsidRDefault="00FA58B3">
      <w:pPr>
        <w:rPr>
          <w:rFonts w:hint="eastAsia"/>
        </w:rPr>
      </w:pPr>
      <w:r>
        <w:rPr>
          <w:rFonts w:hint="eastAsia"/>
        </w:rPr>
        <w:t>二年级上册的重点汉字</w:t>
      </w:r>
    </w:p>
    <w:p w14:paraId="03D5798B" w14:textId="77777777" w:rsidR="00FA58B3" w:rsidRDefault="00FA58B3">
      <w:pPr>
        <w:rPr>
          <w:rFonts w:hint="eastAsia"/>
        </w:rPr>
      </w:pPr>
    </w:p>
    <w:p w14:paraId="5EABFCB8" w14:textId="77777777" w:rsidR="00FA58B3" w:rsidRDefault="00FA58B3">
      <w:pPr>
        <w:rPr>
          <w:rFonts w:hint="eastAsia"/>
        </w:rPr>
      </w:pPr>
      <w:r>
        <w:rPr>
          <w:rFonts w:hint="eastAsia"/>
        </w:rPr>
        <w:t>二年级上册的教材中，有许多常用且基础的汉字需要学生熟练掌握。这些汉字涵盖了日常生活中的方方面面，如动物、植物、家庭成员、学习用品等。例如，“猫（māo）”“树（shù）”“爸（bà）”“书（shū）”等都是常见的练习内容。通过反复练习，孩子们不仅能够记住这些字的读音和写法，还能学会如何将它们运用到句子中，为以后的阅读和写作打下坚实的基础。</w:t>
      </w:r>
    </w:p>
    <w:p w14:paraId="4F4B9132" w14:textId="77777777" w:rsidR="00FA58B3" w:rsidRDefault="00FA58B3">
      <w:pPr>
        <w:rPr>
          <w:rFonts w:hint="eastAsia"/>
        </w:rPr>
      </w:pPr>
    </w:p>
    <w:p w14:paraId="34470D7D" w14:textId="77777777" w:rsidR="00FA58B3" w:rsidRDefault="00FA58B3">
      <w:pPr>
        <w:rPr>
          <w:rFonts w:hint="eastAsia"/>
        </w:rPr>
      </w:pPr>
    </w:p>
    <w:p w14:paraId="59ADD7CF" w14:textId="77777777" w:rsidR="00FA58B3" w:rsidRDefault="00FA58B3">
      <w:pPr>
        <w:rPr>
          <w:rFonts w:hint="eastAsia"/>
        </w:rPr>
      </w:pPr>
      <w:r>
        <w:rPr>
          <w:rFonts w:hint="eastAsia"/>
        </w:rPr>
        <w:t>如何高效学习看拼音写生字？</w:t>
      </w:r>
    </w:p>
    <w:p w14:paraId="27C6FE01" w14:textId="77777777" w:rsidR="00FA58B3" w:rsidRDefault="00FA58B3">
      <w:pPr>
        <w:rPr>
          <w:rFonts w:hint="eastAsia"/>
        </w:rPr>
      </w:pPr>
    </w:p>
    <w:p w14:paraId="012FA5FC" w14:textId="77777777" w:rsidR="00FA58B3" w:rsidRDefault="00FA58B3">
      <w:pPr>
        <w:rPr>
          <w:rFonts w:hint="eastAsia"/>
        </w:rPr>
      </w:pPr>
      <w:r>
        <w:rPr>
          <w:rFonts w:hint="eastAsia"/>
        </w:rPr>
        <w:t>为了让孩子更高效地掌握这项技能，家长和老师可以采取一些实用的方法。可以通过制作拼音卡片和汉字卡片，让孩子进行配对游戏，增加学习的乐趣。利用多媒体工具，比如动画视频或互动软件，激发孩子的学习兴趣。鼓励孩子多读课外书籍，扩大词汇量，同时也能增强他们的语感。这样的综合训练，会让学习变得更加轻松愉快。</w:t>
      </w:r>
    </w:p>
    <w:p w14:paraId="2EE7CFA2" w14:textId="77777777" w:rsidR="00FA58B3" w:rsidRDefault="00FA58B3">
      <w:pPr>
        <w:rPr>
          <w:rFonts w:hint="eastAsia"/>
        </w:rPr>
      </w:pPr>
    </w:p>
    <w:p w14:paraId="5FBBF720" w14:textId="77777777" w:rsidR="00FA58B3" w:rsidRDefault="00FA58B3">
      <w:pPr>
        <w:rPr>
          <w:rFonts w:hint="eastAsia"/>
        </w:rPr>
      </w:pPr>
    </w:p>
    <w:p w14:paraId="4CCDDF23" w14:textId="77777777" w:rsidR="00FA58B3" w:rsidRDefault="00FA58B3">
      <w:pPr>
        <w:rPr>
          <w:rFonts w:hint="eastAsia"/>
        </w:rPr>
      </w:pPr>
      <w:r>
        <w:rPr>
          <w:rFonts w:hint="eastAsia"/>
        </w:rPr>
        <w:t>常见问题与解决办法</w:t>
      </w:r>
    </w:p>
    <w:p w14:paraId="4AF97A5D" w14:textId="77777777" w:rsidR="00FA58B3" w:rsidRDefault="00FA58B3">
      <w:pPr>
        <w:rPr>
          <w:rFonts w:hint="eastAsia"/>
        </w:rPr>
      </w:pPr>
    </w:p>
    <w:p w14:paraId="672127F7" w14:textId="77777777" w:rsidR="00FA58B3" w:rsidRDefault="00FA58B3">
      <w:pPr>
        <w:rPr>
          <w:rFonts w:hint="eastAsia"/>
        </w:rPr>
      </w:pPr>
      <w:r>
        <w:rPr>
          <w:rFonts w:hint="eastAsia"/>
        </w:rPr>
        <w:t>在学习过程中，有些孩子可能会遇到一些困难，比如混淆相似的拼音字母（如“b”和“d”），或者忘记某些汉字的笔顺。针对这些问题，家长和老师可以通过反复练习和及时纠正来帮助孩子克服。例如，当孩子总是把“b”写成“d”时，可以让他多观察这两个字母的区别，并通过口诀记忆：“右下半圆bbb，左下半圆ddd”。而对于笔顺问题，则可以通过示范书写和手把手指导来逐步改善。</w:t>
      </w:r>
    </w:p>
    <w:p w14:paraId="73AC0EF3" w14:textId="77777777" w:rsidR="00FA58B3" w:rsidRDefault="00FA58B3">
      <w:pPr>
        <w:rPr>
          <w:rFonts w:hint="eastAsia"/>
        </w:rPr>
      </w:pPr>
    </w:p>
    <w:p w14:paraId="1BBD4620" w14:textId="77777777" w:rsidR="00FA58B3" w:rsidRDefault="00FA58B3">
      <w:pPr>
        <w:rPr>
          <w:rFonts w:hint="eastAsia"/>
        </w:rPr>
      </w:pPr>
    </w:p>
    <w:p w14:paraId="46F776F9" w14:textId="77777777" w:rsidR="00FA58B3" w:rsidRDefault="00FA58B3">
      <w:pPr>
        <w:rPr>
          <w:rFonts w:hint="eastAsia"/>
        </w:rPr>
      </w:pPr>
      <w:r>
        <w:rPr>
          <w:rFonts w:hint="eastAsia"/>
        </w:rPr>
        <w:t>最后的总结：培养良好的学习习惯</w:t>
      </w:r>
    </w:p>
    <w:p w14:paraId="6122925C" w14:textId="77777777" w:rsidR="00FA58B3" w:rsidRDefault="00FA58B3">
      <w:pPr>
        <w:rPr>
          <w:rFonts w:hint="eastAsia"/>
        </w:rPr>
      </w:pPr>
    </w:p>
    <w:p w14:paraId="7C248798" w14:textId="77777777" w:rsidR="00FA58B3" w:rsidRDefault="00FA58B3">
      <w:pPr>
        <w:rPr>
          <w:rFonts w:hint="eastAsia"/>
        </w:rPr>
      </w:pPr>
      <w:r>
        <w:rPr>
          <w:rFonts w:hint="eastAsia"/>
        </w:rPr>
        <w:t>“看拼音写生字二年级上册”是一项非常重要的学习任务，它不仅能提高孩子的语文水平，还能培养他们的耐心和毅力。作为家长和老师，我们应该给予孩子足够的支持和鼓励，让他们在愉快的氛围中完成学习目标。相信只要坚持努力，每一个孩子都能成为汉字小专家！</w:t>
      </w:r>
    </w:p>
    <w:p w14:paraId="71133E90" w14:textId="77777777" w:rsidR="00FA58B3" w:rsidRDefault="00FA58B3">
      <w:pPr>
        <w:rPr>
          <w:rFonts w:hint="eastAsia"/>
        </w:rPr>
      </w:pPr>
    </w:p>
    <w:p w14:paraId="56B83537" w14:textId="77777777" w:rsidR="00FA58B3" w:rsidRDefault="00FA58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69D3C" w14:textId="0A54150C" w:rsidR="00063128" w:rsidRDefault="00063128"/>
    <w:sectPr w:rsidR="00063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28"/>
    <w:rsid w:val="00063128"/>
    <w:rsid w:val="002C7852"/>
    <w:rsid w:val="00FA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76757-BFA7-43D3-A13F-F3D51CD9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