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6AC6" w14:textId="77777777" w:rsidR="00C66729" w:rsidRDefault="00C66729">
      <w:pPr>
        <w:rPr>
          <w:rFonts w:hint="eastAsia"/>
        </w:rPr>
      </w:pPr>
      <w:r>
        <w:rPr>
          <w:rFonts w:hint="eastAsia"/>
        </w:rPr>
        <w:t>看的拼音写汉字一年级上册打印：为孩子打下坚实基础</w:t>
      </w:r>
    </w:p>
    <w:p w14:paraId="7328D5B5" w14:textId="77777777" w:rsidR="00C66729" w:rsidRDefault="00C66729">
      <w:pPr>
        <w:rPr>
          <w:rFonts w:hint="eastAsia"/>
        </w:rPr>
      </w:pPr>
      <w:r>
        <w:rPr>
          <w:rFonts w:hint="eastAsia"/>
        </w:rPr>
        <w:t>在孩子的学习旅程中，一年级是一个非常关键的阶段。这个时候的孩子们开始接触并学习汉语拼音以及简单的汉字书写，这是他们掌握中文语言能力的重要一步。对于家长们来说，如何帮助孩子们更好地学习这些基础知识，是他们十分关心的问题。为了支持孩子们的学习，市场上推出了许多辅助教材，其中《看的拼音写汉字一年级上册》便是这样一本实用的练习册。</w:t>
      </w:r>
    </w:p>
    <w:p w14:paraId="68EE45E7" w14:textId="77777777" w:rsidR="00C66729" w:rsidRDefault="00C66729">
      <w:pPr>
        <w:rPr>
          <w:rFonts w:hint="eastAsia"/>
        </w:rPr>
      </w:pPr>
    </w:p>
    <w:p w14:paraId="52BA8233" w14:textId="77777777" w:rsidR="00C66729" w:rsidRDefault="00C66729">
      <w:pPr>
        <w:rPr>
          <w:rFonts w:hint="eastAsia"/>
        </w:rPr>
      </w:pPr>
    </w:p>
    <w:p w14:paraId="230C2468" w14:textId="77777777" w:rsidR="00C66729" w:rsidRDefault="00C66729">
      <w:pPr>
        <w:rPr>
          <w:rFonts w:hint="eastAsia"/>
        </w:rPr>
      </w:pPr>
      <w:r>
        <w:rPr>
          <w:rFonts w:hint="eastAsia"/>
        </w:rPr>
        <w:t>内容丰富，循序渐进</w:t>
      </w:r>
    </w:p>
    <w:p w14:paraId="2CFBFFAB" w14:textId="77777777" w:rsidR="00C66729" w:rsidRDefault="00C66729">
      <w:pPr>
        <w:rPr>
          <w:rFonts w:hint="eastAsia"/>
        </w:rPr>
      </w:pPr>
      <w:r>
        <w:rPr>
          <w:rFonts w:hint="eastAsia"/>
        </w:rPr>
        <w:t>这本练习册的内容设计遵循了儿童认知发展的规律，由浅入深、从简单到复杂，帮助孩子们逐步建立起对拼音和汉字的认识。书中首先介绍了基本的声母和韵母，通过大量的图片和生动的例子，让孩子们能够直观地理解每个音素的发音特点。随后，练习册引导孩子们将所学的拼音组合起来，尝试拼读出完整的汉字，并且提供了很多日常生活中常见的词汇作为例子，加深记忆。</w:t>
      </w:r>
    </w:p>
    <w:p w14:paraId="4AF26A0A" w14:textId="77777777" w:rsidR="00C66729" w:rsidRDefault="00C66729">
      <w:pPr>
        <w:rPr>
          <w:rFonts w:hint="eastAsia"/>
        </w:rPr>
      </w:pPr>
    </w:p>
    <w:p w14:paraId="79B7A4E1" w14:textId="77777777" w:rsidR="00C66729" w:rsidRDefault="00C66729">
      <w:pPr>
        <w:rPr>
          <w:rFonts w:hint="eastAsia"/>
        </w:rPr>
      </w:pPr>
    </w:p>
    <w:p w14:paraId="6D351BAC" w14:textId="77777777" w:rsidR="00C66729" w:rsidRDefault="00C66729">
      <w:pPr>
        <w:rPr>
          <w:rFonts w:hint="eastAsia"/>
        </w:rPr>
      </w:pPr>
      <w:r>
        <w:rPr>
          <w:rFonts w:hint="eastAsia"/>
        </w:rPr>
        <w:t>互动性强，趣味十足</w:t>
      </w:r>
    </w:p>
    <w:p w14:paraId="6D587A87" w14:textId="77777777" w:rsidR="00C66729" w:rsidRDefault="00C66729">
      <w:pPr>
        <w:rPr>
          <w:rFonts w:hint="eastAsia"/>
        </w:rPr>
      </w:pPr>
      <w:r>
        <w:rPr>
          <w:rFonts w:hint="eastAsia"/>
        </w:rPr>
        <w:t>为了让学习过程更加有趣，《看的拼音写汉字一年级上册》加入了丰富的互动元素。例如，书中设置了各种形式的小游戏，如连线题、涂色题等，让孩子们在游戏中学习，在快乐中成长。同时，每页都有精美的插图，不仅吸引了孩子们的注意力，还帮助他们更形象地记住汉字的形状和含义。这种寓教于乐的方式极大地提高了孩子们的学习积极性。</w:t>
      </w:r>
    </w:p>
    <w:p w14:paraId="17633C6A" w14:textId="77777777" w:rsidR="00C66729" w:rsidRDefault="00C66729">
      <w:pPr>
        <w:rPr>
          <w:rFonts w:hint="eastAsia"/>
        </w:rPr>
      </w:pPr>
    </w:p>
    <w:p w14:paraId="15DA9E61" w14:textId="77777777" w:rsidR="00C66729" w:rsidRDefault="00C66729">
      <w:pPr>
        <w:rPr>
          <w:rFonts w:hint="eastAsia"/>
        </w:rPr>
      </w:pPr>
    </w:p>
    <w:p w14:paraId="70BF9276" w14:textId="77777777" w:rsidR="00C66729" w:rsidRDefault="00C66729">
      <w:pPr>
        <w:rPr>
          <w:rFonts w:hint="eastAsia"/>
        </w:rPr>
      </w:pPr>
      <w:r>
        <w:rPr>
          <w:rFonts w:hint="eastAsia"/>
        </w:rPr>
        <w:t>便于家长辅导，适合家庭使用</w:t>
      </w:r>
    </w:p>
    <w:p w14:paraId="6229E9E9" w14:textId="77777777" w:rsidR="00C66729" w:rsidRDefault="00C66729">
      <w:pPr>
        <w:rPr>
          <w:rFonts w:hint="eastAsia"/>
        </w:rPr>
      </w:pPr>
      <w:r>
        <w:rPr>
          <w:rFonts w:hint="eastAsia"/>
        </w:rPr>
        <w:t>考虑到不少家长可能不熟悉教学方法，《看的拼音写汉字一年级上册》特别设计了一些指导性的提示，帮助家长更好地辅导孩子。书中的习题设置合理，难度适中，既不会让孩子感到过于困难而产生挫败感，也不会因为太过简单而失去挑战性。家长们可以根据孩子的实际情况选择合适的进度进行练习，非常适合家庭环境下的自学或亲子共学。</w:t>
      </w:r>
    </w:p>
    <w:p w14:paraId="70B794FC" w14:textId="77777777" w:rsidR="00C66729" w:rsidRDefault="00C66729">
      <w:pPr>
        <w:rPr>
          <w:rFonts w:hint="eastAsia"/>
        </w:rPr>
      </w:pPr>
    </w:p>
    <w:p w14:paraId="7A27602A" w14:textId="77777777" w:rsidR="00C66729" w:rsidRDefault="00C66729">
      <w:pPr>
        <w:rPr>
          <w:rFonts w:hint="eastAsia"/>
        </w:rPr>
      </w:pPr>
    </w:p>
    <w:p w14:paraId="6A68EFE3" w14:textId="77777777" w:rsidR="00C66729" w:rsidRDefault="00C66729">
      <w:pPr>
        <w:rPr>
          <w:rFonts w:hint="eastAsia"/>
        </w:rPr>
      </w:pPr>
      <w:r>
        <w:rPr>
          <w:rFonts w:hint="eastAsia"/>
        </w:rPr>
        <w:t>高质量印刷，保护视力</w:t>
      </w:r>
    </w:p>
    <w:p w14:paraId="1B2B0FAF" w14:textId="77777777" w:rsidR="00C66729" w:rsidRDefault="00C66729">
      <w:pPr>
        <w:rPr>
          <w:rFonts w:hint="eastAsia"/>
        </w:rPr>
      </w:pPr>
      <w:r>
        <w:rPr>
          <w:rFonts w:hint="eastAsia"/>
        </w:rPr>
        <w:t>最后值得一提的是，《看的拼音写汉字一年级上册》采用了高品质的纸张和环保油墨进行印刷，确保了书籍的质量。更重要的是，考虑到孩子们的眼睛健康问题，出版社特意选择了字体较大、排版清晰的设计方案，有效减少了长时间阅读对孩子视力的影响。这样的用心之举无疑赢得了众多家长的好评和支持。</w:t>
      </w:r>
    </w:p>
    <w:p w14:paraId="12FCF976" w14:textId="77777777" w:rsidR="00C66729" w:rsidRDefault="00C66729">
      <w:pPr>
        <w:rPr>
          <w:rFonts w:hint="eastAsia"/>
        </w:rPr>
      </w:pPr>
    </w:p>
    <w:p w14:paraId="6D01472C" w14:textId="77777777" w:rsidR="00C66729" w:rsidRDefault="00C66729">
      <w:pPr>
        <w:rPr>
          <w:rFonts w:hint="eastAsia"/>
        </w:rPr>
      </w:pPr>
    </w:p>
    <w:p w14:paraId="5554320D" w14:textId="77777777" w:rsidR="00C66729" w:rsidRDefault="00C66729">
      <w:pPr>
        <w:rPr>
          <w:rFonts w:hint="eastAsia"/>
        </w:rPr>
      </w:pPr>
      <w:r>
        <w:rPr>
          <w:rFonts w:hint="eastAsia"/>
        </w:rPr>
        <w:t>最后的总结</w:t>
      </w:r>
    </w:p>
    <w:p w14:paraId="1B1FBDD6" w14:textId="77777777" w:rsidR="00C66729" w:rsidRDefault="00C66729">
      <w:pPr>
        <w:rPr>
          <w:rFonts w:hint="eastAsia"/>
        </w:rPr>
      </w:pPr>
      <w:r>
        <w:rPr>
          <w:rFonts w:hint="eastAsia"/>
        </w:rPr>
        <w:t>《看的拼音写汉字一年级上册》是一本非常适合一年级小学生使用的辅助教材。它不仅内容丰富、编排科学，而且充满了趣味性和互动性，再加上便于家长辅导的特点以及高质量的印刷，成为了许多家庭的选择。希望每一位使用这本书的孩子都能在愉快的学习氛围中，顺利掌握汉语拼音和汉字书写技能，为日后的语文学习打下坚实的基础。</w:t>
      </w:r>
    </w:p>
    <w:p w14:paraId="5EC2F83A" w14:textId="77777777" w:rsidR="00C66729" w:rsidRDefault="00C66729">
      <w:pPr>
        <w:rPr>
          <w:rFonts w:hint="eastAsia"/>
        </w:rPr>
      </w:pPr>
    </w:p>
    <w:p w14:paraId="2D8989F3" w14:textId="77777777" w:rsidR="00C66729" w:rsidRDefault="00C66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65BA6" w14:textId="07D911B9" w:rsidR="00E13FC4" w:rsidRDefault="00E13FC4"/>
    <w:sectPr w:rsidR="00E1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C4"/>
    <w:rsid w:val="002C7852"/>
    <w:rsid w:val="00C66729"/>
    <w:rsid w:val="00E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CA964-C3F8-4380-9009-E9E861E4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