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4E16" w14:textId="77777777" w:rsidR="00F0720F" w:rsidRDefault="00F0720F">
      <w:pPr>
        <w:rPr>
          <w:rFonts w:hint="eastAsia"/>
        </w:rPr>
      </w:pPr>
    </w:p>
    <w:p w14:paraId="37F1F802" w14:textId="77777777" w:rsidR="00F0720F" w:rsidRDefault="00F0720F">
      <w:pPr>
        <w:rPr>
          <w:rFonts w:hint="eastAsia"/>
        </w:rPr>
      </w:pPr>
      <w:r>
        <w:rPr>
          <w:rFonts w:hint="eastAsia"/>
        </w:rPr>
        <w:t>看的拼音写汉字一年级上册</w:t>
      </w:r>
    </w:p>
    <w:p w14:paraId="77D29E30" w14:textId="77777777" w:rsidR="00F0720F" w:rsidRDefault="00F0720F">
      <w:pPr>
        <w:rPr>
          <w:rFonts w:hint="eastAsia"/>
        </w:rPr>
      </w:pPr>
      <w:r>
        <w:rPr>
          <w:rFonts w:hint="eastAsia"/>
        </w:rPr>
        <w:t>在小学一年级上册的学习过程中，孩子们开始接触到汉语拼音和汉字书写的基础知识。这个阶段是孩子们学习语言的重要起点，通过系统的学习与练习，帮助他们建立起对汉语拼音及汉字的基本认识，为未来更深入的语言学习打下坚实的基础。</w:t>
      </w:r>
    </w:p>
    <w:p w14:paraId="625887D8" w14:textId="77777777" w:rsidR="00F0720F" w:rsidRDefault="00F0720F">
      <w:pPr>
        <w:rPr>
          <w:rFonts w:hint="eastAsia"/>
        </w:rPr>
      </w:pPr>
    </w:p>
    <w:p w14:paraId="7DAC97BD" w14:textId="77777777" w:rsidR="00F0720F" w:rsidRDefault="00F0720F">
      <w:pPr>
        <w:rPr>
          <w:rFonts w:hint="eastAsia"/>
        </w:rPr>
      </w:pPr>
    </w:p>
    <w:p w14:paraId="5A5AA00D" w14:textId="77777777" w:rsidR="00F0720F" w:rsidRDefault="00F0720F">
      <w:pPr>
        <w:rPr>
          <w:rFonts w:hint="eastAsia"/>
        </w:rPr>
      </w:pPr>
      <w:r>
        <w:rPr>
          <w:rFonts w:hint="eastAsia"/>
        </w:rPr>
        <w:t>拼音入门</w:t>
      </w:r>
    </w:p>
    <w:p w14:paraId="10AA3BA6" w14:textId="77777777" w:rsidR="00F0720F" w:rsidRDefault="00F0720F">
      <w:pPr>
        <w:rPr>
          <w:rFonts w:hint="eastAsia"/>
        </w:rPr>
      </w:pPr>
      <w:r>
        <w:rPr>
          <w:rFonts w:hint="eastAsia"/>
        </w:rPr>
        <w:t>拼音是孩子们接触汉字的第一步，它像是一把钥匙，开启了汉字世界的大门。一年级上册通常从最基础的声母、韵母教学开始，逐步引导学生掌握完整的拼音体系。例如，先教授单韵母a、o、e、i、u、ü等，再学习声母b、p、m、f等。这样的顺序安排有助于孩子们更好地理解和记忆，也为后续汉字的学习奠定了良好的基础。</w:t>
      </w:r>
    </w:p>
    <w:p w14:paraId="54BABA3D" w14:textId="77777777" w:rsidR="00F0720F" w:rsidRDefault="00F0720F">
      <w:pPr>
        <w:rPr>
          <w:rFonts w:hint="eastAsia"/>
        </w:rPr>
      </w:pPr>
    </w:p>
    <w:p w14:paraId="612CF952" w14:textId="77777777" w:rsidR="00F0720F" w:rsidRDefault="00F0720F">
      <w:pPr>
        <w:rPr>
          <w:rFonts w:hint="eastAsia"/>
        </w:rPr>
      </w:pPr>
    </w:p>
    <w:p w14:paraId="7854CADC" w14:textId="77777777" w:rsidR="00F0720F" w:rsidRDefault="00F0720F">
      <w:pPr>
        <w:rPr>
          <w:rFonts w:hint="eastAsia"/>
        </w:rPr>
      </w:pPr>
      <w:r>
        <w:rPr>
          <w:rFonts w:hint="eastAsia"/>
        </w:rPr>
        <w:t>汉字书写基础</w:t>
      </w:r>
    </w:p>
    <w:p w14:paraId="173DCFE4" w14:textId="77777777" w:rsidR="00F0720F" w:rsidRDefault="00F0720F">
      <w:pPr>
        <w:rPr>
          <w:rFonts w:hint="eastAsia"/>
        </w:rPr>
      </w:pPr>
      <w:r>
        <w:rPr>
          <w:rFonts w:hint="eastAsia"/>
        </w:rPr>
        <w:t>当孩子们对拼音有了初步的认识后，就可以开始进行简单的汉字书写练习了。在这个阶段，选择一些笔画简单且常用的汉字作为学习对象，比如“一”、“二”、“三”等。这些汉字不仅易于书写，而且在日常生活中使用频率高，能够增加孩子们的学习兴趣。教师还会教导正确的握笔姿势和书写顺序，这对于培养良好的书写习惯至关重要。</w:t>
      </w:r>
    </w:p>
    <w:p w14:paraId="45E0274E" w14:textId="77777777" w:rsidR="00F0720F" w:rsidRDefault="00F0720F">
      <w:pPr>
        <w:rPr>
          <w:rFonts w:hint="eastAsia"/>
        </w:rPr>
      </w:pPr>
    </w:p>
    <w:p w14:paraId="0A51B060" w14:textId="77777777" w:rsidR="00F0720F" w:rsidRDefault="00F0720F">
      <w:pPr>
        <w:rPr>
          <w:rFonts w:hint="eastAsia"/>
        </w:rPr>
      </w:pPr>
    </w:p>
    <w:p w14:paraId="34E07E7E" w14:textId="77777777" w:rsidR="00F0720F" w:rsidRDefault="00F0720F">
      <w:pPr>
        <w:rPr>
          <w:rFonts w:hint="eastAsia"/>
        </w:rPr>
      </w:pPr>
      <w:r>
        <w:rPr>
          <w:rFonts w:hint="eastAsia"/>
        </w:rPr>
        <w:t>趣味学习方法</w:t>
      </w:r>
    </w:p>
    <w:p w14:paraId="23F8744E" w14:textId="77777777" w:rsidR="00F0720F" w:rsidRDefault="00F0720F">
      <w:pPr>
        <w:rPr>
          <w:rFonts w:hint="eastAsia"/>
        </w:rPr>
      </w:pPr>
      <w:r>
        <w:rPr>
          <w:rFonts w:hint="eastAsia"/>
        </w:rPr>
        <w:t>为了提高孩子们的学习兴趣和效率，采用多样化的教学方法是非常必要的。例如，可以通过儿歌、故事或者游戏的形式来教授拼音和汉字。这样不仅能激发孩子们的好奇心和探索欲，还能让他们在轻松愉快的氛围中自然地吸收知识。同时，家长也可以参与到孩子的学习过程中，通过家庭作业或亲子阅读等方式给予支持和鼓励。</w:t>
      </w:r>
    </w:p>
    <w:p w14:paraId="4CC3E1F4" w14:textId="77777777" w:rsidR="00F0720F" w:rsidRDefault="00F0720F">
      <w:pPr>
        <w:rPr>
          <w:rFonts w:hint="eastAsia"/>
        </w:rPr>
      </w:pPr>
    </w:p>
    <w:p w14:paraId="14D11EAF" w14:textId="77777777" w:rsidR="00F0720F" w:rsidRDefault="00F0720F">
      <w:pPr>
        <w:rPr>
          <w:rFonts w:hint="eastAsia"/>
        </w:rPr>
      </w:pPr>
    </w:p>
    <w:p w14:paraId="5F5DCCDF" w14:textId="77777777" w:rsidR="00F0720F" w:rsidRDefault="00F0720F">
      <w:pPr>
        <w:rPr>
          <w:rFonts w:hint="eastAsia"/>
        </w:rPr>
      </w:pPr>
      <w:r>
        <w:rPr>
          <w:rFonts w:hint="eastAsia"/>
        </w:rPr>
        <w:t>巩固与提升</w:t>
      </w:r>
    </w:p>
    <w:p w14:paraId="30FE72B5" w14:textId="77777777" w:rsidR="00F0720F" w:rsidRDefault="00F0720F">
      <w:pPr>
        <w:rPr>
          <w:rFonts w:hint="eastAsia"/>
        </w:rPr>
      </w:pPr>
      <w:r>
        <w:rPr>
          <w:rFonts w:hint="eastAsia"/>
        </w:rPr>
        <w:t>随着学习的不断深入，适时地进行复习和巩固显得尤为重要。教师可以通过小测验、课堂互动等形式检查学生们的学习效果，并针对发现的问题及时调整教学策略。对于学生而言，养成良好的复习习惯也是不可或缺的。每天花一定时间回顾所学内容，不仅可以加深印象，还能够有效预防遗忘。</w:t>
      </w:r>
    </w:p>
    <w:p w14:paraId="476291F6" w14:textId="77777777" w:rsidR="00F0720F" w:rsidRDefault="00F0720F">
      <w:pPr>
        <w:rPr>
          <w:rFonts w:hint="eastAsia"/>
        </w:rPr>
      </w:pPr>
    </w:p>
    <w:p w14:paraId="5C0FEA53" w14:textId="77777777" w:rsidR="00F0720F" w:rsidRDefault="00F0720F">
      <w:pPr>
        <w:rPr>
          <w:rFonts w:hint="eastAsia"/>
        </w:rPr>
      </w:pPr>
    </w:p>
    <w:p w14:paraId="530E9A38" w14:textId="77777777" w:rsidR="00F0720F" w:rsidRDefault="00F0720F">
      <w:pPr>
        <w:rPr>
          <w:rFonts w:hint="eastAsia"/>
        </w:rPr>
      </w:pPr>
      <w:r>
        <w:rPr>
          <w:rFonts w:hint="eastAsia"/>
        </w:rPr>
        <w:t>最后的总结</w:t>
      </w:r>
    </w:p>
    <w:p w14:paraId="4ABE4A41" w14:textId="77777777" w:rsidR="00F0720F" w:rsidRDefault="00F0720F">
      <w:pPr>
        <w:rPr>
          <w:rFonts w:hint="eastAsia"/>
        </w:rPr>
      </w:pPr>
      <w:r>
        <w:rPr>
          <w:rFonts w:hint="eastAsia"/>
        </w:rPr>
        <w:t>“看的拼音写汉字一年级上册”的学习过程是一个循序渐进、充满乐趣的过程。通过系统而有趣的学习方式，孩子们能够快速掌握汉语拼音和汉字书写的基本技能，为其今后的学习旅程铺平道路。家长和教师的支持与引导同样起着关键作用，共同助力孩子健康成长，快乐学习。</w:t>
      </w:r>
    </w:p>
    <w:p w14:paraId="2D1DBBF4" w14:textId="77777777" w:rsidR="00F0720F" w:rsidRDefault="00F0720F">
      <w:pPr>
        <w:rPr>
          <w:rFonts w:hint="eastAsia"/>
        </w:rPr>
      </w:pPr>
    </w:p>
    <w:p w14:paraId="358EE85C" w14:textId="77777777" w:rsidR="00F0720F" w:rsidRDefault="00F0720F">
      <w:pPr>
        <w:rPr>
          <w:rFonts w:hint="eastAsia"/>
        </w:rPr>
      </w:pPr>
    </w:p>
    <w:p w14:paraId="0C24F587" w14:textId="77777777" w:rsidR="00F0720F" w:rsidRDefault="00F07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E8210" w14:textId="4674DBE7" w:rsidR="00A341AD" w:rsidRDefault="00A341AD"/>
    <w:sectPr w:rsidR="00A34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AD"/>
    <w:rsid w:val="002C7852"/>
    <w:rsid w:val="00A341AD"/>
    <w:rsid w:val="00F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EC72-5D99-4F90-AFE9-3BCC95A1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