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0982" w14:textId="77777777" w:rsidR="0006353E" w:rsidRDefault="0006353E">
      <w:pPr>
        <w:rPr>
          <w:rFonts w:hint="eastAsia"/>
        </w:rPr>
      </w:pPr>
      <w:r>
        <w:rPr>
          <w:rFonts w:hint="eastAsia"/>
        </w:rPr>
        <w:t>看电视的拼音怎么拼</w:t>
      </w:r>
    </w:p>
    <w:p w14:paraId="171882A9" w14:textId="77777777" w:rsidR="0006353E" w:rsidRDefault="0006353E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看电视”这三个字而言，它们的拼音分别是：“看”（kàn）、“电”（diàn）和“视”（shì）。因此，“看电视”的拼音完整地拼出来就是 kàn diàn shì。这个短语在日常生活中非常常见，它指的是人们通过电视这一电子设备来观看各种节目、新闻或者娱乐内容的行为。</w:t>
      </w:r>
    </w:p>
    <w:p w14:paraId="55487A9D" w14:textId="77777777" w:rsidR="0006353E" w:rsidRDefault="0006353E">
      <w:pPr>
        <w:rPr>
          <w:rFonts w:hint="eastAsia"/>
        </w:rPr>
      </w:pPr>
    </w:p>
    <w:p w14:paraId="5D2BBB33" w14:textId="77777777" w:rsidR="0006353E" w:rsidRDefault="0006353E">
      <w:pPr>
        <w:rPr>
          <w:rFonts w:hint="eastAsia"/>
        </w:rPr>
      </w:pPr>
    </w:p>
    <w:p w14:paraId="7296F5F4" w14:textId="77777777" w:rsidR="0006353E" w:rsidRDefault="0006353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7CDC916" w14:textId="77777777" w:rsidR="0006353E" w:rsidRDefault="0006353E">
      <w:pPr>
        <w:rPr>
          <w:rFonts w:hint="eastAsia"/>
        </w:rPr>
      </w:pPr>
      <w:r>
        <w:rPr>
          <w:rFonts w:hint="eastAsia"/>
        </w:rPr>
        <w:t>拼音不仅是学习中文的一个重要工具，也是外国人学习中文发音的基础。对于儿童来说，掌握正确的拼音有助于他们更快地认字读书；而对于成人学习者，准确的拼音能够帮助他们更好地记忆汉字并正确发音。在现代科技的影响下，拼音输入法已经成为人们使用手机或电脑输入中文的主要方式之一。因此，了解和熟悉像“看电视”这样的常用词汇的拼音拼写是十分必要的。</w:t>
      </w:r>
    </w:p>
    <w:p w14:paraId="1CFE2258" w14:textId="77777777" w:rsidR="0006353E" w:rsidRDefault="0006353E">
      <w:pPr>
        <w:rPr>
          <w:rFonts w:hint="eastAsia"/>
        </w:rPr>
      </w:pPr>
    </w:p>
    <w:p w14:paraId="0CA906C7" w14:textId="77777777" w:rsidR="0006353E" w:rsidRDefault="0006353E">
      <w:pPr>
        <w:rPr>
          <w:rFonts w:hint="eastAsia"/>
        </w:rPr>
      </w:pPr>
    </w:p>
    <w:p w14:paraId="7EF40D6C" w14:textId="77777777" w:rsidR="0006353E" w:rsidRDefault="0006353E">
      <w:pPr>
        <w:rPr>
          <w:rFonts w:hint="eastAsia"/>
        </w:rPr>
      </w:pPr>
      <w:r>
        <w:rPr>
          <w:rFonts w:hint="eastAsia"/>
        </w:rPr>
        <w:t>探索“看”的多义性</w:t>
      </w:r>
    </w:p>
    <w:p w14:paraId="47909372" w14:textId="77777777" w:rsidR="0006353E" w:rsidRDefault="0006353E">
      <w:pPr>
        <w:rPr>
          <w:rFonts w:hint="eastAsia"/>
        </w:rPr>
      </w:pPr>
      <w:r>
        <w:rPr>
          <w:rFonts w:hint="eastAsia"/>
        </w:rPr>
        <w:t>“看”字作为动词，在汉语中有多种含义。“看电视”中的“看”意指注视或观察某物。然而，“看”还有其他不同的意思，比如看望、看待等。根据上下文的不同，“看”可以表达出不同的情感色彩和行为动作。例如，“看书”、“看病”、“看风景”，每一个搭配都赋予了“看”新的意义。学习这些细微差别不仅丰富了我们的语言表达能力，也让我们更深刻地理解汉语文化的博大精深。</w:t>
      </w:r>
    </w:p>
    <w:p w14:paraId="7FD6F4A7" w14:textId="77777777" w:rsidR="0006353E" w:rsidRDefault="0006353E">
      <w:pPr>
        <w:rPr>
          <w:rFonts w:hint="eastAsia"/>
        </w:rPr>
      </w:pPr>
    </w:p>
    <w:p w14:paraId="3B6FD750" w14:textId="77777777" w:rsidR="0006353E" w:rsidRDefault="0006353E">
      <w:pPr>
        <w:rPr>
          <w:rFonts w:hint="eastAsia"/>
        </w:rPr>
      </w:pPr>
    </w:p>
    <w:p w14:paraId="47C08562" w14:textId="77777777" w:rsidR="0006353E" w:rsidRDefault="0006353E">
      <w:pPr>
        <w:rPr>
          <w:rFonts w:hint="eastAsia"/>
        </w:rPr>
      </w:pPr>
      <w:r>
        <w:rPr>
          <w:rFonts w:hint="eastAsia"/>
        </w:rPr>
        <w:t>“电”的古今演变</w:t>
      </w:r>
    </w:p>
    <w:p w14:paraId="3F7D1F53" w14:textId="77777777" w:rsidR="0006353E" w:rsidRDefault="0006353E">
      <w:pPr>
        <w:rPr>
          <w:rFonts w:hint="eastAsia"/>
        </w:rPr>
      </w:pPr>
      <w:r>
        <w:rPr>
          <w:rFonts w:hint="eastAsia"/>
        </w:rPr>
        <w:t>从古代到现代，“电”这个词经历了巨大的变化。最初，古人认为闪电是一种神秘的现象，并没有科学上的解释。随着时代的发展，人们对电力的认识逐渐加深，开始利用电能创造了许多改变生活的发明，其中就包括了电视机。“电”不仅仅是指自然界中存在的现象，更是成为了现代社会不可或缺的能量来源之一。当我们说“看电视”时，实际上是在享受由电所驱动的技术进步带来的便利。</w:t>
      </w:r>
    </w:p>
    <w:p w14:paraId="0DA0C63A" w14:textId="77777777" w:rsidR="0006353E" w:rsidRDefault="0006353E">
      <w:pPr>
        <w:rPr>
          <w:rFonts w:hint="eastAsia"/>
        </w:rPr>
      </w:pPr>
    </w:p>
    <w:p w14:paraId="3D5F5F96" w14:textId="77777777" w:rsidR="0006353E" w:rsidRDefault="0006353E">
      <w:pPr>
        <w:rPr>
          <w:rFonts w:hint="eastAsia"/>
        </w:rPr>
      </w:pPr>
    </w:p>
    <w:p w14:paraId="2C974A24" w14:textId="77777777" w:rsidR="0006353E" w:rsidRDefault="0006353E">
      <w:pPr>
        <w:rPr>
          <w:rFonts w:hint="eastAsia"/>
        </w:rPr>
      </w:pPr>
      <w:r>
        <w:rPr>
          <w:rFonts w:hint="eastAsia"/>
        </w:rPr>
        <w:t>“视”的视觉体验</w:t>
      </w:r>
    </w:p>
    <w:p w14:paraId="12F54D1C" w14:textId="77777777" w:rsidR="0006353E" w:rsidRDefault="0006353E">
      <w:pPr>
        <w:rPr>
          <w:rFonts w:hint="eastAsia"/>
        </w:rPr>
      </w:pPr>
      <w:r>
        <w:rPr>
          <w:rFonts w:hint="eastAsia"/>
        </w:rPr>
        <w:t>最后一个字“视”，原本指的是眼睛的功能——看见事物的能力。但随着时间推移，它的含义扩展到了通过屏幕或其他介质来获取信息的方式上。特别是在媒体和技术高度发达的今天，“视”已经超越了传统的视觉概念，涵盖了视频通话、在线直播等形式。可以说，“看电视”不再局限于一台放置在家里的电器，而是延伸到了智能手机和平板电脑等各种移动平台上，成为了一种随时随地都能进行的活动。</w:t>
      </w:r>
    </w:p>
    <w:p w14:paraId="61AAF89F" w14:textId="77777777" w:rsidR="0006353E" w:rsidRDefault="0006353E">
      <w:pPr>
        <w:rPr>
          <w:rFonts w:hint="eastAsia"/>
        </w:rPr>
      </w:pPr>
    </w:p>
    <w:p w14:paraId="5C7EB3D4" w14:textId="77777777" w:rsidR="0006353E" w:rsidRDefault="0006353E">
      <w:pPr>
        <w:rPr>
          <w:rFonts w:hint="eastAsia"/>
        </w:rPr>
      </w:pPr>
    </w:p>
    <w:p w14:paraId="51028E06" w14:textId="77777777" w:rsidR="0006353E" w:rsidRDefault="0006353E">
      <w:pPr>
        <w:rPr>
          <w:rFonts w:hint="eastAsia"/>
        </w:rPr>
      </w:pPr>
      <w:r>
        <w:rPr>
          <w:rFonts w:hint="eastAsia"/>
        </w:rPr>
        <w:t>最后的总结</w:t>
      </w:r>
    </w:p>
    <w:p w14:paraId="29743534" w14:textId="77777777" w:rsidR="0006353E" w:rsidRDefault="0006353E">
      <w:pPr>
        <w:rPr>
          <w:rFonts w:hint="eastAsia"/>
        </w:rPr>
      </w:pPr>
      <w:r>
        <w:rPr>
          <w:rFonts w:hint="eastAsia"/>
        </w:rPr>
        <w:t>“看电视”的拼音为 kàn diàn shì，这简单几个音节背后蕴含着丰富的文化内涵和技术变迁。从对单个汉字的理解到整个词语的意义探讨，我们不仅学到了如何正确拼读这个短语，还深入了解了它所反映的社会生活侧面。希望这篇文章能够帮助大家更加全面地认识“看电视”以及相关汉字的知识。</w:t>
      </w:r>
    </w:p>
    <w:p w14:paraId="638D320B" w14:textId="77777777" w:rsidR="0006353E" w:rsidRDefault="0006353E">
      <w:pPr>
        <w:rPr>
          <w:rFonts w:hint="eastAsia"/>
        </w:rPr>
      </w:pPr>
    </w:p>
    <w:p w14:paraId="50D6F173" w14:textId="77777777" w:rsidR="0006353E" w:rsidRDefault="0006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D753B" w14:textId="3AC5C9AE" w:rsidR="00461DC9" w:rsidRDefault="00461DC9"/>
    <w:sectPr w:rsidR="0046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C9"/>
    <w:rsid w:val="0006353E"/>
    <w:rsid w:val="002C7852"/>
    <w:rsid w:val="004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58FF-2770-42F4-AF20-8C25E32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