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FD559" w14:textId="77777777" w:rsidR="000F7AAF" w:rsidRDefault="000F7AAF">
      <w:pPr>
        <w:rPr>
          <w:rFonts w:hint="eastAsia"/>
        </w:rPr>
      </w:pPr>
      <w:r>
        <w:rPr>
          <w:rFonts w:hint="eastAsia"/>
        </w:rPr>
        <w:t>看电影用英语怎么拼</w:t>
      </w:r>
    </w:p>
    <w:p w14:paraId="55BCF483" w14:textId="77777777" w:rsidR="000F7AAF" w:rsidRDefault="000F7AAF">
      <w:pPr>
        <w:rPr>
          <w:rFonts w:hint="eastAsia"/>
        </w:rPr>
      </w:pPr>
      <w:r>
        <w:rPr>
          <w:rFonts w:hint="eastAsia"/>
        </w:rPr>
        <w:t>当我们想要在英语中表达“看电影”这个动作时，最常用的短语是“watch movies”。这里，“watch”是观看的意思，而“movies”则是电影的复数形式。这种表述适用于任何情况下你想要表达自己正在看、打算去看或者已经看了电影。无论是最新的好莱坞大片还是经典的黑白影片，当你告诉别人你在进行这项休闲活动时，这都是一个非常地道的说法。</w:t>
      </w:r>
    </w:p>
    <w:p w14:paraId="294926FE" w14:textId="77777777" w:rsidR="000F7AAF" w:rsidRDefault="000F7AAF">
      <w:pPr>
        <w:rPr>
          <w:rFonts w:hint="eastAsia"/>
        </w:rPr>
      </w:pPr>
    </w:p>
    <w:p w14:paraId="4D53AA0A" w14:textId="77777777" w:rsidR="000F7AAF" w:rsidRDefault="000F7AAF">
      <w:pPr>
        <w:rPr>
          <w:rFonts w:hint="eastAsia"/>
        </w:rPr>
      </w:pPr>
    </w:p>
    <w:p w14:paraId="6230BD74" w14:textId="77777777" w:rsidR="000F7AAF" w:rsidRDefault="000F7AAF">
      <w:pPr>
        <w:rPr>
          <w:rFonts w:hint="eastAsia"/>
        </w:rPr>
      </w:pPr>
      <w:r>
        <w:rPr>
          <w:rFonts w:hint="eastAsia"/>
        </w:rPr>
        <w:t>不同的观影场景和表达方式</w:t>
      </w:r>
    </w:p>
    <w:p w14:paraId="5D19123E" w14:textId="77777777" w:rsidR="000F7AAF" w:rsidRDefault="000F7AAF">
      <w:pPr>
        <w:rPr>
          <w:rFonts w:hint="eastAsia"/>
        </w:rPr>
      </w:pPr>
      <w:r>
        <w:rPr>
          <w:rFonts w:hint="eastAsia"/>
        </w:rPr>
        <w:t>不过，根据具体的观影场景，我们还可以使用一些变化形式来描述这一行为。例如，如果你是在电影院里看电影，你可以更具体地说“I went to the cinema/movie theater to see a film.”这里的“cinema”或“movie theater”指的是电影院，而“see a film”则表示在那里观看一部电影。如果你是在家里通过电视或者流媒体服务如Netflix、Hulu等平台观看，你可能会说“I'm streaming a movie at home”或者“I watched a movie on TV”。这些说法都能准确传达出你在不同环境下享受电影的方式。</w:t>
      </w:r>
    </w:p>
    <w:p w14:paraId="48CC2986" w14:textId="77777777" w:rsidR="000F7AAF" w:rsidRDefault="000F7AAF">
      <w:pPr>
        <w:rPr>
          <w:rFonts w:hint="eastAsia"/>
        </w:rPr>
      </w:pPr>
    </w:p>
    <w:p w14:paraId="55AE47F3" w14:textId="77777777" w:rsidR="000F7AAF" w:rsidRDefault="000F7AAF">
      <w:pPr>
        <w:rPr>
          <w:rFonts w:hint="eastAsia"/>
        </w:rPr>
      </w:pPr>
    </w:p>
    <w:p w14:paraId="368075DD" w14:textId="77777777" w:rsidR="000F7AAF" w:rsidRDefault="000F7AAF">
      <w:pPr>
        <w:rPr>
          <w:rFonts w:hint="eastAsia"/>
        </w:rPr>
      </w:pPr>
      <w:r>
        <w:rPr>
          <w:rFonts w:hint="eastAsia"/>
        </w:rPr>
        <w:t>社交语境下的电影交流</w:t>
      </w:r>
    </w:p>
    <w:p w14:paraId="57C9E574" w14:textId="77777777" w:rsidR="000F7AAF" w:rsidRDefault="000F7AAF">
      <w:pPr>
        <w:rPr>
          <w:rFonts w:hint="eastAsia"/>
        </w:rPr>
      </w:pPr>
      <w:r>
        <w:rPr>
          <w:rFonts w:hint="eastAsia"/>
        </w:rPr>
        <w:t>当与朋友讨论即将上映的新片或是分享最近看过的佳作时，人们也经常使用诸如“catch a movie”这样的短语。“Catch a movie”不仅意味着去观看某部电影，还隐含着一种临时决定、轻松随意的态度，仿佛是一次即兴的娱乐选择。在推荐电影给他人时，你也可以说：“You should check out this movie”，这里的“check out”有探索或尝试的意思，鼓励对方不要错过某个好片源。在社交聚会中提到电影话题时，这类生动活泼的语言会显得更加自然亲切。</w:t>
      </w:r>
    </w:p>
    <w:p w14:paraId="48EA4654" w14:textId="77777777" w:rsidR="000F7AAF" w:rsidRDefault="000F7AAF">
      <w:pPr>
        <w:rPr>
          <w:rFonts w:hint="eastAsia"/>
        </w:rPr>
      </w:pPr>
    </w:p>
    <w:p w14:paraId="2AEA4B79" w14:textId="77777777" w:rsidR="000F7AAF" w:rsidRDefault="000F7AAF">
      <w:pPr>
        <w:rPr>
          <w:rFonts w:hint="eastAsia"/>
        </w:rPr>
      </w:pPr>
    </w:p>
    <w:p w14:paraId="2B0EA34E" w14:textId="77777777" w:rsidR="000F7AAF" w:rsidRDefault="000F7AAF">
      <w:pPr>
        <w:rPr>
          <w:rFonts w:hint="eastAsia"/>
        </w:rPr>
      </w:pPr>
      <w:r>
        <w:rPr>
          <w:rFonts w:hint="eastAsia"/>
        </w:rPr>
        <w:t>深入探讨电影文化</w:t>
      </w:r>
    </w:p>
    <w:p w14:paraId="297094F2" w14:textId="77777777" w:rsidR="000F7AAF" w:rsidRDefault="000F7AAF">
      <w:pPr>
        <w:rPr>
          <w:rFonts w:hint="eastAsia"/>
        </w:rPr>
      </w:pPr>
      <w:r>
        <w:rPr>
          <w:rFonts w:hint="eastAsia"/>
        </w:rPr>
        <w:t>对于那些对电影艺术有着浓厚兴趣的人来说，“appreciate a film”可能是一个更好的表达。这个词组强调了对电影作品的艺术价值和个人感受的理解与欣赏，超越了简单的观看行为。它涉及到对导演风格、演员表演、剧本结构乃至摄影技巧等多个方面的评价。“film buff”是指那些热爱并深入了解电影的人，他们可能会频繁地参与电影节、影评撰写以及与其他爱好者交流心得等活动。对于这些人而言，“delve into a film”（深入探究）或“immerse oneself in a movie experience”（沉浸于电影体验）这样的词汇更能准确反映出他们对待电影的态度。</w:t>
      </w:r>
    </w:p>
    <w:p w14:paraId="56A7556D" w14:textId="77777777" w:rsidR="000F7AAF" w:rsidRDefault="000F7AAF">
      <w:pPr>
        <w:rPr>
          <w:rFonts w:hint="eastAsia"/>
        </w:rPr>
      </w:pPr>
    </w:p>
    <w:p w14:paraId="4880E299" w14:textId="77777777" w:rsidR="000F7AAF" w:rsidRDefault="000F7AAF">
      <w:pPr>
        <w:rPr>
          <w:rFonts w:hint="eastAsia"/>
        </w:rPr>
      </w:pPr>
    </w:p>
    <w:p w14:paraId="7BD699B1" w14:textId="77777777" w:rsidR="000F7AAF" w:rsidRDefault="000F7AAF">
      <w:pPr>
        <w:rPr>
          <w:rFonts w:hint="eastAsia"/>
        </w:rPr>
      </w:pPr>
      <w:r>
        <w:rPr>
          <w:rFonts w:hint="eastAsia"/>
        </w:rPr>
        <w:t>最后的总结：多样的英语表达丰富我们的交流</w:t>
      </w:r>
    </w:p>
    <w:p w14:paraId="127E3B23" w14:textId="77777777" w:rsidR="000F7AAF" w:rsidRDefault="000F7AAF">
      <w:pPr>
        <w:rPr>
          <w:rFonts w:hint="eastAsia"/>
        </w:rPr>
      </w:pPr>
      <w:r>
        <w:rPr>
          <w:rFonts w:hint="eastAsia"/>
        </w:rPr>
        <w:t>“看电影”的英语表达远不止“watch movies”这么简单。从日常对话中的常用短语到社交场合下更为丰富的说法，再到电影爱好者之间专业性的交流术语，每一种表达都反映了英语语言的多样性和灵活性。无论你是想简单地告诉朋友你打算今晚待在家里看电影，还是希望参与到一场关于最新独立制作影片深度分析的讨论中，掌握这些不同的表达方式将有助于你更加精准且富有表现力地沟通。因此，学习多种表达不仅可以帮助我们更好地理解英语文化中的电影世界，也能使我们在国际交流中更加自如。</w:t>
      </w:r>
    </w:p>
    <w:p w14:paraId="580AB122" w14:textId="77777777" w:rsidR="000F7AAF" w:rsidRDefault="000F7AAF">
      <w:pPr>
        <w:rPr>
          <w:rFonts w:hint="eastAsia"/>
        </w:rPr>
      </w:pPr>
    </w:p>
    <w:p w14:paraId="301B1B04" w14:textId="77777777" w:rsidR="000F7AAF" w:rsidRDefault="000F7A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1DD34" w14:textId="2D3A494F" w:rsidR="00637D2F" w:rsidRDefault="00637D2F"/>
    <w:sectPr w:rsidR="00637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2F"/>
    <w:rsid w:val="000F7AAF"/>
    <w:rsid w:val="002C7852"/>
    <w:rsid w:val="0063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0CF60-8692-47B2-8F15-55A30C3B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