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D1627" w14:textId="77777777" w:rsidR="004B241E" w:rsidRDefault="004B241E">
      <w:pPr>
        <w:rPr>
          <w:rFonts w:hint="eastAsia"/>
        </w:rPr>
      </w:pPr>
      <w:r>
        <w:rPr>
          <w:rFonts w:hint="eastAsia"/>
        </w:rPr>
        <w:t>看牙的拼音</w:t>
      </w:r>
    </w:p>
    <w:p w14:paraId="57D66980" w14:textId="77777777" w:rsidR="004B241E" w:rsidRDefault="004B241E">
      <w:pPr>
        <w:rPr>
          <w:rFonts w:hint="eastAsia"/>
        </w:rPr>
      </w:pPr>
      <w:r>
        <w:rPr>
          <w:rFonts w:hint="eastAsia"/>
        </w:rPr>
        <w:t>“看牙”的拼音是“kàn yá”。在汉语中，"看"（kàn）意味着查看、观察或治疗，而"牙"（yá）则指牙齿。因此，“看牙”通常指的是去看牙医或者进行与牙齿相关的护理和治疗过程。</w:t>
      </w:r>
    </w:p>
    <w:p w14:paraId="51400EF9" w14:textId="77777777" w:rsidR="004B241E" w:rsidRDefault="004B241E">
      <w:pPr>
        <w:rPr>
          <w:rFonts w:hint="eastAsia"/>
        </w:rPr>
      </w:pPr>
    </w:p>
    <w:p w14:paraId="7989EE9C" w14:textId="77777777" w:rsidR="004B241E" w:rsidRDefault="004B241E">
      <w:pPr>
        <w:rPr>
          <w:rFonts w:hint="eastAsia"/>
        </w:rPr>
      </w:pPr>
    </w:p>
    <w:p w14:paraId="30E689B7" w14:textId="77777777" w:rsidR="004B241E" w:rsidRDefault="004B241E">
      <w:pPr>
        <w:rPr>
          <w:rFonts w:hint="eastAsia"/>
        </w:rPr>
      </w:pPr>
      <w:r>
        <w:rPr>
          <w:rFonts w:hint="eastAsia"/>
        </w:rPr>
        <w:t>为何了解“看牙”的拼音很重要</w:t>
      </w:r>
    </w:p>
    <w:p w14:paraId="3D967064" w14:textId="77777777" w:rsidR="004B241E" w:rsidRDefault="004B241E">
      <w:pPr>
        <w:rPr>
          <w:rFonts w:hint="eastAsia"/>
        </w:rPr>
      </w:pPr>
      <w:r>
        <w:rPr>
          <w:rFonts w:hint="eastAsia"/>
        </w:rPr>
        <w:t>学习如何正确发音“看牙”的拼音对于那些正在学习中文的人来说非常重要。准确地发音可以帮助人们更好地沟通，并避免误解。知道如何正确地说出“看牙”可以让你在需要牙科护理时更加自信地表达自己的需求。无论是在中国还是在全球任何有华人社区的地方，掌握这一基本短语的发音都可能对你有所帮助。</w:t>
      </w:r>
    </w:p>
    <w:p w14:paraId="1082DFA7" w14:textId="77777777" w:rsidR="004B241E" w:rsidRDefault="004B241E">
      <w:pPr>
        <w:rPr>
          <w:rFonts w:hint="eastAsia"/>
        </w:rPr>
      </w:pPr>
    </w:p>
    <w:p w14:paraId="0745ABF0" w14:textId="77777777" w:rsidR="004B241E" w:rsidRDefault="004B241E">
      <w:pPr>
        <w:rPr>
          <w:rFonts w:hint="eastAsia"/>
        </w:rPr>
      </w:pPr>
    </w:p>
    <w:p w14:paraId="13CCC14E" w14:textId="77777777" w:rsidR="004B241E" w:rsidRDefault="004B241E">
      <w:pPr>
        <w:rPr>
          <w:rFonts w:hint="eastAsia"/>
        </w:rPr>
      </w:pPr>
      <w:r>
        <w:rPr>
          <w:rFonts w:hint="eastAsia"/>
        </w:rPr>
        <w:t>看牙的重要性</w:t>
      </w:r>
    </w:p>
    <w:p w14:paraId="45E689A6" w14:textId="77777777" w:rsidR="004B241E" w:rsidRDefault="004B241E">
      <w:pPr>
        <w:rPr>
          <w:rFonts w:hint="eastAsia"/>
        </w:rPr>
      </w:pPr>
      <w:r>
        <w:rPr>
          <w:rFonts w:hint="eastAsia"/>
        </w:rPr>
        <w:t>定期看牙对维护口腔健康至关重要。通过定期检查，牙医能够及时发现并解决潜在问题，如龋齿、牙龈疾病等。保持良好的口腔卫生习惯，包括每天刷牙两次、使用牙线清洁牙齿间隙以及定期看牙，可以有效预防许多口腔问题。记住，预防总是比治疗来得更为重要且成本效益更高。</w:t>
      </w:r>
    </w:p>
    <w:p w14:paraId="5F442C32" w14:textId="77777777" w:rsidR="004B241E" w:rsidRDefault="004B241E">
      <w:pPr>
        <w:rPr>
          <w:rFonts w:hint="eastAsia"/>
        </w:rPr>
      </w:pPr>
    </w:p>
    <w:p w14:paraId="6E12DE8C" w14:textId="77777777" w:rsidR="004B241E" w:rsidRDefault="004B241E">
      <w:pPr>
        <w:rPr>
          <w:rFonts w:hint="eastAsia"/>
        </w:rPr>
      </w:pPr>
    </w:p>
    <w:p w14:paraId="7B7A15EC" w14:textId="77777777" w:rsidR="004B241E" w:rsidRDefault="004B241E">
      <w:pPr>
        <w:rPr>
          <w:rFonts w:hint="eastAsia"/>
        </w:rPr>
      </w:pPr>
      <w:r>
        <w:rPr>
          <w:rFonts w:hint="eastAsia"/>
        </w:rPr>
        <w:t>寻找合适的牙医</w:t>
      </w:r>
    </w:p>
    <w:p w14:paraId="6842767D" w14:textId="77777777" w:rsidR="004B241E" w:rsidRDefault="004B241E">
      <w:pPr>
        <w:rPr>
          <w:rFonts w:hint="eastAsia"/>
        </w:rPr>
      </w:pPr>
      <w:r>
        <w:rPr>
          <w:rFonts w:hint="eastAsia"/>
        </w:rPr>
        <w:t>选择一位合适的牙医同样重要。你可以通过向朋友或家人询问推荐来开始搜索。互联网也是一个宝贵的资源，可以通过在线评论和服务评分找到可靠的牙医。确保你选择的牙医具有专业资格和丰富的经验，同时也要考虑诊所的位置和营业时间是否方便。</w:t>
      </w:r>
    </w:p>
    <w:p w14:paraId="1EDA3A54" w14:textId="77777777" w:rsidR="004B241E" w:rsidRDefault="004B241E">
      <w:pPr>
        <w:rPr>
          <w:rFonts w:hint="eastAsia"/>
        </w:rPr>
      </w:pPr>
    </w:p>
    <w:p w14:paraId="50A9CDB6" w14:textId="77777777" w:rsidR="004B241E" w:rsidRDefault="004B241E">
      <w:pPr>
        <w:rPr>
          <w:rFonts w:hint="eastAsia"/>
        </w:rPr>
      </w:pPr>
    </w:p>
    <w:p w14:paraId="13C74CA2" w14:textId="77777777" w:rsidR="004B241E" w:rsidRDefault="004B241E">
      <w:pPr>
        <w:rPr>
          <w:rFonts w:hint="eastAsia"/>
        </w:rPr>
      </w:pPr>
      <w:r>
        <w:rPr>
          <w:rFonts w:hint="eastAsia"/>
        </w:rPr>
        <w:t>看牙前的准备</w:t>
      </w:r>
    </w:p>
    <w:p w14:paraId="552C2FD0" w14:textId="77777777" w:rsidR="004B241E" w:rsidRDefault="004B241E">
      <w:pPr>
        <w:rPr>
          <w:rFonts w:hint="eastAsia"/>
        </w:rPr>
      </w:pPr>
      <w:r>
        <w:rPr>
          <w:rFonts w:hint="eastAsia"/>
        </w:rPr>
        <w:t>在预约看牙之前，做好准备工作可以使整个过程更加顺利。整理好你的医疗历史记录，包括任何药物过敏情况以及目前服用的所有药物。准备好提问清单，列出所有关于你口腔健康的疑问和担忧。不要忘记带上你的牙科保险信息，以便于处理财务事宜。</w:t>
      </w:r>
    </w:p>
    <w:p w14:paraId="148EFE53" w14:textId="77777777" w:rsidR="004B241E" w:rsidRDefault="004B241E">
      <w:pPr>
        <w:rPr>
          <w:rFonts w:hint="eastAsia"/>
        </w:rPr>
      </w:pPr>
    </w:p>
    <w:p w14:paraId="64D70795" w14:textId="77777777" w:rsidR="004B241E" w:rsidRDefault="004B241E">
      <w:pPr>
        <w:rPr>
          <w:rFonts w:hint="eastAsia"/>
        </w:rPr>
      </w:pPr>
    </w:p>
    <w:p w14:paraId="594749FE" w14:textId="77777777" w:rsidR="004B241E" w:rsidRDefault="004B241E">
      <w:pPr>
        <w:rPr>
          <w:rFonts w:hint="eastAsia"/>
        </w:rPr>
      </w:pPr>
      <w:r>
        <w:rPr>
          <w:rFonts w:hint="eastAsia"/>
        </w:rPr>
        <w:t>最后的总结</w:t>
      </w:r>
    </w:p>
    <w:p w14:paraId="3DD5C9F0" w14:textId="77777777" w:rsidR="004B241E" w:rsidRDefault="004B241E">
      <w:pPr>
        <w:rPr>
          <w:rFonts w:hint="eastAsia"/>
        </w:rPr>
      </w:pPr>
      <w:r>
        <w:rPr>
          <w:rFonts w:hint="eastAsia"/>
        </w:rPr>
        <w:t>理解“看牙”的拼音不仅有助于提高你的中文水平，还能帮助你在需要时更有效地寻求专业的牙科护理。记住，维持良好的口腔健康不仅仅关乎牙齿的外观，还关系到整体健康。通过定期看牙，我们可以及早发现问题，从而采取适当的措施保护我们的笑容和生活质量。</w:t>
      </w:r>
    </w:p>
    <w:p w14:paraId="13F5BD62" w14:textId="77777777" w:rsidR="004B241E" w:rsidRDefault="004B241E">
      <w:pPr>
        <w:rPr>
          <w:rFonts w:hint="eastAsia"/>
        </w:rPr>
      </w:pPr>
    </w:p>
    <w:p w14:paraId="64884917" w14:textId="77777777" w:rsidR="004B241E" w:rsidRDefault="004B2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151CF" w14:textId="1FED0FEA" w:rsidR="00536ACC" w:rsidRDefault="00536ACC"/>
    <w:sectPr w:rsidR="0053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CC"/>
    <w:rsid w:val="002C7852"/>
    <w:rsid w:val="004B241E"/>
    <w:rsid w:val="0053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6723F-5648-41EA-97AD-0DD5F1D6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