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7AC4" w14:textId="77777777" w:rsidR="00861127" w:rsidRDefault="00861127">
      <w:pPr>
        <w:rPr>
          <w:rFonts w:hint="eastAsia"/>
        </w:rPr>
      </w:pPr>
    </w:p>
    <w:p w14:paraId="1AF5B12F" w14:textId="77777777" w:rsidR="00861127" w:rsidRDefault="00861127">
      <w:pPr>
        <w:rPr>
          <w:rFonts w:hint="eastAsia"/>
        </w:rPr>
      </w:pPr>
      <w:r>
        <w:rPr>
          <w:rFonts w:hint="eastAsia"/>
        </w:rPr>
        <w:t>看海的拼音怎么写</w:t>
      </w:r>
    </w:p>
    <w:p w14:paraId="7D25513F" w14:textId="77777777" w:rsidR="00861127" w:rsidRDefault="00861127">
      <w:pPr>
        <w:rPr>
          <w:rFonts w:hint="eastAsia"/>
        </w:rPr>
      </w:pPr>
      <w:r>
        <w:rPr>
          <w:rFonts w:hint="eastAsia"/>
        </w:rPr>
        <w:t>看海，这个词语在中文里充满了诗意和浪漫色彩。它不仅仅是指一个简单的动作——观看大海，更蕴含了人们对自由、宽广和未知世界的向往与探索。“看海”的拼音究竟应该如何书写呢？“看海”的拼音写作“kàn hǎi”。其中，“看”字的拼音是“kàn”，而“海”字的拼音则是“hǎi”。通过这样的拼音标注，即便是不懂汉字的朋友也能够准确地读出这两个充满魅力的字。</w:t>
      </w:r>
    </w:p>
    <w:p w14:paraId="01EF2E86" w14:textId="77777777" w:rsidR="00861127" w:rsidRDefault="00861127">
      <w:pPr>
        <w:rPr>
          <w:rFonts w:hint="eastAsia"/>
        </w:rPr>
      </w:pPr>
    </w:p>
    <w:p w14:paraId="3CC354DB" w14:textId="77777777" w:rsidR="00861127" w:rsidRDefault="00861127">
      <w:pPr>
        <w:rPr>
          <w:rFonts w:hint="eastAsia"/>
        </w:rPr>
      </w:pPr>
    </w:p>
    <w:p w14:paraId="58BB2A9F" w14:textId="77777777" w:rsidR="00861127" w:rsidRDefault="0086112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9EC3BD4" w14:textId="77777777" w:rsidR="00861127" w:rsidRDefault="00861127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作为汉字的注音工具，帮助人们正确发音，尤其是在初学阶段。拼音的学习不仅有助于提高听说能力，还能为日后深入学习汉字奠定坚实的基础。“看海”的拼音简单易记，是练习声调和发音的好例子。</w:t>
      </w:r>
    </w:p>
    <w:p w14:paraId="0F6D8CEB" w14:textId="77777777" w:rsidR="00861127" w:rsidRDefault="00861127">
      <w:pPr>
        <w:rPr>
          <w:rFonts w:hint="eastAsia"/>
        </w:rPr>
      </w:pPr>
    </w:p>
    <w:p w14:paraId="08CD2EB9" w14:textId="77777777" w:rsidR="00861127" w:rsidRDefault="00861127">
      <w:pPr>
        <w:rPr>
          <w:rFonts w:hint="eastAsia"/>
        </w:rPr>
      </w:pPr>
    </w:p>
    <w:p w14:paraId="31AAC5B1" w14:textId="77777777" w:rsidR="00861127" w:rsidRDefault="00861127">
      <w:pPr>
        <w:rPr>
          <w:rFonts w:hint="eastAsia"/>
        </w:rPr>
      </w:pPr>
      <w:r>
        <w:rPr>
          <w:rFonts w:hint="eastAsia"/>
        </w:rPr>
        <w:t>看海的文化意义</w:t>
      </w:r>
    </w:p>
    <w:p w14:paraId="5CDE127E" w14:textId="77777777" w:rsidR="00861127" w:rsidRDefault="00861127">
      <w:pPr>
        <w:rPr>
          <w:rFonts w:hint="eastAsia"/>
        </w:rPr>
      </w:pPr>
      <w:r>
        <w:rPr>
          <w:rFonts w:hint="eastAsia"/>
        </w:rPr>
        <w:t>在中国文化中，海往往被视为广阔无垠的象征，代表着无限的可能性和未知的世界。古人云：“海纳百川，有容乃大。”这不仅表达了对大海宽阔胸怀的赞美，也启示人们应拥有开阔的心胸和包容的态度。看海，因此不仅是视觉上的享受，更是一种心灵上的洗礼和思想上的升华。</w:t>
      </w:r>
    </w:p>
    <w:p w14:paraId="786C5A2F" w14:textId="77777777" w:rsidR="00861127" w:rsidRDefault="00861127">
      <w:pPr>
        <w:rPr>
          <w:rFonts w:hint="eastAsia"/>
        </w:rPr>
      </w:pPr>
    </w:p>
    <w:p w14:paraId="1D15D813" w14:textId="77777777" w:rsidR="00861127" w:rsidRDefault="00861127">
      <w:pPr>
        <w:rPr>
          <w:rFonts w:hint="eastAsia"/>
        </w:rPr>
      </w:pPr>
    </w:p>
    <w:p w14:paraId="61C259E3" w14:textId="77777777" w:rsidR="00861127" w:rsidRDefault="00861127">
      <w:pPr>
        <w:rPr>
          <w:rFonts w:hint="eastAsia"/>
        </w:rPr>
      </w:pPr>
      <w:r>
        <w:rPr>
          <w:rFonts w:hint="eastAsia"/>
        </w:rPr>
        <w:t>海边的活动</w:t>
      </w:r>
    </w:p>
    <w:p w14:paraId="3392D654" w14:textId="77777777" w:rsidR="00861127" w:rsidRDefault="00861127">
      <w:pPr>
        <w:rPr>
          <w:rFonts w:hint="eastAsia"/>
        </w:rPr>
      </w:pPr>
      <w:r>
        <w:rPr>
          <w:rFonts w:hint="eastAsia"/>
        </w:rPr>
        <w:t>说到看海，许多人会想到一系列丰富多彩的海边活动。比如，在沙滩上漫步，感受细沙从脚趾间滑过；或者是在清晨或傍晚时分，静静地坐在海边，聆听波浪拍岸的声音，享受那份宁静与和谐。还有游泳、冲浪、潜水等运动项目，让人们可以更加亲近大海，体验海洋的魅力。</w:t>
      </w:r>
    </w:p>
    <w:p w14:paraId="4906D8D4" w14:textId="77777777" w:rsidR="00861127" w:rsidRDefault="00861127">
      <w:pPr>
        <w:rPr>
          <w:rFonts w:hint="eastAsia"/>
        </w:rPr>
      </w:pPr>
    </w:p>
    <w:p w14:paraId="23F11547" w14:textId="77777777" w:rsidR="00861127" w:rsidRDefault="00861127">
      <w:pPr>
        <w:rPr>
          <w:rFonts w:hint="eastAsia"/>
        </w:rPr>
      </w:pPr>
    </w:p>
    <w:p w14:paraId="4CF23673" w14:textId="77777777" w:rsidR="00861127" w:rsidRDefault="00861127">
      <w:pPr>
        <w:rPr>
          <w:rFonts w:hint="eastAsia"/>
        </w:rPr>
      </w:pPr>
      <w:r>
        <w:rPr>
          <w:rFonts w:hint="eastAsia"/>
        </w:rPr>
        <w:t>保护海洋环境</w:t>
      </w:r>
    </w:p>
    <w:p w14:paraId="71714F1F" w14:textId="77777777" w:rsidR="00861127" w:rsidRDefault="00861127">
      <w:pPr>
        <w:rPr>
          <w:rFonts w:hint="eastAsia"/>
        </w:rPr>
      </w:pPr>
      <w:r>
        <w:rPr>
          <w:rFonts w:hint="eastAsia"/>
        </w:rPr>
        <w:t>随着人类活动的增加，海洋环境面临着前所未有的挑战。塑料污染、过度捕捞等问题威胁着海洋生态系统的健康。当我们谈论“看海”的时候，也应该意识到保护这片蓝色家园的重要性。每个人都可以从小事做起，比如减少使用一次性塑料制品、参与海滩清洁活动等，共同为保护我们的海洋贡献一份力量。</w:t>
      </w:r>
    </w:p>
    <w:p w14:paraId="367B567F" w14:textId="77777777" w:rsidR="00861127" w:rsidRDefault="00861127">
      <w:pPr>
        <w:rPr>
          <w:rFonts w:hint="eastAsia"/>
        </w:rPr>
      </w:pPr>
    </w:p>
    <w:p w14:paraId="2F7BF743" w14:textId="77777777" w:rsidR="00861127" w:rsidRDefault="00861127">
      <w:pPr>
        <w:rPr>
          <w:rFonts w:hint="eastAsia"/>
        </w:rPr>
      </w:pPr>
    </w:p>
    <w:p w14:paraId="6D90A907" w14:textId="77777777" w:rsidR="00861127" w:rsidRDefault="00861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70DBA" w14:textId="41C9961D" w:rsidR="008E7100" w:rsidRDefault="008E7100"/>
    <w:sectPr w:rsidR="008E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00"/>
    <w:rsid w:val="002C7852"/>
    <w:rsid w:val="00861127"/>
    <w:rsid w:val="008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62A08-3B07-4987-B4C9-AA78080F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