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7CE14" w14:textId="77777777" w:rsidR="002D056F" w:rsidRDefault="002D056F">
      <w:pPr>
        <w:rPr>
          <w:rFonts w:hint="eastAsia"/>
        </w:rPr>
      </w:pPr>
    </w:p>
    <w:p w14:paraId="0F32E7B1" w14:textId="77777777" w:rsidR="002D056F" w:rsidRDefault="002D056F">
      <w:pPr>
        <w:rPr>
          <w:rFonts w:hint="eastAsia"/>
        </w:rPr>
      </w:pPr>
      <w:r>
        <w:rPr>
          <w:rFonts w:hint="eastAsia"/>
        </w:rPr>
        <w:t>看汉字写的拼音技巧</w:t>
      </w:r>
    </w:p>
    <w:p w14:paraId="25910CEB" w14:textId="77777777" w:rsidR="002D056F" w:rsidRDefault="002D056F">
      <w:pPr>
        <w:rPr>
          <w:rFonts w:hint="eastAsia"/>
        </w:rPr>
      </w:pPr>
      <w:r>
        <w:rPr>
          <w:rFonts w:hint="eastAsia"/>
        </w:rPr>
        <w:t>学习汉语的过程中，拼音作为汉语的辅助工具，对于初学者来说尤为重要。掌握拼音不仅可以帮助我们正确发音，还能让我们更好地理解汉字的读音规律。接下来，我们将介绍一些有助于提高从汉字到拼音转换能力的小技巧。</w:t>
      </w:r>
    </w:p>
    <w:p w14:paraId="234EAAA4" w14:textId="77777777" w:rsidR="002D056F" w:rsidRDefault="002D056F">
      <w:pPr>
        <w:rPr>
          <w:rFonts w:hint="eastAsia"/>
        </w:rPr>
      </w:pPr>
    </w:p>
    <w:p w14:paraId="254ECE65" w14:textId="77777777" w:rsidR="002D056F" w:rsidRDefault="002D056F">
      <w:pPr>
        <w:rPr>
          <w:rFonts w:hint="eastAsia"/>
        </w:rPr>
      </w:pPr>
    </w:p>
    <w:p w14:paraId="427C2D30" w14:textId="77777777" w:rsidR="002D056F" w:rsidRDefault="002D056F">
      <w:pPr>
        <w:rPr>
          <w:rFonts w:hint="eastAsia"/>
        </w:rPr>
      </w:pPr>
      <w:r>
        <w:rPr>
          <w:rFonts w:hint="eastAsia"/>
        </w:rPr>
        <w:t>理解声调的重要性</w:t>
      </w:r>
    </w:p>
    <w:p w14:paraId="5E6F0CD3" w14:textId="77777777" w:rsidR="002D056F" w:rsidRDefault="002D056F">
      <w:pPr>
        <w:rPr>
          <w:rFonts w:hint="eastAsia"/>
        </w:rPr>
      </w:pPr>
      <w:r>
        <w:rPr>
          <w:rFonts w:hint="eastAsia"/>
        </w:rPr>
        <w:t>在汉语中，声调是区分意义的重要因素之一。同一音节的不同声调可能会对应不同的汉字和含义。因此，了解并熟练掌握四个基本声调（高平、升、曲、降）以及轻声是非常必要的。练习时，可以通过听音频或观看视频来模仿标准发音，逐渐培养对声调的敏感度。</w:t>
      </w:r>
    </w:p>
    <w:p w14:paraId="2DA183B7" w14:textId="77777777" w:rsidR="002D056F" w:rsidRDefault="002D056F">
      <w:pPr>
        <w:rPr>
          <w:rFonts w:hint="eastAsia"/>
        </w:rPr>
      </w:pPr>
    </w:p>
    <w:p w14:paraId="41C2232B" w14:textId="77777777" w:rsidR="002D056F" w:rsidRDefault="002D056F">
      <w:pPr>
        <w:rPr>
          <w:rFonts w:hint="eastAsia"/>
        </w:rPr>
      </w:pPr>
    </w:p>
    <w:p w14:paraId="6008C03A" w14:textId="77777777" w:rsidR="002D056F" w:rsidRDefault="002D056F">
      <w:pPr>
        <w:rPr>
          <w:rFonts w:hint="eastAsia"/>
        </w:rPr>
      </w:pPr>
      <w:r>
        <w:rPr>
          <w:rFonts w:hint="eastAsia"/>
        </w:rPr>
        <w:t>注重单个音节的学习</w:t>
      </w:r>
    </w:p>
    <w:p w14:paraId="50FAC6CC" w14:textId="77777777" w:rsidR="002D056F" w:rsidRDefault="002D056F">
      <w:pPr>
        <w:rPr>
          <w:rFonts w:hint="eastAsia"/>
        </w:rPr>
      </w:pPr>
      <w:r>
        <w:rPr>
          <w:rFonts w:hint="eastAsia"/>
        </w:rPr>
        <w:t>汉语中的每一个汉字通常代表一个音节，而每个音节又由声母、韵母和声调三部分组成。开始学习时，可以专注于几个常见的声母和韵母组合，然后逐步扩展。通过这种方式，能够建立起扎实的基础，并且更容易识别出新的汉字读音。</w:t>
      </w:r>
    </w:p>
    <w:p w14:paraId="607C1EF9" w14:textId="77777777" w:rsidR="002D056F" w:rsidRDefault="002D056F">
      <w:pPr>
        <w:rPr>
          <w:rFonts w:hint="eastAsia"/>
        </w:rPr>
      </w:pPr>
    </w:p>
    <w:p w14:paraId="347A6188" w14:textId="77777777" w:rsidR="002D056F" w:rsidRDefault="002D056F">
      <w:pPr>
        <w:rPr>
          <w:rFonts w:hint="eastAsia"/>
        </w:rPr>
      </w:pPr>
    </w:p>
    <w:p w14:paraId="50E302F7" w14:textId="77777777" w:rsidR="002D056F" w:rsidRDefault="002D056F">
      <w:pPr>
        <w:rPr>
          <w:rFonts w:hint="eastAsia"/>
        </w:rPr>
      </w:pPr>
      <w:r>
        <w:rPr>
          <w:rFonts w:hint="eastAsia"/>
        </w:rPr>
        <w:t>使用联想记忆法</w:t>
      </w:r>
    </w:p>
    <w:p w14:paraId="7B996FA6" w14:textId="77777777" w:rsidR="002D056F" w:rsidRDefault="002D056F">
      <w:pPr>
        <w:rPr>
          <w:rFonts w:hint="eastAsia"/>
        </w:rPr>
      </w:pPr>
      <w:r>
        <w:rPr>
          <w:rFonts w:hint="eastAsia"/>
        </w:rPr>
        <w:t>联想记忆法是一种非常有效的记忆方式，尤其是在学习汉字及其对应的拼音时。例如，将汉字与熟悉的图像、故事或者个人经历联系起来，可以帮助我们更轻松地记住它们的发音。还可以尝试将相似读音的汉字归类，以便于对比和记忆。</w:t>
      </w:r>
    </w:p>
    <w:p w14:paraId="38408E90" w14:textId="77777777" w:rsidR="002D056F" w:rsidRDefault="002D056F">
      <w:pPr>
        <w:rPr>
          <w:rFonts w:hint="eastAsia"/>
        </w:rPr>
      </w:pPr>
    </w:p>
    <w:p w14:paraId="54D3675A" w14:textId="77777777" w:rsidR="002D056F" w:rsidRDefault="002D056F">
      <w:pPr>
        <w:rPr>
          <w:rFonts w:hint="eastAsia"/>
        </w:rPr>
      </w:pPr>
    </w:p>
    <w:p w14:paraId="65323746" w14:textId="77777777" w:rsidR="002D056F" w:rsidRDefault="002D056F">
      <w:pPr>
        <w:rPr>
          <w:rFonts w:hint="eastAsia"/>
        </w:rPr>
      </w:pPr>
      <w:r>
        <w:rPr>
          <w:rFonts w:hint="eastAsia"/>
        </w:rPr>
        <w:t>多加练习和复习</w:t>
      </w:r>
    </w:p>
    <w:p w14:paraId="4E0B2E79" w14:textId="77777777" w:rsidR="002D056F" w:rsidRDefault="002D056F">
      <w:pPr>
        <w:rPr>
          <w:rFonts w:hint="eastAsia"/>
        </w:rPr>
      </w:pPr>
      <w:r>
        <w:rPr>
          <w:rFonts w:hint="eastAsia"/>
        </w:rPr>
        <w:t>学习语言没有捷径，关键在于持续不断地练习和复习。每天花一定时间阅读汉字并尝试标注拼音，不仅能加深对汉字读音的理解，同时也能提高书写和听力技能。利用手机应用或在线资源进行互动式学习也是一种不错的选择。</w:t>
      </w:r>
    </w:p>
    <w:p w14:paraId="698B23D9" w14:textId="77777777" w:rsidR="002D056F" w:rsidRDefault="002D056F">
      <w:pPr>
        <w:rPr>
          <w:rFonts w:hint="eastAsia"/>
        </w:rPr>
      </w:pPr>
    </w:p>
    <w:p w14:paraId="6C1568DC" w14:textId="77777777" w:rsidR="002D056F" w:rsidRDefault="002D056F">
      <w:pPr>
        <w:rPr>
          <w:rFonts w:hint="eastAsia"/>
        </w:rPr>
      </w:pPr>
    </w:p>
    <w:p w14:paraId="0D068196" w14:textId="77777777" w:rsidR="002D056F" w:rsidRDefault="002D056F">
      <w:pPr>
        <w:rPr>
          <w:rFonts w:hint="eastAsia"/>
        </w:rPr>
      </w:pPr>
      <w:r>
        <w:rPr>
          <w:rFonts w:hint="eastAsia"/>
        </w:rPr>
        <w:t>探索文化背景知识</w:t>
      </w:r>
    </w:p>
    <w:p w14:paraId="776CAD57" w14:textId="77777777" w:rsidR="002D056F" w:rsidRDefault="002D056F">
      <w:pPr>
        <w:rPr>
          <w:rFonts w:hint="eastAsia"/>
        </w:rPr>
      </w:pPr>
      <w:r>
        <w:rPr>
          <w:rFonts w:hint="eastAsia"/>
        </w:rPr>
        <w:t>了解汉字背后的文化背景同样有助于学习拼音。许多汉字与其历史渊源、文化习俗紧密相连，这些信息有时能为我们提供额外的线索来猜测汉字的正确读音。比如，某些特定节日、传统活动相关的词汇往往有其独特的发音特点。</w:t>
      </w:r>
    </w:p>
    <w:p w14:paraId="6040FC32" w14:textId="77777777" w:rsidR="002D056F" w:rsidRDefault="002D056F">
      <w:pPr>
        <w:rPr>
          <w:rFonts w:hint="eastAsia"/>
        </w:rPr>
      </w:pPr>
    </w:p>
    <w:p w14:paraId="076D6DB8" w14:textId="77777777" w:rsidR="002D056F" w:rsidRDefault="002D056F">
      <w:pPr>
        <w:rPr>
          <w:rFonts w:hint="eastAsia"/>
        </w:rPr>
      </w:pPr>
    </w:p>
    <w:p w14:paraId="66B864FB" w14:textId="77777777" w:rsidR="002D056F" w:rsidRDefault="002D05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C4D50B" w14:textId="0C16EE15" w:rsidR="00A00A51" w:rsidRDefault="00A00A51"/>
    <w:sectPr w:rsidR="00A00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51"/>
    <w:rsid w:val="002C7852"/>
    <w:rsid w:val="002D056F"/>
    <w:rsid w:val="00A0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F846F-1CF3-4A4F-83C6-2C858008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A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A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A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A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A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A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A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A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A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A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A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A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A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A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A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A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A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A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A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A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