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6911" w14:textId="77777777" w:rsidR="00302BC4" w:rsidRDefault="00302BC4">
      <w:pPr>
        <w:rPr>
          <w:rFonts w:hint="eastAsia"/>
        </w:rPr>
      </w:pPr>
    </w:p>
    <w:p w14:paraId="0C724558" w14:textId="77777777" w:rsidR="00302BC4" w:rsidRDefault="00302BC4">
      <w:pPr>
        <w:rPr>
          <w:rFonts w:hint="eastAsia"/>
        </w:rPr>
      </w:pPr>
      <w:r>
        <w:rPr>
          <w:rFonts w:hint="eastAsia"/>
        </w:rPr>
        <w:t>看汉字写的拼音：一种独特的学习方式</w:t>
      </w:r>
    </w:p>
    <w:p w14:paraId="68F78A0D" w14:textId="77777777" w:rsidR="00302BC4" w:rsidRDefault="00302BC4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对于初学者来说，拼音不仅是掌握发音的基础，也是了解汉字结构和语义的重要工具之一。“看汉字写的拼音”这一方法，指的是通过观察汉字来推测其对应的拼音读音，进而加深对汉字的记忆与理解。这种方法不仅能够提升学习者的兴趣，还能有效地促进记忆效果。</w:t>
      </w:r>
    </w:p>
    <w:p w14:paraId="43C59373" w14:textId="77777777" w:rsidR="00302BC4" w:rsidRDefault="00302BC4">
      <w:pPr>
        <w:rPr>
          <w:rFonts w:hint="eastAsia"/>
        </w:rPr>
      </w:pPr>
    </w:p>
    <w:p w14:paraId="2C4211CC" w14:textId="77777777" w:rsidR="00302BC4" w:rsidRDefault="00302BC4">
      <w:pPr>
        <w:rPr>
          <w:rFonts w:hint="eastAsia"/>
        </w:rPr>
      </w:pPr>
    </w:p>
    <w:p w14:paraId="1ED2D025" w14:textId="77777777" w:rsidR="00302BC4" w:rsidRDefault="00302BC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DC48BA4" w14:textId="77777777" w:rsidR="00302BC4" w:rsidRDefault="00302BC4">
      <w:pPr>
        <w:rPr>
          <w:rFonts w:hint="eastAsia"/>
        </w:rPr>
      </w:pPr>
      <w:r>
        <w:rPr>
          <w:rFonts w:hint="eastAsia"/>
        </w:rPr>
        <w:t>拼音是根据汉字的发音而制定的一套标注系统。它以拉丁字母为基础，帮助人们准确地读出汉字。然而，在实际使用中，由于汉字的数量庞大且多音字现象普遍，仅依赖拼音并不能完全解决识字问题。因此，“看汉字写的拼音”成为了一种有效的补充学习策略。这种方法强调从汉字的形态出发，结合已有的知识背景，尝试猜测并书写出正确的拼音，从而达到巩固记忆的目的。</w:t>
      </w:r>
    </w:p>
    <w:p w14:paraId="0903C64F" w14:textId="77777777" w:rsidR="00302BC4" w:rsidRDefault="00302BC4">
      <w:pPr>
        <w:rPr>
          <w:rFonts w:hint="eastAsia"/>
        </w:rPr>
      </w:pPr>
    </w:p>
    <w:p w14:paraId="2E284D53" w14:textId="77777777" w:rsidR="00302BC4" w:rsidRDefault="00302BC4">
      <w:pPr>
        <w:rPr>
          <w:rFonts w:hint="eastAsia"/>
        </w:rPr>
      </w:pPr>
    </w:p>
    <w:p w14:paraId="223AC40A" w14:textId="77777777" w:rsidR="00302BC4" w:rsidRDefault="00302BC4">
      <w:pPr>
        <w:rPr>
          <w:rFonts w:hint="eastAsia"/>
        </w:rPr>
      </w:pPr>
      <w:r>
        <w:rPr>
          <w:rFonts w:hint="eastAsia"/>
        </w:rPr>
        <w:t>如何实践“看汉字写的拼音”</w:t>
      </w:r>
    </w:p>
    <w:p w14:paraId="1E9565AE" w14:textId="77777777" w:rsidR="00302BC4" w:rsidRDefault="00302BC4">
      <w:pPr>
        <w:rPr>
          <w:rFonts w:hint="eastAsia"/>
        </w:rPr>
      </w:pPr>
      <w:r>
        <w:rPr>
          <w:rFonts w:hint="eastAsia"/>
        </w:rPr>
        <w:t>想要有效实施“看汉字写的拼音”，首先需要建立起扎实的拼音基础。学习者应当熟悉所有声母、韵母以及声调，并通过大量的练习来提高自己对不同组合的敏感度。在面对一个新汉字时，不要急于查阅字典或寻求他人帮助，而是尝试依据已有知识推测该字的读音。通过对比正确答案，分析自己的错误原因，不断调整和完善自己的认知模式。</w:t>
      </w:r>
    </w:p>
    <w:p w14:paraId="6450432B" w14:textId="77777777" w:rsidR="00302BC4" w:rsidRDefault="00302BC4">
      <w:pPr>
        <w:rPr>
          <w:rFonts w:hint="eastAsia"/>
        </w:rPr>
      </w:pPr>
    </w:p>
    <w:p w14:paraId="5095F0D7" w14:textId="77777777" w:rsidR="00302BC4" w:rsidRDefault="00302BC4">
      <w:pPr>
        <w:rPr>
          <w:rFonts w:hint="eastAsia"/>
        </w:rPr>
      </w:pPr>
    </w:p>
    <w:p w14:paraId="329DF6FC" w14:textId="77777777" w:rsidR="00302BC4" w:rsidRDefault="00302BC4">
      <w:pPr>
        <w:rPr>
          <w:rFonts w:hint="eastAsia"/>
        </w:rPr>
      </w:pPr>
      <w:r>
        <w:rPr>
          <w:rFonts w:hint="eastAsia"/>
        </w:rPr>
        <w:t>这种方法的优点</w:t>
      </w:r>
    </w:p>
    <w:p w14:paraId="645FEE6E" w14:textId="77777777" w:rsidR="00302BC4" w:rsidRDefault="00302BC4">
      <w:pPr>
        <w:rPr>
          <w:rFonts w:hint="eastAsia"/>
        </w:rPr>
      </w:pPr>
      <w:r>
        <w:rPr>
          <w:rFonts w:hint="eastAsia"/>
        </w:rPr>
        <w:t>采用“看汉字写的拼音”的学习方法，不仅能增强学习者的自主学习能力，还能激发他们的创造力和想象力。因为在猜测过程中，学习者往往会根据汉字的构造特点进行联想，这种思维方式有助于深化对汉字文化内涵的理解。这种方法还能够锻炼学习者的逻辑思维能力和解决问题的能力，使他们在遇到困难时不轻易放弃，而是积极寻找解决方案。</w:t>
      </w:r>
    </w:p>
    <w:p w14:paraId="07D496F8" w14:textId="77777777" w:rsidR="00302BC4" w:rsidRDefault="00302BC4">
      <w:pPr>
        <w:rPr>
          <w:rFonts w:hint="eastAsia"/>
        </w:rPr>
      </w:pPr>
    </w:p>
    <w:p w14:paraId="677BED46" w14:textId="77777777" w:rsidR="00302BC4" w:rsidRDefault="00302BC4">
      <w:pPr>
        <w:rPr>
          <w:rFonts w:hint="eastAsia"/>
        </w:rPr>
      </w:pPr>
    </w:p>
    <w:p w14:paraId="0098AC7F" w14:textId="77777777" w:rsidR="00302BC4" w:rsidRDefault="00302BC4">
      <w:pPr>
        <w:rPr>
          <w:rFonts w:hint="eastAsia"/>
        </w:rPr>
      </w:pPr>
      <w:r>
        <w:rPr>
          <w:rFonts w:hint="eastAsia"/>
        </w:rPr>
        <w:t>面临的挑战及应对策略</w:t>
      </w:r>
    </w:p>
    <w:p w14:paraId="769F6BC5" w14:textId="77777777" w:rsidR="00302BC4" w:rsidRDefault="00302BC4">
      <w:pPr>
        <w:rPr>
          <w:rFonts w:hint="eastAsia"/>
        </w:rPr>
      </w:pPr>
      <w:r>
        <w:rPr>
          <w:rFonts w:hint="eastAsia"/>
        </w:rPr>
        <w:t>尽管“看汉字写的拼音”具有诸多优点，但在实践中也面临着一些挑战。例如，部分汉字的读音与其外观之间缺乏明显的关联性，这给学习者带来了不小的困扰。为了克服这一难题，建议学习者可以采取分组学习的方式，将具有相似特征的汉字归类在一起进行比较学习；同时，也可以利用多媒体资源如视频教程、在线课程等辅助工具，丰富学习体验，提高学习效率。</w:t>
      </w:r>
    </w:p>
    <w:p w14:paraId="6F93B8A1" w14:textId="77777777" w:rsidR="00302BC4" w:rsidRDefault="00302BC4">
      <w:pPr>
        <w:rPr>
          <w:rFonts w:hint="eastAsia"/>
        </w:rPr>
      </w:pPr>
    </w:p>
    <w:p w14:paraId="6A74246D" w14:textId="77777777" w:rsidR="00302BC4" w:rsidRDefault="00302BC4">
      <w:pPr>
        <w:rPr>
          <w:rFonts w:hint="eastAsia"/>
        </w:rPr>
      </w:pPr>
    </w:p>
    <w:p w14:paraId="7AB50300" w14:textId="77777777" w:rsidR="00302BC4" w:rsidRDefault="00302BC4">
      <w:pPr>
        <w:rPr>
          <w:rFonts w:hint="eastAsia"/>
        </w:rPr>
      </w:pPr>
      <w:r>
        <w:rPr>
          <w:rFonts w:hint="eastAsia"/>
        </w:rPr>
        <w:t>最后的总结</w:t>
      </w:r>
    </w:p>
    <w:p w14:paraId="1582D34C" w14:textId="77777777" w:rsidR="00302BC4" w:rsidRDefault="00302BC4">
      <w:pPr>
        <w:rPr>
          <w:rFonts w:hint="eastAsia"/>
        </w:rPr>
      </w:pPr>
      <w:r>
        <w:rPr>
          <w:rFonts w:hint="eastAsia"/>
        </w:rPr>
        <w:t>“看汉字写的拼音”是一种非常有趣且富有成效的学习方法。它不仅能够帮助学习者更好地掌握汉字，还能在这个过程中培养他们的多种能力。当然，要想真正从中受益，还需要学习者具备持之以恒的精神和积极探索的态度。希望每一位汉语学习者都能找到适合自己的学习路径，在这条充满挑战却又无比精彩的道路上越走越远。</w:t>
      </w:r>
    </w:p>
    <w:p w14:paraId="6F45A64E" w14:textId="77777777" w:rsidR="00302BC4" w:rsidRDefault="00302BC4">
      <w:pPr>
        <w:rPr>
          <w:rFonts w:hint="eastAsia"/>
        </w:rPr>
      </w:pPr>
    </w:p>
    <w:p w14:paraId="3E2F400F" w14:textId="77777777" w:rsidR="00302BC4" w:rsidRDefault="00302BC4">
      <w:pPr>
        <w:rPr>
          <w:rFonts w:hint="eastAsia"/>
        </w:rPr>
      </w:pPr>
    </w:p>
    <w:p w14:paraId="309BDB75" w14:textId="77777777" w:rsidR="00302BC4" w:rsidRDefault="00302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72AC6" w14:textId="21756B23" w:rsidR="00454698" w:rsidRDefault="00454698"/>
    <w:sectPr w:rsidR="0045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98"/>
    <w:rsid w:val="002C7852"/>
    <w:rsid w:val="00302BC4"/>
    <w:rsid w:val="0045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D58E3-824F-4957-8CCD-79A00295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