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5D4D0" w14:textId="77777777" w:rsidR="000C2196" w:rsidRDefault="000C2196">
      <w:pPr>
        <w:rPr>
          <w:rFonts w:hint="eastAsia"/>
        </w:rPr>
      </w:pPr>
    </w:p>
    <w:p w14:paraId="1B37DAFD" w14:textId="77777777" w:rsidR="000C2196" w:rsidRDefault="000C2196">
      <w:pPr>
        <w:rPr>
          <w:rFonts w:hint="eastAsia"/>
        </w:rPr>
      </w:pPr>
      <w:r>
        <w:rPr>
          <w:rFonts w:hint="eastAsia"/>
        </w:rPr>
        <w:t>看水的拼音是什么</w:t>
      </w:r>
    </w:p>
    <w:p w14:paraId="4028BFAE" w14:textId="77777777" w:rsidR="000C2196" w:rsidRDefault="000C2196">
      <w:pPr>
        <w:rPr>
          <w:rFonts w:hint="eastAsia"/>
        </w:rPr>
      </w:pPr>
      <w:r>
        <w:rPr>
          <w:rFonts w:hint="eastAsia"/>
        </w:rPr>
        <w:t>“看水”的拼音是“kàn shuǐ”。在汉语中，“看”是指用眼睛去观察事物的行为，而“水”则是一种无色、无味、透明的液体，化学式为H2O，在自然界中以不同的形式存在，如河流、湖泊和海洋等。当人们提到“看水”，往往意味着欣赏自然界的美丽风景，或是检查水体的状态。</w:t>
      </w:r>
    </w:p>
    <w:p w14:paraId="366768A0" w14:textId="77777777" w:rsidR="000C2196" w:rsidRDefault="000C2196">
      <w:pPr>
        <w:rPr>
          <w:rFonts w:hint="eastAsia"/>
        </w:rPr>
      </w:pPr>
    </w:p>
    <w:p w14:paraId="1719562E" w14:textId="77777777" w:rsidR="000C2196" w:rsidRDefault="000C2196">
      <w:pPr>
        <w:rPr>
          <w:rFonts w:hint="eastAsia"/>
        </w:rPr>
      </w:pPr>
    </w:p>
    <w:p w14:paraId="5C21B5BA" w14:textId="77777777" w:rsidR="000C2196" w:rsidRDefault="000C2196">
      <w:pPr>
        <w:rPr>
          <w:rFonts w:hint="eastAsia"/>
        </w:rPr>
      </w:pPr>
      <w:r>
        <w:rPr>
          <w:rFonts w:hint="eastAsia"/>
        </w:rPr>
        <w:t>看水的意义与背景</w:t>
      </w:r>
    </w:p>
    <w:p w14:paraId="7475845B" w14:textId="77777777" w:rsidR="000C2196" w:rsidRDefault="000C2196">
      <w:pPr>
        <w:rPr>
          <w:rFonts w:hint="eastAsia"/>
        </w:rPr>
      </w:pPr>
      <w:r>
        <w:rPr>
          <w:rFonts w:hint="eastAsia"/>
        </w:rPr>
        <w:t>在中国文化里，“看水”不仅仅是一个简单的动作，它还蕴含着深厚的文化意义。古代文人墨客常通过观赏山水来寻找灵感，许多著名的诗词歌赋都诞生于对大自然美景的感悟之中。“看水”也象征着一种远离尘嚣、回归自然的生活态度。现代生活中，“看水”也可以被理解为休闲旅游的一部分，许多人喜欢到江河湖海旁放松心情，享受宁静的时光。</w:t>
      </w:r>
    </w:p>
    <w:p w14:paraId="131400AE" w14:textId="77777777" w:rsidR="000C2196" w:rsidRDefault="000C2196">
      <w:pPr>
        <w:rPr>
          <w:rFonts w:hint="eastAsia"/>
        </w:rPr>
      </w:pPr>
    </w:p>
    <w:p w14:paraId="7760CA99" w14:textId="77777777" w:rsidR="000C2196" w:rsidRDefault="000C2196">
      <w:pPr>
        <w:rPr>
          <w:rFonts w:hint="eastAsia"/>
        </w:rPr>
      </w:pPr>
    </w:p>
    <w:p w14:paraId="33360758" w14:textId="77777777" w:rsidR="000C2196" w:rsidRDefault="000C2196">
      <w:pPr>
        <w:rPr>
          <w:rFonts w:hint="eastAsia"/>
        </w:rPr>
      </w:pPr>
      <w:r>
        <w:rPr>
          <w:rFonts w:hint="eastAsia"/>
        </w:rPr>
        <w:t>如何正确发音“看水”</w:t>
      </w:r>
    </w:p>
    <w:p w14:paraId="1F26A20F" w14:textId="77777777" w:rsidR="000C2196" w:rsidRDefault="000C2196">
      <w:pPr>
        <w:rPr>
          <w:rFonts w:hint="eastAsia"/>
        </w:rPr>
      </w:pPr>
      <w:r>
        <w:rPr>
          <w:rFonts w:hint="eastAsia"/>
        </w:rPr>
        <w:t>学习正确的汉语发音对于准确表达自己的想法至关重要。对于“看水”这个词组，首先要注意的是声调。其中，“看”是第四声（kàn），表示声音从高降到低；“水”是第三声（shuǐ），特点是先降后升。练习时可以尝试将这两个字分开读，熟练之后再连起来说。模仿母语者的发音也是提高口语的好方法。</w:t>
      </w:r>
    </w:p>
    <w:p w14:paraId="038FEE35" w14:textId="77777777" w:rsidR="000C2196" w:rsidRDefault="000C2196">
      <w:pPr>
        <w:rPr>
          <w:rFonts w:hint="eastAsia"/>
        </w:rPr>
      </w:pPr>
    </w:p>
    <w:p w14:paraId="254A8BFE" w14:textId="77777777" w:rsidR="000C2196" w:rsidRDefault="000C2196">
      <w:pPr>
        <w:rPr>
          <w:rFonts w:hint="eastAsia"/>
        </w:rPr>
      </w:pPr>
    </w:p>
    <w:p w14:paraId="0CEE97B0" w14:textId="77777777" w:rsidR="000C2196" w:rsidRDefault="000C2196">
      <w:pPr>
        <w:rPr>
          <w:rFonts w:hint="eastAsia"/>
        </w:rPr>
      </w:pPr>
      <w:r>
        <w:rPr>
          <w:rFonts w:hint="eastAsia"/>
        </w:rPr>
        <w:t>看水活动的健康益处</w:t>
      </w:r>
    </w:p>
    <w:p w14:paraId="7EA677E0" w14:textId="77777777" w:rsidR="000C2196" w:rsidRDefault="000C2196">
      <w:pPr>
        <w:rPr>
          <w:rFonts w:hint="eastAsia"/>
        </w:rPr>
      </w:pPr>
      <w:r>
        <w:rPr>
          <w:rFonts w:hint="eastAsia"/>
        </w:rPr>
        <w:t>参与户外活动如“看水”不仅能让人心情愉悦，还有助于身体健康。靠近水域的地方通常空气质量较好，富含负离子，有助于改善呼吸系统功能并减轻压力。散步或慢跑于河边、海边还能增强心肺功能，促进血液循环。因此，定期进行这样的户外活动对提升整体健康水平非常有益。</w:t>
      </w:r>
    </w:p>
    <w:p w14:paraId="02B7EBD0" w14:textId="77777777" w:rsidR="000C2196" w:rsidRDefault="000C2196">
      <w:pPr>
        <w:rPr>
          <w:rFonts w:hint="eastAsia"/>
        </w:rPr>
      </w:pPr>
    </w:p>
    <w:p w14:paraId="3B4CCAD6" w14:textId="77777777" w:rsidR="000C2196" w:rsidRDefault="000C2196">
      <w:pPr>
        <w:rPr>
          <w:rFonts w:hint="eastAsia"/>
        </w:rPr>
      </w:pPr>
    </w:p>
    <w:p w14:paraId="1AA96B7A" w14:textId="77777777" w:rsidR="000C2196" w:rsidRDefault="000C2196">
      <w:pPr>
        <w:rPr>
          <w:rFonts w:hint="eastAsia"/>
        </w:rPr>
      </w:pPr>
      <w:r>
        <w:rPr>
          <w:rFonts w:hint="eastAsia"/>
        </w:rPr>
        <w:t>最后的总结</w:t>
      </w:r>
    </w:p>
    <w:p w14:paraId="69A973A3" w14:textId="77777777" w:rsidR="000C2196" w:rsidRDefault="000C2196">
      <w:pPr>
        <w:rPr>
          <w:rFonts w:hint="eastAsia"/>
        </w:rPr>
      </w:pPr>
      <w:r>
        <w:rPr>
          <w:rFonts w:hint="eastAsia"/>
        </w:rPr>
        <w:t>“看水”无论是从语言学角度还是从文化和健康方面来看，都有着丰富的内涵。它不仅教会我们如何去欣赏大自然的美，同时也提醒我们要珍惜水资源，保护我们的环境。下次当你有机会接近一片水域时，不妨花点时间静静地“看水”，也许你会发现不一样的美好。</w:t>
      </w:r>
    </w:p>
    <w:p w14:paraId="60B956DB" w14:textId="77777777" w:rsidR="000C2196" w:rsidRDefault="000C2196">
      <w:pPr>
        <w:rPr>
          <w:rFonts w:hint="eastAsia"/>
        </w:rPr>
      </w:pPr>
    </w:p>
    <w:p w14:paraId="3325F392" w14:textId="77777777" w:rsidR="000C2196" w:rsidRDefault="000C2196">
      <w:pPr>
        <w:rPr>
          <w:rFonts w:hint="eastAsia"/>
        </w:rPr>
      </w:pPr>
    </w:p>
    <w:p w14:paraId="17F9EDA8" w14:textId="77777777" w:rsidR="000C2196" w:rsidRDefault="000C21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0C4DB" w14:textId="51FDFDAE" w:rsidR="000025B3" w:rsidRDefault="000025B3"/>
    <w:sectPr w:rsidR="00002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B3"/>
    <w:rsid w:val="000025B3"/>
    <w:rsid w:val="000C2196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7FCD3-4C11-464C-8F39-1DB566AF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