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CE8D" w14:textId="77777777" w:rsidR="002F53C7" w:rsidRDefault="002F53C7">
      <w:pPr>
        <w:rPr>
          <w:rFonts w:hint="eastAsia"/>
        </w:rPr>
      </w:pPr>
    </w:p>
    <w:p w14:paraId="4C1F25BA" w14:textId="77777777" w:rsidR="002F53C7" w:rsidRDefault="002F53C7">
      <w:pPr>
        <w:rPr>
          <w:rFonts w:hint="eastAsia"/>
        </w:rPr>
      </w:pPr>
      <w:r>
        <w:rPr>
          <w:rFonts w:hint="eastAsia"/>
        </w:rPr>
        <w:t>看我的拼音怎么写：探索汉字与拼音的关系</w:t>
      </w:r>
    </w:p>
    <w:p w14:paraId="60488527" w14:textId="77777777" w:rsidR="002F53C7" w:rsidRDefault="002F53C7">
      <w:pPr>
        <w:rPr>
          <w:rFonts w:hint="eastAsia"/>
        </w:rPr>
      </w:pPr>
      <w:r>
        <w:rPr>
          <w:rFonts w:hint="eastAsia"/>
        </w:rPr>
        <w:t>在学习中文的过程中，无论是对于以汉语为母语的人还是正在学习这门语言的外国人来说，理解汉字和拼音之间的关系都是至关重要的。汉字作为世界上最古老的文字之一，拥有着丰富的文化内涵和独特的书写方式。而拼音，作为一种辅助工具，不仅帮助我们正确地发音，还在一定程度上简化了汉字的学习过程。本篇文章将带你深入了解如何通过拼音来表达你的想法。</w:t>
      </w:r>
    </w:p>
    <w:p w14:paraId="197E6632" w14:textId="77777777" w:rsidR="002F53C7" w:rsidRDefault="002F53C7">
      <w:pPr>
        <w:rPr>
          <w:rFonts w:hint="eastAsia"/>
        </w:rPr>
      </w:pPr>
    </w:p>
    <w:p w14:paraId="64C834A6" w14:textId="77777777" w:rsidR="002F53C7" w:rsidRDefault="002F53C7">
      <w:pPr>
        <w:rPr>
          <w:rFonts w:hint="eastAsia"/>
        </w:rPr>
      </w:pPr>
    </w:p>
    <w:p w14:paraId="4DB29AB5" w14:textId="77777777" w:rsidR="002F53C7" w:rsidRDefault="002F53C7">
      <w:pPr>
        <w:rPr>
          <w:rFonts w:hint="eastAsia"/>
        </w:rPr>
      </w:pPr>
      <w:r>
        <w:rPr>
          <w:rFonts w:hint="eastAsia"/>
        </w:rPr>
        <w:t>拼音的基础知识</w:t>
      </w:r>
    </w:p>
    <w:p w14:paraId="0FCB66C9" w14:textId="77777777" w:rsidR="002F53C7" w:rsidRDefault="002F53C7">
      <w:pPr>
        <w:rPr>
          <w:rFonts w:hint="eastAsia"/>
        </w:rPr>
      </w:pPr>
      <w:r>
        <w:rPr>
          <w:rFonts w:hint="eastAsia"/>
        </w:rPr>
        <w:t>拼音是汉字的拉丁化转写形式，于1958年正式成为中国的标准。它由声母、韵母以及声调三部分组成，能够准确地表示出每一个汉字的发音。例如，“你好”的拼音写作“nǐ hǎo”，其中“nǐ”和“hǎo”分别代表了这两个字的发音。掌握拼音的基础知识，是通往流利说汉语的第一步。</w:t>
      </w:r>
    </w:p>
    <w:p w14:paraId="7E572B44" w14:textId="77777777" w:rsidR="002F53C7" w:rsidRDefault="002F53C7">
      <w:pPr>
        <w:rPr>
          <w:rFonts w:hint="eastAsia"/>
        </w:rPr>
      </w:pPr>
    </w:p>
    <w:p w14:paraId="02FD8ADC" w14:textId="77777777" w:rsidR="002F53C7" w:rsidRDefault="002F53C7">
      <w:pPr>
        <w:rPr>
          <w:rFonts w:hint="eastAsia"/>
        </w:rPr>
      </w:pPr>
    </w:p>
    <w:p w14:paraId="424779DD" w14:textId="77777777" w:rsidR="002F53C7" w:rsidRDefault="002F53C7">
      <w:pPr>
        <w:rPr>
          <w:rFonts w:hint="eastAsia"/>
        </w:rPr>
      </w:pPr>
      <w:r>
        <w:rPr>
          <w:rFonts w:hint="eastAsia"/>
        </w:rPr>
        <w:t>拼音的应用场景</w:t>
      </w:r>
    </w:p>
    <w:p w14:paraId="63A00F71" w14:textId="77777777" w:rsidR="002F53C7" w:rsidRDefault="002F53C7">
      <w:pPr>
        <w:rPr>
          <w:rFonts w:hint="eastAsia"/>
        </w:rPr>
      </w:pPr>
      <w:r>
        <w:rPr>
          <w:rFonts w:hint="eastAsia"/>
        </w:rPr>
        <w:t>拼音不仅仅用于学习汉字的发音，它还广泛应用于日常生活的多个方面。比如，在使用智能手机或电脑输入文字时，很多人会选择拼音输入法，因为它直观易用，大大提高了输入效率。拼音也常被用来标注生僻字的读音，帮助人们更好地理解和记忆这些字。</w:t>
      </w:r>
    </w:p>
    <w:p w14:paraId="772177F8" w14:textId="77777777" w:rsidR="002F53C7" w:rsidRDefault="002F53C7">
      <w:pPr>
        <w:rPr>
          <w:rFonts w:hint="eastAsia"/>
        </w:rPr>
      </w:pPr>
    </w:p>
    <w:p w14:paraId="7458D5AB" w14:textId="77777777" w:rsidR="002F53C7" w:rsidRDefault="002F53C7">
      <w:pPr>
        <w:rPr>
          <w:rFonts w:hint="eastAsia"/>
        </w:rPr>
      </w:pPr>
    </w:p>
    <w:p w14:paraId="0C914E1C" w14:textId="77777777" w:rsidR="002F53C7" w:rsidRDefault="002F53C7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08FDFAB2" w14:textId="77777777" w:rsidR="002F53C7" w:rsidRDefault="002F53C7">
      <w:pPr>
        <w:rPr>
          <w:rFonts w:hint="eastAsia"/>
        </w:rPr>
      </w:pPr>
      <w:r>
        <w:rPr>
          <w:rFonts w:hint="eastAsia"/>
        </w:rPr>
        <w:t>学习拼音并非一蹴而就，但有一些方法可以帮助你更快地掌握它。多听多说是提高发音准确性的关键。通过模仿母语者的发音，可以逐渐纠正自己的发音错误。利用网络资源进行自学也是一种有效的方式。现在有很多优质的在线课程和应用程序，专门为不同水平的学习者设计。</w:t>
      </w:r>
    </w:p>
    <w:p w14:paraId="69504D17" w14:textId="77777777" w:rsidR="002F53C7" w:rsidRDefault="002F53C7">
      <w:pPr>
        <w:rPr>
          <w:rFonts w:hint="eastAsia"/>
        </w:rPr>
      </w:pPr>
    </w:p>
    <w:p w14:paraId="4AF8F520" w14:textId="77777777" w:rsidR="002F53C7" w:rsidRDefault="002F53C7">
      <w:pPr>
        <w:rPr>
          <w:rFonts w:hint="eastAsia"/>
        </w:rPr>
      </w:pPr>
    </w:p>
    <w:p w14:paraId="02878A1E" w14:textId="77777777" w:rsidR="002F53C7" w:rsidRDefault="002F53C7">
      <w:pPr>
        <w:rPr>
          <w:rFonts w:hint="eastAsia"/>
        </w:rPr>
      </w:pPr>
      <w:r>
        <w:rPr>
          <w:rFonts w:hint="eastAsia"/>
        </w:rPr>
        <w:t>拼音与文化传播</w:t>
      </w:r>
    </w:p>
    <w:p w14:paraId="7ECF12AB" w14:textId="77777777" w:rsidR="002F53C7" w:rsidRDefault="002F53C7">
      <w:pPr>
        <w:rPr>
          <w:rFonts w:hint="eastAsia"/>
        </w:rPr>
      </w:pPr>
      <w:r>
        <w:rPr>
          <w:rFonts w:hint="eastAsia"/>
        </w:rPr>
        <w:t>随着中国文化的全球传播，越来越多的外国人开始学习汉语，并通过拼音这一桥梁逐步深入到汉字的世界中。拼音作为一种连接不同文化和语言背景人群的纽带，正发挥着越来越重要的作用。它不仅让汉语学习变得更加容易，也为促进中外文化交流做出了贡献。</w:t>
      </w:r>
    </w:p>
    <w:p w14:paraId="146710F7" w14:textId="77777777" w:rsidR="002F53C7" w:rsidRDefault="002F53C7">
      <w:pPr>
        <w:rPr>
          <w:rFonts w:hint="eastAsia"/>
        </w:rPr>
      </w:pPr>
    </w:p>
    <w:p w14:paraId="6C42C8CF" w14:textId="77777777" w:rsidR="002F53C7" w:rsidRDefault="002F53C7">
      <w:pPr>
        <w:rPr>
          <w:rFonts w:hint="eastAsia"/>
        </w:rPr>
      </w:pPr>
    </w:p>
    <w:p w14:paraId="041831D5" w14:textId="77777777" w:rsidR="002F53C7" w:rsidRDefault="002F53C7">
      <w:pPr>
        <w:rPr>
          <w:rFonts w:hint="eastAsia"/>
        </w:rPr>
      </w:pPr>
      <w:r>
        <w:rPr>
          <w:rFonts w:hint="eastAsia"/>
        </w:rPr>
        <w:t>最后的总结</w:t>
      </w:r>
    </w:p>
    <w:p w14:paraId="19B9B8C1" w14:textId="77777777" w:rsidR="002F53C7" w:rsidRDefault="002F53C7">
      <w:pPr>
        <w:rPr>
          <w:rFonts w:hint="eastAsia"/>
        </w:rPr>
      </w:pPr>
      <w:r>
        <w:rPr>
          <w:rFonts w:hint="eastAsia"/>
        </w:rPr>
        <w:t>“看我的拼音怎么写”不仅是对个人学习成果的一种展示，更是了解和体验中国文化的一个窗口。通过学习拼音，我们不仅能更轻松地跨越汉字这座大山，还能更好地欣赏到汉语之美。希望每位读者都能在这条学习之路上找到属于自己的乐趣。</w:t>
      </w:r>
    </w:p>
    <w:p w14:paraId="3F4924BC" w14:textId="77777777" w:rsidR="002F53C7" w:rsidRDefault="002F53C7">
      <w:pPr>
        <w:rPr>
          <w:rFonts w:hint="eastAsia"/>
        </w:rPr>
      </w:pPr>
    </w:p>
    <w:p w14:paraId="1A0CD757" w14:textId="77777777" w:rsidR="002F53C7" w:rsidRDefault="002F53C7">
      <w:pPr>
        <w:rPr>
          <w:rFonts w:hint="eastAsia"/>
        </w:rPr>
      </w:pPr>
    </w:p>
    <w:p w14:paraId="1F865570" w14:textId="77777777" w:rsidR="002F53C7" w:rsidRDefault="002F5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FE350" w14:textId="79ADE710" w:rsidR="00482957" w:rsidRDefault="00482957"/>
    <w:sectPr w:rsidR="00482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57"/>
    <w:rsid w:val="002C7852"/>
    <w:rsid w:val="002F53C7"/>
    <w:rsid w:val="0048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AEBF5-9D2E-42A0-9D57-1894E171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