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BB352" w14:textId="77777777" w:rsidR="00AA6E9B" w:rsidRDefault="00AA6E9B">
      <w:pPr>
        <w:rPr>
          <w:rFonts w:hint="eastAsia"/>
        </w:rPr>
      </w:pPr>
    </w:p>
    <w:p w14:paraId="150B8B5F" w14:textId="77777777" w:rsidR="00AA6E9B" w:rsidRDefault="00AA6E9B">
      <w:pPr>
        <w:rPr>
          <w:rFonts w:hint="eastAsia"/>
        </w:rPr>
      </w:pPr>
      <w:r>
        <w:rPr>
          <w:rFonts w:hint="eastAsia"/>
        </w:rPr>
        <w:t>创意来源于生活的小实验：看图写的拼音温度计放杯子里</w:t>
      </w:r>
    </w:p>
    <w:p w14:paraId="356F42B6" w14:textId="77777777" w:rsidR="00AA6E9B" w:rsidRDefault="00AA6E9B">
      <w:pPr>
        <w:rPr>
          <w:rFonts w:hint="eastAsia"/>
        </w:rPr>
      </w:pPr>
      <w:r>
        <w:rPr>
          <w:rFonts w:hint="eastAsia"/>
        </w:rPr>
        <w:t>在我们日常生活中，有许多简单却充满趣味的小实验可以激发孩子们对科学的兴趣。今天，我们要介绍的这个小实验就是这样一个例子：“看图写的拼音温度计放杯子里”。通过这个实验，不仅可以帮助孩子更好地理解温度的概念，还能锻炼他们的动手能力和观察力。</w:t>
      </w:r>
    </w:p>
    <w:p w14:paraId="415CF5BB" w14:textId="77777777" w:rsidR="00AA6E9B" w:rsidRDefault="00AA6E9B">
      <w:pPr>
        <w:rPr>
          <w:rFonts w:hint="eastAsia"/>
        </w:rPr>
      </w:pPr>
    </w:p>
    <w:p w14:paraId="47CCDFAC" w14:textId="77777777" w:rsidR="00AA6E9B" w:rsidRDefault="00AA6E9B">
      <w:pPr>
        <w:rPr>
          <w:rFonts w:hint="eastAsia"/>
        </w:rPr>
      </w:pPr>
    </w:p>
    <w:p w14:paraId="33B04C39" w14:textId="77777777" w:rsidR="00AA6E9B" w:rsidRDefault="00AA6E9B">
      <w:pPr>
        <w:rPr>
          <w:rFonts w:hint="eastAsia"/>
        </w:rPr>
      </w:pPr>
      <w:r>
        <w:rPr>
          <w:rFonts w:hint="eastAsia"/>
        </w:rPr>
        <w:t>实验材料准备</w:t>
      </w:r>
    </w:p>
    <w:p w14:paraId="6D6ED91C" w14:textId="77777777" w:rsidR="00AA6E9B" w:rsidRDefault="00AA6E9B">
      <w:pPr>
        <w:rPr>
          <w:rFonts w:hint="eastAsia"/>
        </w:rPr>
      </w:pPr>
      <w:r>
        <w:rPr>
          <w:rFonts w:hint="eastAsia"/>
        </w:rPr>
        <w:t>进行这个实验所需的材料非常简单，你只需要一支普通的家用温度计（确保是安全的）、一个透明的玻璃杯、一些水以及一张写有拼音的纸条。为了使实验更加有趣，可以选择不同颜色的笔来书写拼音，这样不仅能增加视觉上的吸引力，也能让孩子们更容易记住这些拼音。</w:t>
      </w:r>
    </w:p>
    <w:p w14:paraId="2271D42F" w14:textId="77777777" w:rsidR="00AA6E9B" w:rsidRDefault="00AA6E9B">
      <w:pPr>
        <w:rPr>
          <w:rFonts w:hint="eastAsia"/>
        </w:rPr>
      </w:pPr>
    </w:p>
    <w:p w14:paraId="2478DDF4" w14:textId="77777777" w:rsidR="00AA6E9B" w:rsidRDefault="00AA6E9B">
      <w:pPr>
        <w:rPr>
          <w:rFonts w:hint="eastAsia"/>
        </w:rPr>
      </w:pPr>
    </w:p>
    <w:p w14:paraId="0D14E9F6" w14:textId="77777777" w:rsidR="00AA6E9B" w:rsidRDefault="00AA6E9B">
      <w:pPr>
        <w:rPr>
          <w:rFonts w:hint="eastAsia"/>
        </w:rPr>
      </w:pPr>
      <w:r>
        <w:rPr>
          <w:rFonts w:hint="eastAsia"/>
        </w:rPr>
        <w:t>实验步骤</w:t>
      </w:r>
    </w:p>
    <w:p w14:paraId="65C77C93" w14:textId="77777777" w:rsidR="00AA6E9B" w:rsidRDefault="00AA6E9B">
      <w:pPr>
        <w:rPr>
          <w:rFonts w:hint="eastAsia"/>
        </w:rPr>
      </w:pPr>
      <w:r>
        <w:rPr>
          <w:rFonts w:hint="eastAsia"/>
        </w:rPr>
        <w:t>在纸上用彩色笔写下你想教给孩子的拼音，然后将这张纸小心地卷起来，以便能够轻松放入玻璃杯中。接下来，往玻璃杯中加入适量的水，并轻轻地把卷好的拼音纸放入水中。这时，你可以向孩子们解释，水会逐渐渗透进纸张，使得上面的字迹变得模糊。将温度计插入杯子中，观察水温的变化以及它如何影响纸张上拼音的清晰度。</w:t>
      </w:r>
    </w:p>
    <w:p w14:paraId="5D8FB8EE" w14:textId="77777777" w:rsidR="00AA6E9B" w:rsidRDefault="00AA6E9B">
      <w:pPr>
        <w:rPr>
          <w:rFonts w:hint="eastAsia"/>
        </w:rPr>
      </w:pPr>
    </w:p>
    <w:p w14:paraId="07984C4E" w14:textId="77777777" w:rsidR="00AA6E9B" w:rsidRDefault="00AA6E9B">
      <w:pPr>
        <w:rPr>
          <w:rFonts w:hint="eastAsia"/>
        </w:rPr>
      </w:pPr>
    </w:p>
    <w:p w14:paraId="2B9AA98C" w14:textId="77777777" w:rsidR="00AA6E9B" w:rsidRDefault="00AA6E9B">
      <w:pPr>
        <w:rPr>
          <w:rFonts w:hint="eastAsia"/>
        </w:rPr>
      </w:pPr>
      <w:r>
        <w:rPr>
          <w:rFonts w:hint="eastAsia"/>
        </w:rPr>
        <w:t>实验背后的科学原理</w:t>
      </w:r>
    </w:p>
    <w:p w14:paraId="788518B9" w14:textId="77777777" w:rsidR="00AA6E9B" w:rsidRDefault="00AA6E9B">
      <w:pPr>
        <w:rPr>
          <w:rFonts w:hint="eastAsia"/>
        </w:rPr>
      </w:pPr>
      <w:r>
        <w:rPr>
          <w:rFonts w:hint="eastAsia"/>
        </w:rPr>
        <w:t>这个看似简单的实验背后其实蕴含着几个基本的物理原理。首先是关于水和纸张之间的相互作用，即毛细现象。当纸张接触到水后，水分会沿着纸纤维上升，导致纸张变湿，进而影响到其上的字迹。温度计的作用在于测量水温变化，这可以帮助孩子们了解温度的概念及其测量方法。</w:t>
      </w:r>
    </w:p>
    <w:p w14:paraId="4BBE871F" w14:textId="77777777" w:rsidR="00AA6E9B" w:rsidRDefault="00AA6E9B">
      <w:pPr>
        <w:rPr>
          <w:rFonts w:hint="eastAsia"/>
        </w:rPr>
      </w:pPr>
    </w:p>
    <w:p w14:paraId="6401BF32" w14:textId="77777777" w:rsidR="00AA6E9B" w:rsidRDefault="00AA6E9B">
      <w:pPr>
        <w:rPr>
          <w:rFonts w:hint="eastAsia"/>
        </w:rPr>
      </w:pPr>
    </w:p>
    <w:p w14:paraId="47198494" w14:textId="77777777" w:rsidR="00AA6E9B" w:rsidRDefault="00AA6E9B">
      <w:pPr>
        <w:rPr>
          <w:rFonts w:hint="eastAsia"/>
        </w:rPr>
      </w:pPr>
      <w:r>
        <w:rPr>
          <w:rFonts w:hint="eastAsia"/>
        </w:rPr>
        <w:t>教育意义与启示</w:t>
      </w:r>
    </w:p>
    <w:p w14:paraId="4F169E79" w14:textId="77777777" w:rsidR="00AA6E9B" w:rsidRDefault="00AA6E9B">
      <w:pPr>
        <w:rPr>
          <w:rFonts w:hint="eastAsia"/>
        </w:rPr>
      </w:pPr>
      <w:r>
        <w:rPr>
          <w:rFonts w:hint="eastAsia"/>
        </w:rPr>
        <w:t>“看图写的拼音温度计放杯子里”不仅是一个有趣的科学实验，也是一个极佳的教学工具。通过亲手操作，孩子们能够在实践中学习到关于温度、物质状态变化等基础知识，同时也培养了他们的好奇心和探索精神。结合拼音的学习，还可以促进语言能力的发展，一举多得。</w:t>
      </w:r>
    </w:p>
    <w:p w14:paraId="3B72C827" w14:textId="77777777" w:rsidR="00AA6E9B" w:rsidRDefault="00AA6E9B">
      <w:pPr>
        <w:rPr>
          <w:rFonts w:hint="eastAsia"/>
        </w:rPr>
      </w:pPr>
    </w:p>
    <w:p w14:paraId="5AAEA907" w14:textId="77777777" w:rsidR="00AA6E9B" w:rsidRDefault="00AA6E9B">
      <w:pPr>
        <w:rPr>
          <w:rFonts w:hint="eastAsia"/>
        </w:rPr>
      </w:pPr>
    </w:p>
    <w:p w14:paraId="3B6D6933" w14:textId="77777777" w:rsidR="00AA6E9B" w:rsidRDefault="00AA6E9B">
      <w:pPr>
        <w:rPr>
          <w:rFonts w:hint="eastAsia"/>
        </w:rPr>
      </w:pPr>
      <w:r>
        <w:rPr>
          <w:rFonts w:hint="eastAsia"/>
        </w:rPr>
        <w:t>最后的总结</w:t>
      </w:r>
    </w:p>
    <w:p w14:paraId="3659A523" w14:textId="77777777" w:rsidR="00AA6E9B" w:rsidRDefault="00AA6E9B">
      <w:pPr>
        <w:rPr>
          <w:rFonts w:hint="eastAsia"/>
        </w:rPr>
      </w:pPr>
      <w:r>
        <w:rPr>
          <w:rFonts w:hint="eastAsia"/>
        </w:rPr>
        <w:t>科学并不总是遥不可及或难以理解的，很多时候，它就隐藏在我们的日常生活之中。“看图写的拼音温度计放杯子里”就是一个很好的例子，它告诉我们，只要留心观察，就能发现身边无处不在的科学奥秘。希望这个小实验能激发更多小朋友对科学的热爱，开启他们探索未知世界的大门。</w:t>
      </w:r>
    </w:p>
    <w:p w14:paraId="14CC1188" w14:textId="77777777" w:rsidR="00AA6E9B" w:rsidRDefault="00AA6E9B">
      <w:pPr>
        <w:rPr>
          <w:rFonts w:hint="eastAsia"/>
        </w:rPr>
      </w:pPr>
    </w:p>
    <w:p w14:paraId="0AE8AD2A" w14:textId="77777777" w:rsidR="00AA6E9B" w:rsidRDefault="00AA6E9B">
      <w:pPr>
        <w:rPr>
          <w:rFonts w:hint="eastAsia"/>
        </w:rPr>
      </w:pPr>
    </w:p>
    <w:p w14:paraId="2FF80447" w14:textId="77777777" w:rsidR="00AA6E9B" w:rsidRDefault="00AA6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09EDE" w14:textId="1B47E3BA" w:rsidR="00385751" w:rsidRDefault="00385751"/>
    <w:sectPr w:rsidR="00385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51"/>
    <w:rsid w:val="002C7852"/>
    <w:rsid w:val="00385751"/>
    <w:rsid w:val="00AA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0C9E4-0971-4FF6-815F-2639B368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