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C581" w14:textId="77777777" w:rsidR="005A4D0F" w:rsidRDefault="005A4D0F">
      <w:pPr>
        <w:rPr>
          <w:rFonts w:hint="eastAsia"/>
        </w:rPr>
      </w:pPr>
    </w:p>
    <w:p w14:paraId="11CE5B97" w14:textId="77777777" w:rsidR="005A4D0F" w:rsidRDefault="005A4D0F">
      <w:pPr>
        <w:rPr>
          <w:rFonts w:hint="eastAsia"/>
        </w:rPr>
      </w:pPr>
      <w:r>
        <w:rPr>
          <w:rFonts w:hint="eastAsia"/>
        </w:rPr>
        <w:t>盯着看的拼音</w:t>
      </w:r>
    </w:p>
    <w:p w14:paraId="6D7652BD" w14:textId="77777777" w:rsidR="005A4D0F" w:rsidRDefault="005A4D0F">
      <w:pPr>
        <w:rPr>
          <w:rFonts w:hint="eastAsia"/>
        </w:rPr>
      </w:pPr>
      <w:r>
        <w:rPr>
          <w:rFonts w:hint="eastAsia"/>
        </w:rPr>
        <w:t>“盯着看”的拼音是“dīng zhe kàn”，其中“盯”字的拼音为“dīng”，意为集中注意力看某物，而“着”在这里读作轻声“zhe”，表示动作的持续状态，“看”的拼音则是“kàn”，即用眼睛观察事物。这三个字合在一起描述了一种专注、持续地注视某一对象的行为。</w:t>
      </w:r>
    </w:p>
    <w:p w14:paraId="157C9FA8" w14:textId="77777777" w:rsidR="005A4D0F" w:rsidRDefault="005A4D0F">
      <w:pPr>
        <w:rPr>
          <w:rFonts w:hint="eastAsia"/>
        </w:rPr>
      </w:pPr>
    </w:p>
    <w:p w14:paraId="1966F801" w14:textId="77777777" w:rsidR="005A4D0F" w:rsidRDefault="005A4D0F">
      <w:pPr>
        <w:rPr>
          <w:rFonts w:hint="eastAsia"/>
        </w:rPr>
      </w:pPr>
    </w:p>
    <w:p w14:paraId="5699CFCB" w14:textId="77777777" w:rsidR="005A4D0F" w:rsidRDefault="005A4D0F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4838AE27" w14:textId="77777777" w:rsidR="005A4D0F" w:rsidRDefault="005A4D0F">
      <w:pPr>
        <w:rPr>
          <w:rFonts w:hint="eastAsia"/>
        </w:rPr>
      </w:pPr>
      <w:r>
        <w:rPr>
          <w:rFonts w:hint="eastAsia"/>
        </w:rPr>
        <w:t>在中国文化中，对视和专注观看有着特别的意义。在传统艺术如书法、绘画的学习过程中，老师常常要求学生“盯着看”，以便更好地理解笔法、线条的变化以及艺术家想要表达的情感。这种专注于细节的态度不仅体现在艺术创作上，也被广泛应用于日常生活中的学习和工作之中。例如，在进行精细的手工艺制作时，工匠们需要“盯着看”才能保证每一个细节都处理得恰到好处。</w:t>
      </w:r>
    </w:p>
    <w:p w14:paraId="1420DE96" w14:textId="77777777" w:rsidR="005A4D0F" w:rsidRDefault="005A4D0F">
      <w:pPr>
        <w:rPr>
          <w:rFonts w:hint="eastAsia"/>
        </w:rPr>
      </w:pPr>
    </w:p>
    <w:p w14:paraId="63CBBDB8" w14:textId="77777777" w:rsidR="005A4D0F" w:rsidRDefault="005A4D0F">
      <w:pPr>
        <w:rPr>
          <w:rFonts w:hint="eastAsia"/>
        </w:rPr>
      </w:pPr>
    </w:p>
    <w:p w14:paraId="45F6575A" w14:textId="77777777" w:rsidR="005A4D0F" w:rsidRDefault="005A4D0F">
      <w:pPr>
        <w:rPr>
          <w:rFonts w:hint="eastAsia"/>
        </w:rPr>
      </w:pPr>
      <w:r>
        <w:rPr>
          <w:rFonts w:hint="eastAsia"/>
        </w:rPr>
        <w:t>心理层面的影响</w:t>
      </w:r>
    </w:p>
    <w:p w14:paraId="126982F4" w14:textId="77777777" w:rsidR="005A4D0F" w:rsidRDefault="005A4D0F">
      <w:pPr>
        <w:rPr>
          <w:rFonts w:hint="eastAsia"/>
        </w:rPr>
      </w:pPr>
      <w:r>
        <w:rPr>
          <w:rFonts w:hint="eastAsia"/>
        </w:rPr>
        <w:t>从心理学的角度来看，“盯着看”这一行为能够帮助人们进入一种深度专注的状态，有助于提高工作效率和质量。研究表明，当个体专注于某一项任务时，大脑的相关区域会更加活跃，从而使得信息处理速度加快，记忆力增强。然而，过度的专注也可能带来负面效应，比如视觉疲劳或是精神压力过大等问题。因此，掌握适当的休息时间，平衡工作与休息之间的关系显得尤为重要。</w:t>
      </w:r>
    </w:p>
    <w:p w14:paraId="246170C1" w14:textId="77777777" w:rsidR="005A4D0F" w:rsidRDefault="005A4D0F">
      <w:pPr>
        <w:rPr>
          <w:rFonts w:hint="eastAsia"/>
        </w:rPr>
      </w:pPr>
    </w:p>
    <w:p w14:paraId="37F31B2F" w14:textId="77777777" w:rsidR="005A4D0F" w:rsidRDefault="005A4D0F">
      <w:pPr>
        <w:rPr>
          <w:rFonts w:hint="eastAsia"/>
        </w:rPr>
      </w:pPr>
    </w:p>
    <w:p w14:paraId="619D577E" w14:textId="77777777" w:rsidR="005A4D0F" w:rsidRDefault="005A4D0F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60E6A38" w14:textId="77777777" w:rsidR="005A4D0F" w:rsidRDefault="005A4D0F">
      <w:pPr>
        <w:rPr>
          <w:rFonts w:hint="eastAsia"/>
        </w:rPr>
      </w:pPr>
      <w:r>
        <w:rPr>
          <w:rFonts w:hint="eastAsia"/>
        </w:rPr>
        <w:t>在快节奏的现代社会中，“盯着看”不仅仅是一种行为方式，更成为了一种生活态度的象征。无论是阅读一本好书、欣赏一部电影还是探索自然之美，都需要我们用心去感受，用眼睛去发现那些容易被忽略的美好瞬间。同时，随着科技的发展，电子设备的屏幕也成为了许多人长时间“盯着看”的对象。虽然这带来了便利，但也提醒我们要关注眼睛健康，适时放松眼睛，避免长时间近距离用眼。</w:t>
      </w:r>
    </w:p>
    <w:p w14:paraId="74CC1A28" w14:textId="77777777" w:rsidR="005A4D0F" w:rsidRDefault="005A4D0F">
      <w:pPr>
        <w:rPr>
          <w:rFonts w:hint="eastAsia"/>
        </w:rPr>
      </w:pPr>
    </w:p>
    <w:p w14:paraId="0B49F8A7" w14:textId="77777777" w:rsidR="005A4D0F" w:rsidRDefault="005A4D0F">
      <w:pPr>
        <w:rPr>
          <w:rFonts w:hint="eastAsia"/>
        </w:rPr>
      </w:pPr>
    </w:p>
    <w:p w14:paraId="126F088A" w14:textId="77777777" w:rsidR="005A4D0F" w:rsidRDefault="005A4D0F">
      <w:pPr>
        <w:rPr>
          <w:rFonts w:hint="eastAsia"/>
        </w:rPr>
      </w:pPr>
      <w:r>
        <w:rPr>
          <w:rFonts w:hint="eastAsia"/>
        </w:rPr>
        <w:t>最后的总结</w:t>
      </w:r>
    </w:p>
    <w:p w14:paraId="53D780D8" w14:textId="77777777" w:rsidR="005A4D0F" w:rsidRDefault="005A4D0F">
      <w:pPr>
        <w:rPr>
          <w:rFonts w:hint="eastAsia"/>
        </w:rPr>
      </w:pPr>
      <w:r>
        <w:rPr>
          <w:rFonts w:hint="eastAsia"/>
        </w:rPr>
        <w:t>“盯着看”不仅是简单的视觉行为，它还涉及到我们的思维方式、情感体验以及生活态度等多个方面。通过学会如何有效地“盯着看”，我们可以更好地理解周围的世界，提升自我，享受生活中的每一份美好。希望每个人都能找到属于自己的方式，在忙碌的生活中停下脚步，真正地“盯着看”这个世界，发现更多意想不到的惊喜。</w:t>
      </w:r>
    </w:p>
    <w:p w14:paraId="21AE5C29" w14:textId="77777777" w:rsidR="005A4D0F" w:rsidRDefault="005A4D0F">
      <w:pPr>
        <w:rPr>
          <w:rFonts w:hint="eastAsia"/>
        </w:rPr>
      </w:pPr>
    </w:p>
    <w:p w14:paraId="121145EC" w14:textId="77777777" w:rsidR="005A4D0F" w:rsidRDefault="005A4D0F">
      <w:pPr>
        <w:rPr>
          <w:rFonts w:hint="eastAsia"/>
        </w:rPr>
      </w:pPr>
    </w:p>
    <w:p w14:paraId="0829C7F3" w14:textId="77777777" w:rsidR="005A4D0F" w:rsidRDefault="005A4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96DEE" w14:textId="3BB41F83" w:rsidR="00167967" w:rsidRDefault="00167967"/>
    <w:sectPr w:rsidR="0016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67"/>
    <w:rsid w:val="00167967"/>
    <w:rsid w:val="002C7852"/>
    <w:rsid w:val="005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ACAD7-A0DD-4EE1-BDF2-BA921085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