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3DA63" w14:textId="77777777" w:rsidR="00812811" w:rsidRDefault="00812811">
      <w:pPr>
        <w:rPr>
          <w:rFonts w:hint="eastAsia"/>
        </w:rPr>
      </w:pPr>
    </w:p>
    <w:p w14:paraId="1670147A" w14:textId="77777777" w:rsidR="00812811" w:rsidRDefault="00812811">
      <w:pPr>
        <w:rPr>
          <w:rFonts w:hint="eastAsia"/>
        </w:rPr>
      </w:pPr>
      <w:r>
        <w:rPr>
          <w:rFonts w:hint="eastAsia"/>
        </w:rPr>
        <w:t>盯的拼音和基本字义</w:t>
      </w:r>
    </w:p>
    <w:p w14:paraId="5AFBBE0B" w14:textId="77777777" w:rsidR="00812811" w:rsidRDefault="00812811">
      <w:pPr>
        <w:rPr>
          <w:rFonts w:hint="eastAsia"/>
        </w:rPr>
      </w:pPr>
      <w:r>
        <w:rPr>
          <w:rFonts w:hint="eastAsia"/>
        </w:rPr>
        <w:t>“盯”这个汉字，读音为“dīng”，在现代汉语中属于较为常用的动词之一。它具有凝视、专注地看等含义，表达了一个人对某一对象给予特别关注的行为或状态。从构词角度来看，“盯”字由目字旁加上一个丁字组成，形象地描绘了眼睛紧紧跟随目标的样子。</w:t>
      </w:r>
    </w:p>
    <w:p w14:paraId="24168A75" w14:textId="77777777" w:rsidR="00812811" w:rsidRDefault="00812811">
      <w:pPr>
        <w:rPr>
          <w:rFonts w:hint="eastAsia"/>
        </w:rPr>
      </w:pPr>
    </w:p>
    <w:p w14:paraId="65A32864" w14:textId="77777777" w:rsidR="00812811" w:rsidRDefault="00812811">
      <w:pPr>
        <w:rPr>
          <w:rFonts w:hint="eastAsia"/>
        </w:rPr>
      </w:pPr>
    </w:p>
    <w:p w14:paraId="32D523EB" w14:textId="77777777" w:rsidR="00812811" w:rsidRDefault="00812811">
      <w:pPr>
        <w:rPr>
          <w:rFonts w:hint="eastAsia"/>
        </w:rPr>
      </w:pPr>
      <w:r>
        <w:rPr>
          <w:rFonts w:hint="eastAsia"/>
        </w:rPr>
        <w:t>盯的基本字义及其应用</w:t>
      </w:r>
    </w:p>
    <w:p w14:paraId="6D189E71" w14:textId="77777777" w:rsidR="00812811" w:rsidRDefault="00812811">
      <w:pPr>
        <w:rPr>
          <w:rFonts w:hint="eastAsia"/>
        </w:rPr>
      </w:pPr>
      <w:r>
        <w:rPr>
          <w:rFonts w:hint="eastAsia"/>
        </w:rPr>
        <w:t>在日常交流中，“盯”通常用来形容人的眼睛长时间不离开某一点或者某一人，比如“盯着看”、“盯梢”。它还常用于比喻性表达，如“紧盯任务进度”，这里的意思就超出了纯粹视觉上的注视，而扩展到了精神层面的高度集中与关注。这种用法体现了汉语词汇丰富的语义变化特点，使得简单的动作描述能够承载更多的信息量和情感色彩。</w:t>
      </w:r>
    </w:p>
    <w:p w14:paraId="1A0C1729" w14:textId="77777777" w:rsidR="00812811" w:rsidRDefault="00812811">
      <w:pPr>
        <w:rPr>
          <w:rFonts w:hint="eastAsia"/>
        </w:rPr>
      </w:pPr>
    </w:p>
    <w:p w14:paraId="48C41AEE" w14:textId="77777777" w:rsidR="00812811" w:rsidRDefault="00812811">
      <w:pPr>
        <w:rPr>
          <w:rFonts w:hint="eastAsia"/>
        </w:rPr>
      </w:pPr>
    </w:p>
    <w:p w14:paraId="7F860D9D" w14:textId="77777777" w:rsidR="00812811" w:rsidRDefault="00812811">
      <w:pPr>
        <w:rPr>
          <w:rFonts w:hint="eastAsia"/>
        </w:rPr>
      </w:pPr>
      <w:r>
        <w:rPr>
          <w:rFonts w:hint="eastAsia"/>
        </w:rPr>
        <w:t>盯的文化内涵</w:t>
      </w:r>
    </w:p>
    <w:p w14:paraId="2E3B561D" w14:textId="77777777" w:rsidR="00812811" w:rsidRDefault="00812811">
      <w:pPr>
        <w:rPr>
          <w:rFonts w:hint="eastAsia"/>
        </w:rPr>
      </w:pPr>
      <w:r>
        <w:rPr>
          <w:rFonts w:hint="eastAsia"/>
        </w:rPr>
        <w:t>在中华文化背景下，“盯”不仅是一个普通的动词，更蕴含着深刻的文化意义。例如，在一些传统的教育理念中，强调学生需要有“盯”的精神，即面对学习任务时要全神贯注，持之以恒。这反映了中国人对于专注力和毅力价值的认可。同时，“盯”也常常出现在文学作品之中，作家们通过细腻的笔触描写人物的“盯”，以此来揭示角色的性格特征或是内心世界。</w:t>
      </w:r>
    </w:p>
    <w:p w14:paraId="3FBEA85F" w14:textId="77777777" w:rsidR="00812811" w:rsidRDefault="00812811">
      <w:pPr>
        <w:rPr>
          <w:rFonts w:hint="eastAsia"/>
        </w:rPr>
      </w:pPr>
    </w:p>
    <w:p w14:paraId="1E76A550" w14:textId="77777777" w:rsidR="00812811" w:rsidRDefault="00812811">
      <w:pPr>
        <w:rPr>
          <w:rFonts w:hint="eastAsia"/>
        </w:rPr>
      </w:pPr>
    </w:p>
    <w:p w14:paraId="3B8B18CC" w14:textId="77777777" w:rsidR="00812811" w:rsidRDefault="00812811">
      <w:pPr>
        <w:rPr>
          <w:rFonts w:hint="eastAsia"/>
        </w:rPr>
      </w:pPr>
      <w:r>
        <w:rPr>
          <w:rFonts w:hint="eastAsia"/>
        </w:rPr>
        <w:t>盯的发展演变</w:t>
      </w:r>
    </w:p>
    <w:p w14:paraId="3D40CACD" w14:textId="77777777" w:rsidR="00812811" w:rsidRDefault="00812811">
      <w:pPr>
        <w:rPr>
          <w:rFonts w:hint="eastAsia"/>
        </w:rPr>
      </w:pPr>
      <w:r>
        <w:rPr>
          <w:rFonts w:hint="eastAsia"/>
        </w:rPr>
        <w:t>随着社会的发展变迁，“盯”这个词的应用场景也在不断拓展。在现代社会快节奏的生活方式下，“盯”更多地被赋予了积极向上、追求效率的价值取向。无论是职场人士密切关注市场动态，还是运动员训练时专注于提升自我，都离不开“盯”的精神支持。与此同时，随着互联网技术的发展，“盯屏”成为了新时代特有的现象，人们花费大量时间“盯”着手机屏幕、电脑显示器等电子设备，这一方面展示了科技给生活带来的便捷性，另一方面也引发了关于健康生活方式的思考。</w:t>
      </w:r>
    </w:p>
    <w:p w14:paraId="14883383" w14:textId="77777777" w:rsidR="00812811" w:rsidRDefault="00812811">
      <w:pPr>
        <w:rPr>
          <w:rFonts w:hint="eastAsia"/>
        </w:rPr>
      </w:pPr>
    </w:p>
    <w:p w14:paraId="7FA69FF1" w14:textId="77777777" w:rsidR="00812811" w:rsidRDefault="00812811">
      <w:pPr>
        <w:rPr>
          <w:rFonts w:hint="eastAsia"/>
        </w:rPr>
      </w:pPr>
    </w:p>
    <w:p w14:paraId="259351B5" w14:textId="77777777" w:rsidR="00812811" w:rsidRDefault="00812811">
      <w:pPr>
        <w:rPr>
          <w:rFonts w:hint="eastAsia"/>
        </w:rPr>
      </w:pPr>
      <w:r>
        <w:rPr>
          <w:rFonts w:hint="eastAsia"/>
        </w:rPr>
        <w:t>最后的总结</w:t>
      </w:r>
    </w:p>
    <w:p w14:paraId="5566D827" w14:textId="77777777" w:rsidR="00812811" w:rsidRDefault="00812811">
      <w:pPr>
        <w:rPr>
          <w:rFonts w:hint="eastAsia"/>
        </w:rPr>
      </w:pPr>
      <w:r>
        <w:rPr>
          <w:rFonts w:hint="eastAsia"/>
        </w:rPr>
        <w:t>“盯”虽然是一个看似简单的汉字，但它背后所蕴含的意义却异常丰富。无论是在语言学领域还是文化研究方面，“盯”都展示出了其独特的魅力。通过对“盯”的深入理解，我们不仅能更好地掌握汉语词汇的使用方法，还能从中体会到中华民族传统文化中的智慧与哲理。</w:t>
      </w:r>
    </w:p>
    <w:p w14:paraId="5AD19C84" w14:textId="77777777" w:rsidR="00812811" w:rsidRDefault="00812811">
      <w:pPr>
        <w:rPr>
          <w:rFonts w:hint="eastAsia"/>
        </w:rPr>
      </w:pPr>
    </w:p>
    <w:p w14:paraId="451203B9" w14:textId="77777777" w:rsidR="00812811" w:rsidRDefault="00812811">
      <w:pPr>
        <w:rPr>
          <w:rFonts w:hint="eastAsia"/>
        </w:rPr>
      </w:pPr>
    </w:p>
    <w:p w14:paraId="4247280D" w14:textId="77777777" w:rsidR="00812811" w:rsidRDefault="0081281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0DA50F" w14:textId="5F25A566" w:rsidR="00386A62" w:rsidRDefault="00386A62"/>
    <w:sectPr w:rsidR="0038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A62"/>
    <w:rsid w:val="002C7852"/>
    <w:rsid w:val="00386A62"/>
    <w:rsid w:val="0081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FACD8-C430-475A-AF4C-37E93214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6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6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6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6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6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6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6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6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6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6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6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6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6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6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6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6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6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6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6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6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6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6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6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6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6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2025-03-24T15:15:00Z</dcterms:created>
  <dcterms:modified xsi:type="dcterms:W3CDTF">2025-03-24T15:15:00Z</dcterms:modified>
</cp:coreProperties>
</file>