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3ED9C" w14:textId="77777777" w:rsidR="00031E3A" w:rsidRDefault="00031E3A">
      <w:pPr>
        <w:rPr>
          <w:rFonts w:hint="eastAsia"/>
        </w:rPr>
      </w:pPr>
    </w:p>
    <w:p w14:paraId="2D672206" w14:textId="77777777" w:rsidR="00031E3A" w:rsidRDefault="00031E3A">
      <w:pPr>
        <w:rPr>
          <w:rFonts w:hint="eastAsia"/>
        </w:rPr>
      </w:pPr>
      <w:r>
        <w:rPr>
          <w:rFonts w:hint="eastAsia"/>
        </w:rPr>
        <w:t>盗的组词与拼音</w:t>
      </w:r>
    </w:p>
    <w:p w14:paraId="1E5E68FF" w14:textId="77777777" w:rsidR="00031E3A" w:rsidRDefault="00031E3A">
      <w:pPr>
        <w:rPr>
          <w:rFonts w:hint="eastAsia"/>
        </w:rPr>
      </w:pPr>
      <w:r>
        <w:rPr>
          <w:rFonts w:hint="eastAsia"/>
        </w:rPr>
        <w:t>汉字“盗”在汉语中是一个多义字，最常用的意义是指偷窃行为或进行这种行为的人。其拼音为“dào”。围绕这个字，可以组成许多不同的词汇，这些词汇不仅丰富了我们的语言表达，也反映了社会文化中对盗窃行为的不同视角和态度。</w:t>
      </w:r>
    </w:p>
    <w:p w14:paraId="2F02CAE6" w14:textId="77777777" w:rsidR="00031E3A" w:rsidRDefault="00031E3A">
      <w:pPr>
        <w:rPr>
          <w:rFonts w:hint="eastAsia"/>
        </w:rPr>
      </w:pPr>
    </w:p>
    <w:p w14:paraId="2B5AECC4" w14:textId="77777777" w:rsidR="00031E3A" w:rsidRDefault="00031E3A">
      <w:pPr>
        <w:rPr>
          <w:rFonts w:hint="eastAsia"/>
        </w:rPr>
      </w:pPr>
    </w:p>
    <w:p w14:paraId="7C9CF71D" w14:textId="77777777" w:rsidR="00031E3A" w:rsidRDefault="00031E3A">
      <w:pPr>
        <w:rPr>
          <w:rFonts w:hint="eastAsia"/>
        </w:rPr>
      </w:pPr>
      <w:r>
        <w:rPr>
          <w:rFonts w:hint="eastAsia"/>
        </w:rPr>
        <w:t>基本释义及用法</w:t>
      </w:r>
    </w:p>
    <w:p w14:paraId="19A9C1FB" w14:textId="77777777" w:rsidR="00031E3A" w:rsidRDefault="00031E3A">
      <w:pPr>
        <w:rPr>
          <w:rFonts w:hint="eastAsia"/>
        </w:rPr>
      </w:pPr>
      <w:r>
        <w:rPr>
          <w:rFonts w:hint="eastAsia"/>
        </w:rPr>
        <w:t>“盗”作为名词时，指的是从事偷窃活动的人，例如“小偷”，在古文中也有“大盗”一词来形容那些大规模或者有组织地进行偷窃活动的人。“盗”作为动词时，则表示进行偷窃的行为，如“行盗”、“盗窃”。在古代文献中，“盗”有时也被用来比喻非法获取不属于自己的东西，比如知识、名誉等非物质的东西。</w:t>
      </w:r>
    </w:p>
    <w:p w14:paraId="6D913860" w14:textId="77777777" w:rsidR="00031E3A" w:rsidRDefault="00031E3A">
      <w:pPr>
        <w:rPr>
          <w:rFonts w:hint="eastAsia"/>
        </w:rPr>
      </w:pPr>
    </w:p>
    <w:p w14:paraId="05D330E7" w14:textId="77777777" w:rsidR="00031E3A" w:rsidRDefault="00031E3A">
      <w:pPr>
        <w:rPr>
          <w:rFonts w:hint="eastAsia"/>
        </w:rPr>
      </w:pPr>
    </w:p>
    <w:p w14:paraId="4D4B601B" w14:textId="77777777" w:rsidR="00031E3A" w:rsidRDefault="00031E3A">
      <w:pPr>
        <w:rPr>
          <w:rFonts w:hint="eastAsia"/>
        </w:rPr>
      </w:pPr>
      <w:r>
        <w:rPr>
          <w:rFonts w:hint="eastAsia"/>
        </w:rPr>
        <w:t>组词举例</w:t>
      </w:r>
    </w:p>
    <w:p w14:paraId="69AE3375" w14:textId="77777777" w:rsidR="00031E3A" w:rsidRDefault="00031E3A">
      <w:pPr>
        <w:rPr>
          <w:rFonts w:hint="eastAsia"/>
        </w:rPr>
      </w:pPr>
      <w:r>
        <w:rPr>
          <w:rFonts w:hint="eastAsia"/>
        </w:rPr>
        <w:t>关于“盗”的组词非常丰富，包括但不限于以下例子：“海盗”（指在海上抢劫船只的人）、“飞盗”（形容动作敏捷的盗贼）、“窃盗”（直接指偷窃行为）以及“强盗”（使用暴力手段进行抢劫的人）。值得注意的是，随着社会的发展，一些新的词汇也随之出现，例如“网络盗贼”，指的是通过互联网非法获取他人信息或财产的人，这反映了时代和技术的变化。</w:t>
      </w:r>
    </w:p>
    <w:p w14:paraId="1AAC602D" w14:textId="77777777" w:rsidR="00031E3A" w:rsidRDefault="00031E3A">
      <w:pPr>
        <w:rPr>
          <w:rFonts w:hint="eastAsia"/>
        </w:rPr>
      </w:pPr>
    </w:p>
    <w:p w14:paraId="2BC63475" w14:textId="77777777" w:rsidR="00031E3A" w:rsidRDefault="00031E3A">
      <w:pPr>
        <w:rPr>
          <w:rFonts w:hint="eastAsia"/>
        </w:rPr>
      </w:pPr>
    </w:p>
    <w:p w14:paraId="76F1ACCB" w14:textId="77777777" w:rsidR="00031E3A" w:rsidRDefault="00031E3A">
      <w:pPr>
        <w:rPr>
          <w:rFonts w:hint="eastAsia"/>
        </w:rPr>
      </w:pPr>
      <w:r>
        <w:rPr>
          <w:rFonts w:hint="eastAsia"/>
        </w:rPr>
        <w:t>文化含义</w:t>
      </w:r>
    </w:p>
    <w:p w14:paraId="33378688" w14:textId="77777777" w:rsidR="00031E3A" w:rsidRDefault="00031E3A">
      <w:pPr>
        <w:rPr>
          <w:rFonts w:hint="eastAsia"/>
        </w:rPr>
      </w:pPr>
      <w:r>
        <w:rPr>
          <w:rFonts w:hint="eastAsia"/>
        </w:rPr>
        <w:t>在中国传统文化中，“盗”往往被视为一种不道德的行为，受到社会伦理和法律的双重谴责。儒家思想强调仁爱和谐，认为任何形式的偷窃都是对社会秩序和个人诚信的破坏。因此，“盗”这个词在文学作品中常常被用来象征邪恶、贪婪或是对正义的挑战。同时，历史上也不乏以“盗”为主题的文学作品，它们通过对“盗”的描写来探讨人性、正义和社会问题。</w:t>
      </w:r>
    </w:p>
    <w:p w14:paraId="11CD3A71" w14:textId="77777777" w:rsidR="00031E3A" w:rsidRDefault="00031E3A">
      <w:pPr>
        <w:rPr>
          <w:rFonts w:hint="eastAsia"/>
        </w:rPr>
      </w:pPr>
    </w:p>
    <w:p w14:paraId="22C2443B" w14:textId="77777777" w:rsidR="00031E3A" w:rsidRDefault="00031E3A">
      <w:pPr>
        <w:rPr>
          <w:rFonts w:hint="eastAsia"/>
        </w:rPr>
      </w:pPr>
    </w:p>
    <w:p w14:paraId="176DFFFE" w14:textId="77777777" w:rsidR="00031E3A" w:rsidRDefault="00031E3A">
      <w:pPr>
        <w:rPr>
          <w:rFonts w:hint="eastAsia"/>
        </w:rPr>
      </w:pPr>
      <w:r>
        <w:rPr>
          <w:rFonts w:hint="eastAsia"/>
        </w:rPr>
        <w:t>现代意义</w:t>
      </w:r>
    </w:p>
    <w:p w14:paraId="617D21CD" w14:textId="77777777" w:rsidR="00031E3A" w:rsidRDefault="00031E3A">
      <w:pPr>
        <w:rPr>
          <w:rFonts w:hint="eastAsia"/>
        </w:rPr>
      </w:pPr>
      <w:r>
        <w:rPr>
          <w:rFonts w:hint="eastAsia"/>
        </w:rPr>
        <w:t>在现代社会，“盗”的概念得到了进一步扩展，除了传统的物质盗窃外，还包括知识产权盗窃、数据盗窃等新型犯罪形式。面对这些新挑战，法律体系也在不断更新和完善，以保护公民的合法权益不受侵害。随着科技的进步，预防和打击盗窃的方式方法也变得更加多样化和高效，如利用监控技术、大数据分析等手段。</w:t>
      </w:r>
    </w:p>
    <w:p w14:paraId="7D1DC2C4" w14:textId="77777777" w:rsidR="00031E3A" w:rsidRDefault="00031E3A">
      <w:pPr>
        <w:rPr>
          <w:rFonts w:hint="eastAsia"/>
        </w:rPr>
      </w:pPr>
    </w:p>
    <w:p w14:paraId="3552069E" w14:textId="77777777" w:rsidR="00031E3A" w:rsidRDefault="00031E3A">
      <w:pPr>
        <w:rPr>
          <w:rFonts w:hint="eastAsia"/>
        </w:rPr>
      </w:pPr>
    </w:p>
    <w:p w14:paraId="32E4BFEB" w14:textId="77777777" w:rsidR="00031E3A" w:rsidRDefault="00031E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1E753" w14:textId="46A49494" w:rsidR="00765D7D" w:rsidRDefault="00765D7D"/>
    <w:sectPr w:rsidR="00765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7D"/>
    <w:rsid w:val="00031E3A"/>
    <w:rsid w:val="002C7852"/>
    <w:rsid w:val="0076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6501E-54D5-4BF4-BEF8-5D3EBAEE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