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0516C" w14:textId="77777777" w:rsidR="00765970" w:rsidRDefault="00765970">
      <w:pPr>
        <w:rPr>
          <w:rFonts w:hint="eastAsia"/>
        </w:rPr>
      </w:pPr>
    </w:p>
    <w:p w14:paraId="7C6970B8" w14:textId="77777777" w:rsidR="00765970" w:rsidRDefault="00765970">
      <w:pPr>
        <w:rPr>
          <w:rFonts w:hint="eastAsia"/>
        </w:rPr>
      </w:pPr>
      <w:r>
        <w:rPr>
          <w:rFonts w:hint="eastAsia"/>
        </w:rPr>
        <w:t>盗的拼音部首组词</w:t>
      </w:r>
    </w:p>
    <w:p w14:paraId="13AFA55A" w14:textId="77777777" w:rsidR="00765970" w:rsidRDefault="00765970">
      <w:pPr>
        <w:rPr>
          <w:rFonts w:hint="eastAsia"/>
        </w:rPr>
      </w:pPr>
      <w:r>
        <w:rPr>
          <w:rFonts w:hint="eastAsia"/>
        </w:rPr>
        <w:t>在汉语学习中，理解汉字的构造、拼音以及如何通过这些元素来构建词汇是十分重要的。今天我们将以“盗”字为例，探讨其拼音、部首，并通过它来了解一些相关的词汇。</w:t>
      </w:r>
    </w:p>
    <w:p w14:paraId="122E7525" w14:textId="77777777" w:rsidR="00765970" w:rsidRDefault="00765970">
      <w:pPr>
        <w:rPr>
          <w:rFonts w:hint="eastAsia"/>
        </w:rPr>
      </w:pPr>
    </w:p>
    <w:p w14:paraId="03FC2AC1" w14:textId="77777777" w:rsidR="00765970" w:rsidRDefault="00765970">
      <w:pPr>
        <w:rPr>
          <w:rFonts w:hint="eastAsia"/>
        </w:rPr>
      </w:pPr>
    </w:p>
    <w:p w14:paraId="485CB538" w14:textId="77777777" w:rsidR="00765970" w:rsidRDefault="00765970">
      <w:pPr>
        <w:rPr>
          <w:rFonts w:hint="eastAsia"/>
        </w:rPr>
      </w:pPr>
      <w:r>
        <w:rPr>
          <w:rFonts w:hint="eastAsia"/>
        </w:rPr>
        <w:t>拼音与部首简介</w:t>
      </w:r>
    </w:p>
    <w:p w14:paraId="64CC925E" w14:textId="77777777" w:rsidR="00765970" w:rsidRDefault="00765970">
      <w:pPr>
        <w:rPr>
          <w:rFonts w:hint="eastAsia"/>
        </w:rPr>
      </w:pPr>
      <w:r>
        <w:rPr>
          <w:rFonts w:hint="eastAsia"/>
        </w:rPr>
        <w:t>“盗”字的拼音为“dào”，声调属于第四声，即降调。这个字的部首是“皿”，表示与器皿有关，但在这个上下文中，“盗”的意义更偏向于非法获取他人物品的行为。从结构上看，“盗”由“次”和“皿”两部分组成，形象地表达了窃取者可能将所窃物品藏于容器之中的概念。</w:t>
      </w:r>
    </w:p>
    <w:p w14:paraId="107ED253" w14:textId="77777777" w:rsidR="00765970" w:rsidRDefault="00765970">
      <w:pPr>
        <w:rPr>
          <w:rFonts w:hint="eastAsia"/>
        </w:rPr>
      </w:pPr>
    </w:p>
    <w:p w14:paraId="703B14FC" w14:textId="77777777" w:rsidR="00765970" w:rsidRDefault="00765970">
      <w:pPr>
        <w:rPr>
          <w:rFonts w:hint="eastAsia"/>
        </w:rPr>
      </w:pPr>
    </w:p>
    <w:p w14:paraId="2E991827" w14:textId="77777777" w:rsidR="00765970" w:rsidRDefault="00765970">
      <w:pPr>
        <w:rPr>
          <w:rFonts w:hint="eastAsia"/>
        </w:rPr>
      </w:pPr>
      <w:r>
        <w:rPr>
          <w:rFonts w:hint="eastAsia"/>
        </w:rPr>
        <w:t>基于“盗”的词汇构建</w:t>
      </w:r>
    </w:p>
    <w:p w14:paraId="1079802C" w14:textId="77777777" w:rsidR="00765970" w:rsidRDefault="00765970">
      <w:pPr>
        <w:rPr>
          <w:rFonts w:hint="eastAsia"/>
        </w:rPr>
      </w:pPr>
      <w:r>
        <w:rPr>
          <w:rFonts w:hint="eastAsia"/>
        </w:rPr>
        <w:t>利用“盗”作为基础，我们可以构建出许多相关词汇，如“盗窃”、“海盗”、“盗贼”等。“盗窃”指的是未经允许私自拿走他人财物的行为；“海盗”则是指那些在海上进行抢劫活动的人或团伙；而“盗贼”则是一个更为宽泛的概念，涵盖了所有从事偷窃行为的人。这些词汇不仅帮助我们更好地理解“盗”字的意义，同时也扩展了我们的词汇量。</w:t>
      </w:r>
    </w:p>
    <w:p w14:paraId="747B1941" w14:textId="77777777" w:rsidR="00765970" w:rsidRDefault="00765970">
      <w:pPr>
        <w:rPr>
          <w:rFonts w:hint="eastAsia"/>
        </w:rPr>
      </w:pPr>
    </w:p>
    <w:p w14:paraId="50B220FF" w14:textId="77777777" w:rsidR="00765970" w:rsidRDefault="00765970">
      <w:pPr>
        <w:rPr>
          <w:rFonts w:hint="eastAsia"/>
        </w:rPr>
      </w:pPr>
    </w:p>
    <w:p w14:paraId="5238BF71" w14:textId="77777777" w:rsidR="00765970" w:rsidRDefault="00765970">
      <w:pPr>
        <w:rPr>
          <w:rFonts w:hint="eastAsia"/>
        </w:rPr>
      </w:pPr>
      <w:r>
        <w:rPr>
          <w:rFonts w:hint="eastAsia"/>
        </w:rPr>
        <w:t>文化内涵与历史背景</w:t>
      </w:r>
    </w:p>
    <w:p w14:paraId="660240B2" w14:textId="77777777" w:rsidR="00765970" w:rsidRDefault="00765970">
      <w:pPr>
        <w:rPr>
          <w:rFonts w:hint="eastAsia"/>
        </w:rPr>
      </w:pPr>
      <w:r>
        <w:rPr>
          <w:rFonts w:hint="eastAsia"/>
        </w:rPr>
        <w:t>在中国古代文学作品中，“盗”常常被用来象征社会不公或者对现有秩序的挑战。例如，《水浒传》中的一些英雄人物起初是因为无法忍受官府压迫和社会不公，从而被迫走上所谓的“盗贼”之路。这种描写方式既反映了当时的社会矛盾，也展示了人性复杂的一面。“盗亦有道”这一成语提醒我们即使是处于社会边缘的人物也有自己的道德准则。</w:t>
      </w:r>
    </w:p>
    <w:p w14:paraId="5CBC56F9" w14:textId="77777777" w:rsidR="00765970" w:rsidRDefault="00765970">
      <w:pPr>
        <w:rPr>
          <w:rFonts w:hint="eastAsia"/>
        </w:rPr>
      </w:pPr>
    </w:p>
    <w:p w14:paraId="78DBC460" w14:textId="77777777" w:rsidR="00765970" w:rsidRDefault="00765970">
      <w:pPr>
        <w:rPr>
          <w:rFonts w:hint="eastAsia"/>
        </w:rPr>
      </w:pPr>
    </w:p>
    <w:p w14:paraId="635D7E60" w14:textId="77777777" w:rsidR="00765970" w:rsidRDefault="00765970">
      <w:pPr>
        <w:rPr>
          <w:rFonts w:hint="eastAsia"/>
        </w:rPr>
      </w:pPr>
      <w:r>
        <w:rPr>
          <w:rFonts w:hint="eastAsia"/>
        </w:rPr>
        <w:t>现代视角下的反思</w:t>
      </w:r>
    </w:p>
    <w:p w14:paraId="0DD2BC18" w14:textId="77777777" w:rsidR="00765970" w:rsidRDefault="00765970">
      <w:pPr>
        <w:rPr>
          <w:rFonts w:hint="eastAsia"/>
        </w:rPr>
      </w:pPr>
      <w:r>
        <w:rPr>
          <w:rFonts w:hint="eastAsia"/>
        </w:rPr>
        <w:t>在现代社会，“盗”的含义更加多元化，除了传统的偷窃行为外，还包括数字世界中的数据盗窃、知识产权侵犯等问题。随着科技的发展，保护个人隐私和财产权利变得更加重要。同时，这也促使法律体系不断完善，以应对新型犯罪形式带来的挑战。通过学习和理解“盗”字及其衍生词汇，我们不仅能增强语言能力，还能提高自我防范意识。</w:t>
      </w:r>
    </w:p>
    <w:p w14:paraId="0CAF3D2E" w14:textId="77777777" w:rsidR="00765970" w:rsidRDefault="00765970">
      <w:pPr>
        <w:rPr>
          <w:rFonts w:hint="eastAsia"/>
        </w:rPr>
      </w:pPr>
    </w:p>
    <w:p w14:paraId="30BB931F" w14:textId="77777777" w:rsidR="00765970" w:rsidRDefault="00765970">
      <w:pPr>
        <w:rPr>
          <w:rFonts w:hint="eastAsia"/>
        </w:rPr>
      </w:pPr>
    </w:p>
    <w:p w14:paraId="73CE73BA" w14:textId="77777777" w:rsidR="00765970" w:rsidRDefault="00765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DF4C17" w14:textId="2707DDA3" w:rsidR="00E23635" w:rsidRDefault="00E23635"/>
    <w:sectPr w:rsidR="00E2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635"/>
    <w:rsid w:val="002C7852"/>
    <w:rsid w:val="00765970"/>
    <w:rsid w:val="00E2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3B01AE-CCA6-47A4-82A8-E0FAE3F5E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