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83EF" w14:textId="77777777" w:rsidR="005670FC" w:rsidRDefault="005670FC">
      <w:pPr>
        <w:rPr>
          <w:rFonts w:hint="eastAsia"/>
        </w:rPr>
      </w:pPr>
    </w:p>
    <w:p w14:paraId="6A377DD3" w14:textId="77777777" w:rsidR="005670FC" w:rsidRDefault="005670FC">
      <w:pPr>
        <w:rPr>
          <w:rFonts w:hint="eastAsia"/>
        </w:rPr>
      </w:pPr>
      <w:r>
        <w:rPr>
          <w:rFonts w:hint="eastAsia"/>
        </w:rPr>
        <w:t>盗的拼音和组词组</w:t>
      </w:r>
    </w:p>
    <w:p w14:paraId="381620BA" w14:textId="77777777" w:rsidR="005670FC" w:rsidRDefault="005670FC">
      <w:pPr>
        <w:rPr>
          <w:rFonts w:hint="eastAsia"/>
        </w:rPr>
      </w:pPr>
      <w:r>
        <w:rPr>
          <w:rFonts w:hint="eastAsia"/>
        </w:rPr>
        <w:t>在汉语中，“盗”字是一个常见的汉字，其拼音为“dào”。这个字形象地描绘了不正当获取他人财物的行为，也就是我们通常所说的盗窃。了解一个汉字不仅仅在于知道它的发音，更在于掌握其多种含义及如何正确使用它。</w:t>
      </w:r>
    </w:p>
    <w:p w14:paraId="3FA28DC1" w14:textId="77777777" w:rsidR="005670FC" w:rsidRDefault="005670FC">
      <w:pPr>
        <w:rPr>
          <w:rFonts w:hint="eastAsia"/>
        </w:rPr>
      </w:pPr>
    </w:p>
    <w:p w14:paraId="5655FF55" w14:textId="77777777" w:rsidR="005670FC" w:rsidRDefault="005670FC">
      <w:pPr>
        <w:rPr>
          <w:rFonts w:hint="eastAsia"/>
        </w:rPr>
      </w:pPr>
    </w:p>
    <w:p w14:paraId="48211246" w14:textId="77777777" w:rsidR="005670FC" w:rsidRDefault="005670FC">
      <w:pPr>
        <w:rPr>
          <w:rFonts w:hint="eastAsia"/>
        </w:rPr>
      </w:pPr>
      <w:r>
        <w:rPr>
          <w:rFonts w:hint="eastAsia"/>
        </w:rPr>
        <w:t>基础含义与发音</w:t>
      </w:r>
    </w:p>
    <w:p w14:paraId="6394A78C" w14:textId="77777777" w:rsidR="005670FC" w:rsidRDefault="005670FC">
      <w:pPr>
        <w:rPr>
          <w:rFonts w:hint="eastAsia"/>
        </w:rPr>
      </w:pPr>
      <w:r>
        <w:rPr>
          <w:rFonts w:hint="eastAsia"/>
        </w:rPr>
        <w:t>“盗”的基本意义是指偷窃者或从事偷窃行为的人，如小偷、强盗等。这个字也可以用来描述偷窃的行为，即盗窃。从发音的角度来看，“dào”是“盗”的标准普通话读音，属于去声，这有助于我们在口语交流中准确表达出这个词所承载的意思。</w:t>
      </w:r>
    </w:p>
    <w:p w14:paraId="06C0271D" w14:textId="77777777" w:rsidR="005670FC" w:rsidRDefault="005670FC">
      <w:pPr>
        <w:rPr>
          <w:rFonts w:hint="eastAsia"/>
        </w:rPr>
      </w:pPr>
    </w:p>
    <w:p w14:paraId="3A378532" w14:textId="77777777" w:rsidR="005670FC" w:rsidRDefault="005670FC">
      <w:pPr>
        <w:rPr>
          <w:rFonts w:hint="eastAsia"/>
        </w:rPr>
      </w:pPr>
    </w:p>
    <w:p w14:paraId="61697E24" w14:textId="77777777" w:rsidR="005670FC" w:rsidRDefault="005670FC">
      <w:pPr>
        <w:rPr>
          <w:rFonts w:hint="eastAsia"/>
        </w:rPr>
      </w:pPr>
      <w:r>
        <w:rPr>
          <w:rFonts w:hint="eastAsia"/>
        </w:rPr>
        <w:t>词语搭配与用法</w:t>
      </w:r>
    </w:p>
    <w:p w14:paraId="50C024D5" w14:textId="77777777" w:rsidR="005670FC" w:rsidRDefault="005670FC">
      <w:pPr>
        <w:rPr>
          <w:rFonts w:hint="eastAsia"/>
        </w:rPr>
      </w:pPr>
      <w:r>
        <w:rPr>
          <w:rFonts w:hint="eastAsia"/>
        </w:rPr>
        <w:t>以“盗”为基础可以组成许多词汇，这些词汇在日常生活中有着广泛的应用。例如，“海盗”指的是在海上进行抢劫活动的贼；“盗窃”则是指非法占有他人的财物的行为；还有“盗版”，特指未经授权私自复制并销售版权作品的行为。通过学习这些词汇，我们可以更好地理解社会现象，并学会如何恰当地使用语言来描述它们。</w:t>
      </w:r>
    </w:p>
    <w:p w14:paraId="3DEFE08A" w14:textId="77777777" w:rsidR="005670FC" w:rsidRDefault="005670FC">
      <w:pPr>
        <w:rPr>
          <w:rFonts w:hint="eastAsia"/>
        </w:rPr>
      </w:pPr>
    </w:p>
    <w:p w14:paraId="4BCA79FD" w14:textId="77777777" w:rsidR="005670FC" w:rsidRDefault="005670FC">
      <w:pPr>
        <w:rPr>
          <w:rFonts w:hint="eastAsia"/>
        </w:rPr>
      </w:pPr>
    </w:p>
    <w:p w14:paraId="4A5EA979" w14:textId="77777777" w:rsidR="005670FC" w:rsidRDefault="005670FC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63BD166B" w14:textId="77777777" w:rsidR="005670FC" w:rsidRDefault="005670FC">
      <w:pPr>
        <w:rPr>
          <w:rFonts w:hint="eastAsia"/>
        </w:rPr>
      </w:pPr>
      <w:r>
        <w:rPr>
          <w:rFonts w:hint="eastAsia"/>
        </w:rPr>
        <w:t>在中国传统文化中，“盗”往往被视为一种负面的形象，代表着对秩序和社会道德规范的破坏。古代文学作品中不乏对盗贼行为的描写，既有对其恶劣行径的批判，也有对某些绿林好汉劫富济贫行为的赞美。现代社会中，随着法律制度的不断完善，对于盗窃行为有了更加明确的规定和严厉的惩罚措施，旨在保护公民财产安全，维护社会稳定。</w:t>
      </w:r>
    </w:p>
    <w:p w14:paraId="164479F9" w14:textId="77777777" w:rsidR="005670FC" w:rsidRDefault="005670FC">
      <w:pPr>
        <w:rPr>
          <w:rFonts w:hint="eastAsia"/>
        </w:rPr>
      </w:pPr>
    </w:p>
    <w:p w14:paraId="3C949014" w14:textId="77777777" w:rsidR="005670FC" w:rsidRDefault="005670FC">
      <w:pPr>
        <w:rPr>
          <w:rFonts w:hint="eastAsia"/>
        </w:rPr>
      </w:pPr>
    </w:p>
    <w:p w14:paraId="779392C6" w14:textId="77777777" w:rsidR="005670FC" w:rsidRDefault="005670FC">
      <w:pPr>
        <w:rPr>
          <w:rFonts w:hint="eastAsia"/>
        </w:rPr>
      </w:pPr>
      <w:r>
        <w:rPr>
          <w:rFonts w:hint="eastAsia"/>
        </w:rPr>
        <w:t>教育意义与预防措施</w:t>
      </w:r>
    </w:p>
    <w:p w14:paraId="1004A7A8" w14:textId="77777777" w:rsidR="005670FC" w:rsidRDefault="005670FC">
      <w:pPr>
        <w:rPr>
          <w:rFonts w:hint="eastAsia"/>
        </w:rPr>
      </w:pPr>
      <w:r>
        <w:rPr>
          <w:rFonts w:hint="eastAsia"/>
        </w:rPr>
        <w:t>除了了解“盗”字本身的意义外，探讨与其相关的教育意义同样重要。学校和家庭应加强对青少年的思想品德教育，培养他们正确的价值观和财产权意识，从小树立起尊重他人劳动成果的良好习惯。同时，社会各界也应当共同努力，提高公众的安全防范意识，采取有效措施减少盗窃案件的发生，共同营造和谐安全的生活环境。</w:t>
      </w:r>
    </w:p>
    <w:p w14:paraId="3548328D" w14:textId="77777777" w:rsidR="005670FC" w:rsidRDefault="005670FC">
      <w:pPr>
        <w:rPr>
          <w:rFonts w:hint="eastAsia"/>
        </w:rPr>
      </w:pPr>
    </w:p>
    <w:p w14:paraId="71E0ECE1" w14:textId="77777777" w:rsidR="005670FC" w:rsidRDefault="005670FC">
      <w:pPr>
        <w:rPr>
          <w:rFonts w:hint="eastAsia"/>
        </w:rPr>
      </w:pPr>
    </w:p>
    <w:p w14:paraId="7417CE17" w14:textId="77777777" w:rsidR="005670FC" w:rsidRDefault="00567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429E1" w14:textId="5CEC6627" w:rsidR="00F0299D" w:rsidRDefault="00F0299D"/>
    <w:sectPr w:rsidR="00F0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D"/>
    <w:rsid w:val="002C7852"/>
    <w:rsid w:val="005670FC"/>
    <w:rsid w:val="00F0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04DC-4783-4766-82A5-CBF2460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