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8D6F" w14:textId="77777777" w:rsidR="00A21853" w:rsidRDefault="00A21853">
      <w:pPr>
        <w:rPr>
          <w:rFonts w:hint="eastAsia"/>
        </w:rPr>
      </w:pPr>
      <w:r>
        <w:rPr>
          <w:rFonts w:hint="eastAsia"/>
        </w:rPr>
        <w:t>盗的拼音和组词怎么写</w:t>
      </w:r>
    </w:p>
    <w:p w14:paraId="5B21C000" w14:textId="77777777" w:rsidR="00A21853" w:rsidRDefault="00A21853">
      <w:pPr>
        <w:rPr>
          <w:rFonts w:hint="eastAsia"/>
        </w:rPr>
      </w:pPr>
      <w:r>
        <w:rPr>
          <w:rFonts w:hint="eastAsia"/>
        </w:rPr>
        <w:t>在汉语中，“盗”字是一个有着特定含义的汉字，它主要指的是非法取得他人财物的行为。这个字的拼音是“dào”，声调为第四声，表示一种急促下降然后上升的声音特征。学习拼音对于掌握汉字发音至关重要，尤其对于初学者来说，正确地了解每个汉字的拼音能够帮助他们更准确地读出词语。</w:t>
      </w:r>
    </w:p>
    <w:p w14:paraId="10BAAE5B" w14:textId="77777777" w:rsidR="00A21853" w:rsidRDefault="00A21853">
      <w:pPr>
        <w:rPr>
          <w:rFonts w:hint="eastAsia"/>
        </w:rPr>
      </w:pPr>
    </w:p>
    <w:p w14:paraId="257BFE8D" w14:textId="77777777" w:rsidR="00A21853" w:rsidRDefault="00A21853">
      <w:pPr>
        <w:rPr>
          <w:rFonts w:hint="eastAsia"/>
        </w:rPr>
      </w:pPr>
    </w:p>
    <w:p w14:paraId="7C64762A" w14:textId="77777777" w:rsidR="00A21853" w:rsidRDefault="00A21853">
      <w:pPr>
        <w:rPr>
          <w:rFonts w:hint="eastAsia"/>
        </w:rPr>
      </w:pPr>
      <w:r>
        <w:rPr>
          <w:rFonts w:hint="eastAsia"/>
        </w:rPr>
        <w:t>探究“盗”的起源与演变</w:t>
      </w:r>
    </w:p>
    <w:p w14:paraId="6D3CECF6" w14:textId="77777777" w:rsidR="00A21853" w:rsidRDefault="00A21853">
      <w:pPr>
        <w:rPr>
          <w:rFonts w:hint="eastAsia"/>
        </w:rPr>
      </w:pPr>
      <w:r>
        <w:rPr>
          <w:rFonts w:hint="eastAsia"/>
        </w:rPr>
        <w:t>从古代文字学的角度来看，“盗”字并非一开始就具有现代意义上的概念。它的甲骨文形态描绘了一个人背着包裹逃离的形象，这象征着偷窃或抢夺行为。随着历史的发展，该字逐渐演变成了我们今天所见的样子，并且其意义也变得更加具体和规范化。了解这些背景知识不仅有助于加深对汉字构造的理解，还能增强文化素养。</w:t>
      </w:r>
    </w:p>
    <w:p w14:paraId="33F1A0E0" w14:textId="77777777" w:rsidR="00A21853" w:rsidRDefault="00A21853">
      <w:pPr>
        <w:rPr>
          <w:rFonts w:hint="eastAsia"/>
        </w:rPr>
      </w:pPr>
    </w:p>
    <w:p w14:paraId="6AB8EE01" w14:textId="77777777" w:rsidR="00A21853" w:rsidRDefault="00A21853">
      <w:pPr>
        <w:rPr>
          <w:rFonts w:hint="eastAsia"/>
        </w:rPr>
      </w:pPr>
    </w:p>
    <w:p w14:paraId="444E7CB0" w14:textId="77777777" w:rsidR="00A21853" w:rsidRDefault="00A21853">
      <w:pPr>
        <w:rPr>
          <w:rFonts w:hint="eastAsia"/>
        </w:rPr>
      </w:pPr>
      <w:r>
        <w:rPr>
          <w:rFonts w:hint="eastAsia"/>
        </w:rPr>
        <w:t>“盗”的基本组词及其应用</w:t>
      </w:r>
    </w:p>
    <w:p w14:paraId="630B8974" w14:textId="77777777" w:rsidR="00A21853" w:rsidRDefault="00A21853">
      <w:pPr>
        <w:rPr>
          <w:rFonts w:hint="eastAsia"/>
        </w:rPr>
      </w:pPr>
      <w:r>
        <w:rPr>
          <w:rFonts w:hint="eastAsia"/>
        </w:rPr>
        <w:t>当我们谈论到“盗”的组词时，最直接想到的是“盗窃”，这个词用来描述未经允许擅自取走他人财物的行为。除此之外，“盗贼”一词则指代从事此类活动的人；而“盗版”则是指未经授权复制发行受版权保护的作品，如书籍、音乐、软件等。这些词汇在日常生活中并不罕见，但它们都反映了社会中存在的一些负面现象。值得注意的是，在使用这些词语时应当谨慎，确保表达符合事实，避免无端指责他人。</w:t>
      </w:r>
    </w:p>
    <w:p w14:paraId="7398F288" w14:textId="77777777" w:rsidR="00A21853" w:rsidRDefault="00A21853">
      <w:pPr>
        <w:rPr>
          <w:rFonts w:hint="eastAsia"/>
        </w:rPr>
      </w:pPr>
    </w:p>
    <w:p w14:paraId="2353F4E9" w14:textId="77777777" w:rsidR="00A21853" w:rsidRDefault="00A21853">
      <w:pPr>
        <w:rPr>
          <w:rFonts w:hint="eastAsia"/>
        </w:rPr>
      </w:pPr>
    </w:p>
    <w:p w14:paraId="09E37296" w14:textId="77777777" w:rsidR="00A21853" w:rsidRDefault="00A21853">
      <w:pPr>
        <w:rPr>
          <w:rFonts w:hint="eastAsia"/>
        </w:rPr>
      </w:pPr>
      <w:r>
        <w:rPr>
          <w:rFonts w:hint="eastAsia"/>
        </w:rPr>
        <w:t>如何正确书写包含“盗”的词语</w:t>
      </w:r>
    </w:p>
    <w:p w14:paraId="6E5FC000" w14:textId="77777777" w:rsidR="00A21853" w:rsidRDefault="00A21853">
      <w:pPr>
        <w:rPr>
          <w:rFonts w:hint="eastAsia"/>
        </w:rPr>
      </w:pPr>
      <w:r>
        <w:rPr>
          <w:rFonts w:hint="eastAsia"/>
        </w:rPr>
        <w:t>正确的书写是语言交流的基础之一。当涉及到带有“盗”的词语时，我们应该注意以下几个方面：要保证每个字的笔画顺序正确无误，这对于手写尤为重要；在打字输入时也要选择合适的字形，以确保读者能够清晰理解。例如，“盗用”意味着非法占用他人的资源或身份信息；“海盗”是指海上进行掠夺活动的人群。通过不断练习和积累经验，我们可以更加熟练地运用这些词汇。</w:t>
      </w:r>
    </w:p>
    <w:p w14:paraId="7739D6F2" w14:textId="77777777" w:rsidR="00A21853" w:rsidRDefault="00A21853">
      <w:pPr>
        <w:rPr>
          <w:rFonts w:hint="eastAsia"/>
        </w:rPr>
      </w:pPr>
    </w:p>
    <w:p w14:paraId="4242CF94" w14:textId="77777777" w:rsidR="00A21853" w:rsidRDefault="00A21853">
      <w:pPr>
        <w:rPr>
          <w:rFonts w:hint="eastAsia"/>
        </w:rPr>
      </w:pPr>
    </w:p>
    <w:p w14:paraId="73FE4BA4" w14:textId="77777777" w:rsidR="00A21853" w:rsidRDefault="00A21853">
      <w:pPr>
        <w:rPr>
          <w:rFonts w:hint="eastAsia"/>
        </w:rPr>
      </w:pPr>
      <w:r>
        <w:rPr>
          <w:rFonts w:hint="eastAsia"/>
        </w:rPr>
        <w:t>最后的总结：“盗”的教育意义</w:t>
      </w:r>
    </w:p>
    <w:p w14:paraId="4AAB05F0" w14:textId="77777777" w:rsidR="00A21853" w:rsidRDefault="00A21853">
      <w:pPr>
        <w:rPr>
          <w:rFonts w:hint="eastAsia"/>
        </w:rPr>
      </w:pPr>
      <w:r>
        <w:rPr>
          <w:rFonts w:hint="eastAsia"/>
        </w:rPr>
        <w:t>通过对“盗”字拼音及组词的学习，我们不仅可以提高自身的汉语水平，还能够从中领悟到道德教育的重要性。“盗”所关联的行为是对他人权益的侵犯，违背了诚信和公正的原则。因此，在教导孩子们认识这个字的同时，也应该传递正确的价值观，鼓励他们成为一个遵纪守法、尊重他人的好公民。社会各界也应该共同努力，营造一个公平正义的社会环境，减少乃至杜绝此类不良行为的发生。</w:t>
      </w:r>
    </w:p>
    <w:p w14:paraId="579FA589" w14:textId="77777777" w:rsidR="00A21853" w:rsidRDefault="00A21853">
      <w:pPr>
        <w:rPr>
          <w:rFonts w:hint="eastAsia"/>
        </w:rPr>
      </w:pPr>
    </w:p>
    <w:p w14:paraId="2F2198DA" w14:textId="77777777" w:rsidR="00A21853" w:rsidRDefault="00A21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4064E" w14:textId="229E54A2" w:rsidR="00FD3B8B" w:rsidRDefault="00FD3B8B"/>
    <w:sectPr w:rsidR="00FD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8B"/>
    <w:rsid w:val="002C7852"/>
    <w:rsid w:val="00A21853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CB781-75F7-4C5E-8C2D-4CB147B6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