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972DE" w14:textId="77777777" w:rsidR="00A83291" w:rsidRDefault="00A83291">
      <w:pPr>
        <w:rPr>
          <w:rFonts w:hint="eastAsia"/>
        </w:rPr>
      </w:pPr>
    </w:p>
    <w:p w14:paraId="4480A657" w14:textId="77777777" w:rsidR="00A83291" w:rsidRDefault="00A83291">
      <w:pPr>
        <w:rPr>
          <w:rFonts w:hint="eastAsia"/>
        </w:rPr>
      </w:pPr>
      <w:r>
        <w:rPr>
          <w:rFonts w:hint="eastAsia"/>
        </w:rPr>
        <w:t>盗的拼音与组词</w:t>
      </w:r>
    </w:p>
    <w:p w14:paraId="674C4528" w14:textId="77777777" w:rsidR="00A83291" w:rsidRDefault="00A83291">
      <w:pPr>
        <w:rPr>
          <w:rFonts w:hint="eastAsia"/>
        </w:rPr>
      </w:pPr>
      <w:r>
        <w:rPr>
          <w:rFonts w:hint="eastAsia"/>
        </w:rPr>
        <w:t>“盗”字在汉语中是一个非常常见的词汇，它承载着丰富的文化含义和社会意义。我们来看一下这个字的基本拼音。根据现代汉语拼音规则，“盗”的拼音是“dào”。这一发音不仅简洁明了，也易于记忆。</w:t>
      </w:r>
    </w:p>
    <w:p w14:paraId="22CDE810" w14:textId="77777777" w:rsidR="00A83291" w:rsidRDefault="00A83291">
      <w:pPr>
        <w:rPr>
          <w:rFonts w:hint="eastAsia"/>
        </w:rPr>
      </w:pPr>
    </w:p>
    <w:p w14:paraId="218CF3E5" w14:textId="77777777" w:rsidR="00A83291" w:rsidRDefault="00A83291">
      <w:pPr>
        <w:rPr>
          <w:rFonts w:hint="eastAsia"/>
        </w:rPr>
      </w:pPr>
    </w:p>
    <w:p w14:paraId="2E233FE9" w14:textId="77777777" w:rsidR="00A83291" w:rsidRDefault="00A83291">
      <w:pPr>
        <w:rPr>
          <w:rFonts w:hint="eastAsia"/>
        </w:rPr>
      </w:pPr>
      <w:r>
        <w:rPr>
          <w:rFonts w:hint="eastAsia"/>
        </w:rPr>
        <w:t>基本释义</w:t>
      </w:r>
    </w:p>
    <w:p w14:paraId="4F34BA96" w14:textId="77777777" w:rsidR="00A83291" w:rsidRDefault="00A83291">
      <w:pPr>
        <w:rPr>
          <w:rFonts w:hint="eastAsia"/>
        </w:rPr>
      </w:pPr>
      <w:r>
        <w:rPr>
          <w:rFonts w:hint="eastAsia"/>
        </w:rPr>
        <w:t>从字面上看，“盗”指的是非法占有他人财物的行为或从事这种行为的人。例如，在日常生活中，我们常听到“盗窃”、“强盗”等词语，这些都是基于“盗”字的直接应用。同时，“盗”不仅仅局限于物质层面的偷窃，还可以扩展到精神领域，比如“剽窃”、“盗版”等，都是对原作者知识产权的一种侵犯。</w:t>
      </w:r>
    </w:p>
    <w:p w14:paraId="18BD60F3" w14:textId="77777777" w:rsidR="00A83291" w:rsidRDefault="00A83291">
      <w:pPr>
        <w:rPr>
          <w:rFonts w:hint="eastAsia"/>
        </w:rPr>
      </w:pPr>
    </w:p>
    <w:p w14:paraId="268E7C5E" w14:textId="77777777" w:rsidR="00A83291" w:rsidRDefault="00A83291">
      <w:pPr>
        <w:rPr>
          <w:rFonts w:hint="eastAsia"/>
        </w:rPr>
      </w:pPr>
    </w:p>
    <w:p w14:paraId="6D76BAE0" w14:textId="77777777" w:rsidR="00A83291" w:rsidRDefault="00A83291">
      <w:pPr>
        <w:rPr>
          <w:rFonts w:hint="eastAsia"/>
        </w:rPr>
      </w:pPr>
      <w:r>
        <w:rPr>
          <w:rFonts w:hint="eastAsia"/>
        </w:rPr>
        <w:t>组词示例</w:t>
      </w:r>
    </w:p>
    <w:p w14:paraId="27D2B2B4" w14:textId="77777777" w:rsidR="00A83291" w:rsidRDefault="00A83291">
      <w:pPr>
        <w:rPr>
          <w:rFonts w:hint="eastAsia"/>
        </w:rPr>
      </w:pPr>
      <w:r>
        <w:rPr>
          <w:rFonts w:hint="eastAsia"/>
        </w:rPr>
        <w:t>接下来，让我们通过一些具体的组词来更好地理解“盗”的多面性。“小偷”这个词通常用来指那些偷偷摸摸地拿走别人东西的人；而“海盗”则描述的是在海上进行抢劫活动的人群，他们的行为往往更加暴力和危险。“防盗”一词则是现代社会中一个十分重要的概念，无论是家庭防盗还是网络安全中的防数据盗取，都体现了人们对于保护个人财产安全的重视。</w:t>
      </w:r>
    </w:p>
    <w:p w14:paraId="7E335A95" w14:textId="77777777" w:rsidR="00A83291" w:rsidRDefault="00A83291">
      <w:pPr>
        <w:rPr>
          <w:rFonts w:hint="eastAsia"/>
        </w:rPr>
      </w:pPr>
    </w:p>
    <w:p w14:paraId="58EEB649" w14:textId="77777777" w:rsidR="00A83291" w:rsidRDefault="00A83291">
      <w:pPr>
        <w:rPr>
          <w:rFonts w:hint="eastAsia"/>
        </w:rPr>
      </w:pPr>
    </w:p>
    <w:p w14:paraId="569F6AE9" w14:textId="77777777" w:rsidR="00A83291" w:rsidRDefault="00A83291">
      <w:pPr>
        <w:rPr>
          <w:rFonts w:hint="eastAsia"/>
        </w:rPr>
      </w:pPr>
      <w:r>
        <w:rPr>
          <w:rFonts w:hint="eastAsia"/>
        </w:rPr>
        <w:t>文化内涵</w:t>
      </w:r>
    </w:p>
    <w:p w14:paraId="18CF57D0" w14:textId="77777777" w:rsidR="00A83291" w:rsidRDefault="00A83291">
      <w:pPr>
        <w:rPr>
          <w:rFonts w:hint="eastAsia"/>
        </w:rPr>
      </w:pPr>
      <w:r>
        <w:rPr>
          <w:rFonts w:hint="eastAsia"/>
        </w:rPr>
        <w:t>在中国古代文学作品中，“盗”常常被用作批判社会不公、揭露人性弱点的重要元素。例如，《水浒传》中的某些英雄人物，他们最初走上“盗”的道路，并非出于本心的贪婪，而是因为无法忍受官府的压迫和剥削。这些故事不仅反映了当时社会底层人民生活的艰辛，也展现了正义与邪恶之间的复杂斗争。</w:t>
      </w:r>
    </w:p>
    <w:p w14:paraId="7543D61C" w14:textId="77777777" w:rsidR="00A83291" w:rsidRDefault="00A83291">
      <w:pPr>
        <w:rPr>
          <w:rFonts w:hint="eastAsia"/>
        </w:rPr>
      </w:pPr>
    </w:p>
    <w:p w14:paraId="4F35628D" w14:textId="77777777" w:rsidR="00A83291" w:rsidRDefault="00A83291">
      <w:pPr>
        <w:rPr>
          <w:rFonts w:hint="eastAsia"/>
        </w:rPr>
      </w:pPr>
    </w:p>
    <w:p w14:paraId="3C855A9C" w14:textId="77777777" w:rsidR="00A83291" w:rsidRDefault="00A83291">
      <w:pPr>
        <w:rPr>
          <w:rFonts w:hint="eastAsia"/>
        </w:rPr>
      </w:pPr>
      <w:r>
        <w:rPr>
          <w:rFonts w:hint="eastAsia"/>
        </w:rPr>
        <w:t>现代社会中的“盗”</w:t>
      </w:r>
    </w:p>
    <w:p w14:paraId="770B03C0" w14:textId="77777777" w:rsidR="00A83291" w:rsidRDefault="00A83291">
      <w:pPr>
        <w:rPr>
          <w:rFonts w:hint="eastAsia"/>
        </w:rPr>
      </w:pPr>
      <w:r>
        <w:rPr>
          <w:rFonts w:hint="eastAsia"/>
        </w:rPr>
        <w:t>随着科技的发展和社会的进步，“盗”的形式也在不断变化。网络时代的到来，使得信息成为了一种新的财富形式，随之而来的是各种形式的数据盗窃、身份盗窃等问题。面对这些挑战，如何有效地预防和打击新型盗窃行为，成为了社会各界共同关注的话题。因此，了解“盗”的含义及其演变，对于我们每个人来说都是非常必要的。</w:t>
      </w:r>
    </w:p>
    <w:p w14:paraId="7F2E145A" w14:textId="77777777" w:rsidR="00A83291" w:rsidRDefault="00A83291">
      <w:pPr>
        <w:rPr>
          <w:rFonts w:hint="eastAsia"/>
        </w:rPr>
      </w:pPr>
    </w:p>
    <w:p w14:paraId="2D2B14AF" w14:textId="77777777" w:rsidR="00A83291" w:rsidRDefault="00A83291">
      <w:pPr>
        <w:rPr>
          <w:rFonts w:hint="eastAsia"/>
        </w:rPr>
      </w:pPr>
    </w:p>
    <w:p w14:paraId="738C8823" w14:textId="77777777" w:rsidR="00A83291" w:rsidRDefault="00A83291">
      <w:pPr>
        <w:rPr>
          <w:rFonts w:hint="eastAsia"/>
        </w:rPr>
      </w:pPr>
      <w:r>
        <w:rPr>
          <w:rFonts w:hint="eastAsia"/>
        </w:rPr>
        <w:t>最后的总结</w:t>
      </w:r>
    </w:p>
    <w:p w14:paraId="2299F419" w14:textId="77777777" w:rsidR="00A83291" w:rsidRDefault="00A83291">
      <w:pPr>
        <w:rPr>
          <w:rFonts w:hint="eastAsia"/>
        </w:rPr>
      </w:pPr>
      <w:r>
        <w:rPr>
          <w:rFonts w:hint="eastAsia"/>
        </w:rPr>
        <w:t>通过对“盗”的拼音学习以及对其多种组词的理解，我们可以更全面地认识到这个字背后的深刻含义。无论是在传统意义上，还是在现代社会背景下，“盗”始终提醒我们要珍惜他人的劳动成果，尊重法律，维护良好的社会秩序。希望这篇介绍能够帮助读者加深对“盗”字的理解，并在生活中自觉抵制任何形式的盗窃行为。</w:t>
      </w:r>
    </w:p>
    <w:p w14:paraId="43D23DAD" w14:textId="77777777" w:rsidR="00A83291" w:rsidRDefault="00A83291">
      <w:pPr>
        <w:rPr>
          <w:rFonts w:hint="eastAsia"/>
        </w:rPr>
      </w:pPr>
    </w:p>
    <w:p w14:paraId="3659C67A" w14:textId="77777777" w:rsidR="00A83291" w:rsidRDefault="00A83291">
      <w:pPr>
        <w:rPr>
          <w:rFonts w:hint="eastAsia"/>
        </w:rPr>
      </w:pPr>
    </w:p>
    <w:p w14:paraId="41DF4927" w14:textId="77777777" w:rsidR="00A83291" w:rsidRDefault="00A83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8FF5A" w14:textId="2D200EAA" w:rsidR="00671808" w:rsidRDefault="00671808"/>
    <w:sectPr w:rsidR="00671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08"/>
    <w:rsid w:val="002C7852"/>
    <w:rsid w:val="00671808"/>
    <w:rsid w:val="00A8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BA538-CA64-49C1-9E71-3CE6E15F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