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19E27" w14:textId="77777777" w:rsidR="007A2238" w:rsidRDefault="007A2238">
      <w:pPr>
        <w:rPr>
          <w:rFonts w:hint="eastAsia"/>
        </w:rPr>
      </w:pPr>
      <w:r>
        <w:rPr>
          <w:rFonts w:hint="eastAsia"/>
        </w:rPr>
        <w:t xml:space="preserve">盖盖的拼音：一个独特的创意品牌  </w:t>
      </w:r>
    </w:p>
    <w:p w14:paraId="680F88B0" w14:textId="77777777" w:rsidR="007A2238" w:rsidRDefault="007A2238">
      <w:pPr>
        <w:rPr>
          <w:rFonts w:hint="eastAsia"/>
        </w:rPr>
      </w:pPr>
      <w:r>
        <w:rPr>
          <w:rFonts w:hint="eastAsia"/>
        </w:rPr>
        <w:t>在当今快速发展的社会中，许多新兴品牌以其独特性和创新性脱颖而出，“盖盖的拼音”便是其中之一。这个名字看似简单，却蕴含着深刻的寓意与文化内涵。它不仅仅是一个品牌名称，更是一种生活态度的体现，倡导人们回归本真，用最质朴的方式感受生活的美好。</w:t>
      </w:r>
    </w:p>
    <w:p w14:paraId="71EF7921" w14:textId="77777777" w:rsidR="007A2238" w:rsidRDefault="007A2238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505B04" w14:textId="77777777" w:rsidR="007A2238" w:rsidRDefault="007A2238">
      <w:pPr>
        <w:rPr>
          <w:rFonts w:hint="eastAsia"/>
        </w:rPr>
      </w:pPr>
    </w:p>
    <w:p w14:paraId="14AFC750" w14:textId="77777777" w:rsidR="007A2238" w:rsidRDefault="007A2238">
      <w:pPr>
        <w:rPr>
          <w:rFonts w:hint="eastAsia"/>
        </w:rPr>
      </w:pPr>
      <w:r>
        <w:rPr>
          <w:rFonts w:hint="eastAsia"/>
        </w:rPr>
        <w:t xml:space="preserve">从何而来：品牌的诞生故事  </w:t>
      </w:r>
    </w:p>
    <w:p w14:paraId="306B911B" w14:textId="77777777" w:rsidR="007A2238" w:rsidRDefault="007A2238">
      <w:pPr>
        <w:rPr>
          <w:rFonts w:hint="eastAsia"/>
        </w:rPr>
      </w:pPr>
      <w:r>
        <w:rPr>
          <w:rFonts w:hint="eastAsia"/>
        </w:rPr>
        <w:t>“盖盖的拼音”这一名字来源于创始人的一次灵感闪现。当时，创始人正在翻阅一本旧书，偶然看到拼音表中的“gài gài”，顿时被其音韵和谐所吸引。他认为，拼音作为汉语的基础工具，承载着中华民族的文化记忆，而“盖盖”则象征着一种包容与守护的精神。于是，他决定将这一理念融入品牌建设之中，打造一个既具有本土特色又能走向国际的品牌。</w:t>
      </w:r>
    </w:p>
    <w:p w14:paraId="0F0824A5" w14:textId="77777777" w:rsidR="007A2238" w:rsidRDefault="007A223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ECCB42" w14:textId="77777777" w:rsidR="007A2238" w:rsidRDefault="007A2238">
      <w:pPr>
        <w:rPr>
          <w:rFonts w:hint="eastAsia"/>
        </w:rPr>
      </w:pPr>
    </w:p>
    <w:p w14:paraId="14081DF5" w14:textId="77777777" w:rsidR="007A2238" w:rsidRDefault="007A2238">
      <w:pPr>
        <w:rPr>
          <w:rFonts w:hint="eastAsia"/>
        </w:rPr>
      </w:pPr>
      <w:r>
        <w:rPr>
          <w:rFonts w:hint="eastAsia"/>
        </w:rPr>
        <w:t xml:space="preserve">核心理念：简约而不简单  </w:t>
      </w:r>
    </w:p>
    <w:p w14:paraId="2C152D2D" w14:textId="77777777" w:rsidR="007A2238" w:rsidRDefault="007A2238">
      <w:pPr>
        <w:rPr>
          <w:rFonts w:hint="eastAsia"/>
        </w:rPr>
      </w:pPr>
      <w:r>
        <w:rPr>
          <w:rFonts w:hint="eastAsia"/>
        </w:rPr>
        <w:t>“盖盖的拼音”始终坚持“简约而不简单”的设计理念。无论是产品外观还是功能设计，都力求做到极致简化，同时保留实用性和艺术性。例如，他们推出的系列文具以极简风格著称，线条流畅、色彩柔和，深受年轻消费者的喜爱。品牌还注重环保材料的应用，希望通过实际行动为地球减负。</w:t>
      </w:r>
    </w:p>
    <w:p w14:paraId="2A95FBE1" w14:textId="77777777" w:rsidR="007A2238" w:rsidRDefault="007A2238">
      <w:pPr>
        <w:rPr>
          <w:rFonts w:hint="eastAsia"/>
        </w:rPr>
      </w:pPr>
      <w:r>
        <w:rPr>
          <w:rFonts w:hint="eastAsia"/>
        </w:rPr>
        <w:t xml:space="preserve">  </w:t>
      </w:r>
    </w:p>
    <w:p w14:paraId="5248EF16" w14:textId="77777777" w:rsidR="007A2238" w:rsidRDefault="007A2238">
      <w:pPr>
        <w:rPr>
          <w:rFonts w:hint="eastAsia"/>
        </w:rPr>
      </w:pPr>
    </w:p>
    <w:p w14:paraId="1A2AB5F5" w14:textId="77777777" w:rsidR="007A2238" w:rsidRDefault="007A2238">
      <w:pPr>
        <w:rPr>
          <w:rFonts w:hint="eastAsia"/>
        </w:rPr>
      </w:pPr>
      <w:r>
        <w:rPr>
          <w:rFonts w:hint="eastAsia"/>
        </w:rPr>
        <w:t xml:space="preserve">产品线：多样化满足不同需求  </w:t>
      </w:r>
    </w:p>
    <w:p w14:paraId="557F4415" w14:textId="77777777" w:rsidR="007A2238" w:rsidRDefault="007A2238">
      <w:pPr>
        <w:rPr>
          <w:rFonts w:hint="eastAsia"/>
        </w:rPr>
      </w:pPr>
      <w:r>
        <w:rPr>
          <w:rFonts w:hint="eastAsia"/>
        </w:rPr>
        <w:t>目前，“盖盖的拼音”已经开发出多条产品线，涵盖文具、家居用品、数码配件等领域。其中，手账本系列是品牌的明星产品之一，采用高品质纸张和可循环利用的包装材料，搭配精致的手绘插图，成为许多文艺爱好者的心头好。品牌还推出了智能音箱和无线耳机等电子产品，这些产品不仅性能优越，而且外观设计充满未来感，完美契合现代都市人的审美需求。</w:t>
      </w:r>
    </w:p>
    <w:p w14:paraId="25416DBA" w14:textId="77777777" w:rsidR="007A2238" w:rsidRDefault="007A2238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12D95E" w14:textId="77777777" w:rsidR="007A2238" w:rsidRDefault="007A2238">
      <w:pPr>
        <w:rPr>
          <w:rFonts w:hint="eastAsia"/>
        </w:rPr>
      </w:pPr>
    </w:p>
    <w:p w14:paraId="220F1D38" w14:textId="77777777" w:rsidR="007A2238" w:rsidRDefault="007A2238">
      <w:pPr>
        <w:rPr>
          <w:rFonts w:hint="eastAsia"/>
        </w:rPr>
      </w:pPr>
      <w:r>
        <w:rPr>
          <w:rFonts w:hint="eastAsia"/>
        </w:rPr>
        <w:t xml:space="preserve">社会责任：传递温暖与关怀  </w:t>
      </w:r>
    </w:p>
    <w:p w14:paraId="630762A5" w14:textId="77777777" w:rsidR="007A2238" w:rsidRDefault="007A2238">
      <w:pPr>
        <w:rPr>
          <w:rFonts w:hint="eastAsia"/>
        </w:rPr>
      </w:pPr>
      <w:r>
        <w:rPr>
          <w:rFonts w:hint="eastAsia"/>
        </w:rPr>
        <w:lastRenderedPageBreak/>
        <w:t>除了追求商业成功，“盖盖的拼音”也非常重视履行社会责任。品牌定期开展公益活动，比如捐赠学习用品给偏远地区的孩子，或者组织志愿者团队参与社区服务。通过这些行动，品牌希望传递更多正能量，让更多人感受到来自社会的温暖与关怀。</w:t>
      </w:r>
    </w:p>
    <w:p w14:paraId="5FE86AE2" w14:textId="77777777" w:rsidR="007A2238" w:rsidRDefault="007A2238">
      <w:pPr>
        <w:rPr>
          <w:rFonts w:hint="eastAsia"/>
        </w:rPr>
      </w:pPr>
      <w:r>
        <w:rPr>
          <w:rFonts w:hint="eastAsia"/>
        </w:rPr>
        <w:t xml:space="preserve">  </w:t>
      </w:r>
    </w:p>
    <w:p w14:paraId="680196D4" w14:textId="77777777" w:rsidR="007A2238" w:rsidRDefault="007A2238">
      <w:pPr>
        <w:rPr>
          <w:rFonts w:hint="eastAsia"/>
        </w:rPr>
      </w:pPr>
    </w:p>
    <w:p w14:paraId="5A777C59" w14:textId="77777777" w:rsidR="007A2238" w:rsidRDefault="007A2238">
      <w:pPr>
        <w:rPr>
          <w:rFonts w:hint="eastAsia"/>
        </w:rPr>
      </w:pPr>
      <w:r>
        <w:rPr>
          <w:rFonts w:hint="eastAsia"/>
        </w:rPr>
        <w:t xml:space="preserve">未来展望：全球化视野下的发展蓝图  </w:t>
      </w:r>
    </w:p>
    <w:p w14:paraId="1AD3A17C" w14:textId="77777777" w:rsidR="007A2238" w:rsidRDefault="007A2238">
      <w:pPr>
        <w:rPr>
          <w:rFonts w:hint="eastAsia"/>
        </w:rPr>
      </w:pPr>
      <w:r>
        <w:rPr>
          <w:rFonts w:hint="eastAsia"/>
        </w:rPr>
        <w:t>随着品牌影响力的不断扩大，“盖盖的拼音”正逐步迈向国际市场。他们计划在未来几年内开设海外旗舰店，并加强与全球设计师的合作，推出更多融合东西方文化元素的产品。同时，品牌还将继续深化技术研发，探索人工智能、物联网等前沿科技在产品中的应用，努力成为行业内的领军者。</w:t>
      </w:r>
    </w:p>
    <w:p w14:paraId="0887A818" w14:textId="77777777" w:rsidR="007A2238" w:rsidRDefault="007A2238">
      <w:pPr>
        <w:rPr>
          <w:rFonts w:hint="eastAsia"/>
        </w:rPr>
      </w:pPr>
      <w:r>
        <w:rPr>
          <w:rFonts w:hint="eastAsia"/>
        </w:rPr>
        <w:t xml:space="preserve">  </w:t>
      </w:r>
    </w:p>
    <w:p w14:paraId="0E9EBF26" w14:textId="77777777" w:rsidR="007A2238" w:rsidRDefault="007A2238">
      <w:pPr>
        <w:rPr>
          <w:rFonts w:hint="eastAsia"/>
        </w:rPr>
      </w:pPr>
    </w:p>
    <w:p w14:paraId="59461105" w14:textId="77777777" w:rsidR="007A2238" w:rsidRDefault="007A2238">
      <w:pPr>
        <w:rPr>
          <w:rFonts w:hint="eastAsia"/>
        </w:rPr>
      </w:pPr>
      <w:r>
        <w:rPr>
          <w:rFonts w:hint="eastAsia"/>
        </w:rPr>
        <w:t xml:space="preserve">最后的总结：用心诠释每一个细节  </w:t>
      </w:r>
    </w:p>
    <w:p w14:paraId="793DF9FD" w14:textId="77777777" w:rsidR="007A2238" w:rsidRDefault="007A2238">
      <w:pPr>
        <w:rPr>
          <w:rFonts w:hint="eastAsia"/>
        </w:rPr>
      </w:pPr>
      <w:r>
        <w:rPr>
          <w:rFonts w:hint="eastAsia"/>
        </w:rPr>
        <w:t>“盖盖的拼音”不仅仅是一个品牌，更是一种对生活的热爱与执着。从最初的小众设计到如今的广受欢迎，它始终坚持以人为本的理念，用心诠释每一个细节。相信在未来，“盖盖的拼音”会继续带给我们更多的惊喜与感动。</w:t>
      </w:r>
    </w:p>
    <w:p w14:paraId="43933B40" w14:textId="77777777" w:rsidR="007A2238" w:rsidRDefault="007A2238">
      <w:pPr>
        <w:rPr>
          <w:rFonts w:hint="eastAsia"/>
        </w:rPr>
      </w:pPr>
    </w:p>
    <w:p w14:paraId="0BD55329" w14:textId="77777777" w:rsidR="007A2238" w:rsidRDefault="007A22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A971AE" w14:textId="0254D754" w:rsidR="00A244D2" w:rsidRDefault="00A244D2"/>
    <w:sectPr w:rsidR="00A24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4D2"/>
    <w:rsid w:val="002C7852"/>
    <w:rsid w:val="007A2238"/>
    <w:rsid w:val="00A2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2BB2F-55E1-4D18-8951-1A745D69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