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7A24" w14:textId="77777777" w:rsidR="0092638C" w:rsidRDefault="0092638C">
      <w:pPr>
        <w:rPr>
          <w:rFonts w:hint="eastAsia"/>
        </w:rPr>
      </w:pPr>
    </w:p>
    <w:p w14:paraId="390BC2BE" w14:textId="77777777" w:rsidR="0092638C" w:rsidRDefault="0092638C">
      <w:pPr>
        <w:rPr>
          <w:rFonts w:hint="eastAsia"/>
        </w:rPr>
      </w:pPr>
      <w:r>
        <w:rPr>
          <w:rFonts w:hint="eastAsia"/>
        </w:rPr>
        <w:t>盖子的“盖”的拼音怎么写</w:t>
      </w:r>
    </w:p>
    <w:p w14:paraId="521708DA" w14:textId="77777777" w:rsidR="0092638C" w:rsidRDefault="0092638C">
      <w:pPr>
        <w:rPr>
          <w:rFonts w:hint="eastAsia"/>
        </w:rPr>
      </w:pPr>
      <w:r>
        <w:rPr>
          <w:rFonts w:hint="eastAsia"/>
        </w:rPr>
        <w:t>在汉语中，“盖”字是一个多音字，根据不同的语境和用法，它可以有不同的读音。当我们谈论到“盖子”的时候，“盖”的正确拼音是gài。这个读音属于第三声，意味着发音时先降后升，给人一种独特的听觉体验。了解汉字的准确发音对于学习汉语来说至关重要，它不仅帮助我们更好地理解语言本身，还能提高我们的交流效率。</w:t>
      </w:r>
    </w:p>
    <w:p w14:paraId="2BAE68C9" w14:textId="77777777" w:rsidR="0092638C" w:rsidRDefault="0092638C">
      <w:pPr>
        <w:rPr>
          <w:rFonts w:hint="eastAsia"/>
        </w:rPr>
      </w:pPr>
    </w:p>
    <w:p w14:paraId="7E0A2F5A" w14:textId="77777777" w:rsidR="0092638C" w:rsidRDefault="0092638C">
      <w:pPr>
        <w:rPr>
          <w:rFonts w:hint="eastAsia"/>
        </w:rPr>
      </w:pPr>
    </w:p>
    <w:p w14:paraId="6FF364C3" w14:textId="77777777" w:rsidR="0092638C" w:rsidRDefault="0092638C">
      <w:pPr>
        <w:rPr>
          <w:rFonts w:hint="eastAsia"/>
        </w:rPr>
      </w:pPr>
      <w:r>
        <w:rPr>
          <w:rFonts w:hint="eastAsia"/>
        </w:rPr>
        <w:t>汉字“盖”的基本含义与使用场景</w:t>
      </w:r>
    </w:p>
    <w:p w14:paraId="5E8BC0D4" w14:textId="77777777" w:rsidR="0092638C" w:rsidRDefault="0092638C">
      <w:pPr>
        <w:rPr>
          <w:rFonts w:hint="eastAsia"/>
        </w:rPr>
      </w:pPr>
      <w:r>
        <w:rPr>
          <w:rFonts w:hint="eastAsia"/>
        </w:rPr>
        <w:t>“盖”字的基本意义包括覆盖、遮蔽或压倒等。例如，在日常生活中，我们常说的“盖房子”，这里的“盖”就是建造、搭建的意思；而在“盖章”这一表达中，“盖”指的是通过印章来证明文件的真实性或权威性。“盖子”作为一种常见的物品，其功能主要是用来封闭容器，保护内部物品不受外界环境的影响，如灰尘、水分等。因此，“盖子”这个词组中的“盖”主要取其覆盖之意。</w:t>
      </w:r>
    </w:p>
    <w:p w14:paraId="46E59477" w14:textId="77777777" w:rsidR="0092638C" w:rsidRDefault="0092638C">
      <w:pPr>
        <w:rPr>
          <w:rFonts w:hint="eastAsia"/>
        </w:rPr>
      </w:pPr>
    </w:p>
    <w:p w14:paraId="18A0009C" w14:textId="77777777" w:rsidR="0092638C" w:rsidRDefault="0092638C">
      <w:pPr>
        <w:rPr>
          <w:rFonts w:hint="eastAsia"/>
        </w:rPr>
      </w:pPr>
    </w:p>
    <w:p w14:paraId="48CE3B94" w14:textId="77777777" w:rsidR="0092638C" w:rsidRDefault="0092638C">
      <w:pPr>
        <w:rPr>
          <w:rFonts w:hint="eastAsia"/>
        </w:rPr>
      </w:pPr>
      <w:r>
        <w:rPr>
          <w:rFonts w:hint="eastAsia"/>
        </w:rPr>
        <w:t>关于“盖”的其他读音及用法</w:t>
      </w:r>
    </w:p>
    <w:p w14:paraId="1AFE2300" w14:textId="77777777" w:rsidR="0092638C" w:rsidRDefault="0092638C">
      <w:pPr>
        <w:rPr>
          <w:rFonts w:hint="eastAsia"/>
        </w:rPr>
      </w:pPr>
      <w:r>
        <w:rPr>
          <w:rFonts w:hint="eastAsia"/>
        </w:rPr>
        <w:t>除了作为“盖子”的gài之外，“盖”还有另一个读音，即hé，主要用于古代的一种器皿名，这种情况相对少见。在现代汉语中，最常用的还是gài这个读音。“盖”还可以作为姓氏出现，这时它的读音也是gài。掌握一个汉字的多种读音及其对应的用法，有助于更深入地理解和运用汉语。</w:t>
      </w:r>
    </w:p>
    <w:p w14:paraId="40C28F94" w14:textId="77777777" w:rsidR="0092638C" w:rsidRDefault="0092638C">
      <w:pPr>
        <w:rPr>
          <w:rFonts w:hint="eastAsia"/>
        </w:rPr>
      </w:pPr>
    </w:p>
    <w:p w14:paraId="555FB373" w14:textId="77777777" w:rsidR="0092638C" w:rsidRDefault="0092638C">
      <w:pPr>
        <w:rPr>
          <w:rFonts w:hint="eastAsia"/>
        </w:rPr>
      </w:pPr>
    </w:p>
    <w:p w14:paraId="67261548" w14:textId="77777777" w:rsidR="0092638C" w:rsidRDefault="0092638C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3F1A05FE" w14:textId="77777777" w:rsidR="0092638C" w:rsidRDefault="0092638C">
      <w:pPr>
        <w:rPr>
          <w:rFonts w:hint="eastAsia"/>
        </w:rPr>
      </w:pPr>
      <w:r>
        <w:rPr>
          <w:rFonts w:hint="eastAsia"/>
        </w:rPr>
        <w:t>学习汉字的正确发音是汉语学习的重要组成部分。正确的发音不仅能帮助学习者准确表达自己的想法，还能增强听说能力，促进人际交往。对于非母语学习者而言，了解像“盖”这样的多音字的不同发音规则，可以大大提升他们的语言敏感度和听力水平。同时，这也有助于减少误解和沟通障碍，使得跨文化交流更加顺畅。</w:t>
      </w:r>
    </w:p>
    <w:p w14:paraId="06AD61BF" w14:textId="77777777" w:rsidR="0092638C" w:rsidRDefault="0092638C">
      <w:pPr>
        <w:rPr>
          <w:rFonts w:hint="eastAsia"/>
        </w:rPr>
      </w:pPr>
    </w:p>
    <w:p w14:paraId="398DDDC9" w14:textId="77777777" w:rsidR="0092638C" w:rsidRDefault="0092638C">
      <w:pPr>
        <w:rPr>
          <w:rFonts w:hint="eastAsia"/>
        </w:rPr>
      </w:pPr>
    </w:p>
    <w:p w14:paraId="285F3B07" w14:textId="77777777" w:rsidR="0092638C" w:rsidRDefault="0092638C">
      <w:pPr>
        <w:rPr>
          <w:rFonts w:hint="eastAsia"/>
        </w:rPr>
      </w:pPr>
      <w:r>
        <w:rPr>
          <w:rFonts w:hint="eastAsia"/>
        </w:rPr>
        <w:t>最后的总结</w:t>
      </w:r>
    </w:p>
    <w:p w14:paraId="5766AB01" w14:textId="77777777" w:rsidR="0092638C" w:rsidRDefault="0092638C">
      <w:pPr>
        <w:rPr>
          <w:rFonts w:hint="eastAsia"/>
        </w:rPr>
      </w:pPr>
      <w:r>
        <w:rPr>
          <w:rFonts w:hint="eastAsia"/>
        </w:rPr>
        <w:t>“盖子”的“盖”的拼音为gài，它体现了汉字丰富的语音变化和文化内涵。通过对“盖”字的学习，我们可以窥见汉语独特魅力的一角，无论是从字义的理解还是发音的掌握，都是汉语学习旅程中不可或缺的一部分。希望这篇文章能为你提供有价值的信息，并激发你对汉语学习的兴趣。</w:t>
      </w:r>
    </w:p>
    <w:p w14:paraId="608B9E53" w14:textId="77777777" w:rsidR="0092638C" w:rsidRDefault="0092638C">
      <w:pPr>
        <w:rPr>
          <w:rFonts w:hint="eastAsia"/>
        </w:rPr>
      </w:pPr>
    </w:p>
    <w:p w14:paraId="79ADFBB9" w14:textId="77777777" w:rsidR="0092638C" w:rsidRDefault="0092638C">
      <w:pPr>
        <w:rPr>
          <w:rFonts w:hint="eastAsia"/>
        </w:rPr>
      </w:pPr>
    </w:p>
    <w:p w14:paraId="4583331A" w14:textId="77777777" w:rsidR="0092638C" w:rsidRDefault="00926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830BD" w14:textId="229EE9FC" w:rsidR="00B174F3" w:rsidRDefault="00B174F3"/>
    <w:sectPr w:rsidR="00B1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F3"/>
    <w:rsid w:val="002C7852"/>
    <w:rsid w:val="0092638C"/>
    <w:rsid w:val="00B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10FBE-2442-4CA3-90BF-4AE9699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