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A184" w14:textId="77777777" w:rsidR="0054720D" w:rsidRDefault="0054720D">
      <w:pPr>
        <w:rPr>
          <w:rFonts w:hint="eastAsia"/>
        </w:rPr>
      </w:pPr>
    </w:p>
    <w:p w14:paraId="448EC826" w14:textId="77777777" w:rsidR="0054720D" w:rsidRDefault="0054720D">
      <w:pPr>
        <w:rPr>
          <w:rFonts w:hint="eastAsia"/>
        </w:rPr>
      </w:pPr>
      <w:r>
        <w:rPr>
          <w:rFonts w:hint="eastAsia"/>
        </w:rPr>
        <w:t>盖子的拼音是什么</w:t>
      </w:r>
    </w:p>
    <w:p w14:paraId="246733B9" w14:textId="77777777" w:rsidR="0054720D" w:rsidRDefault="0054720D">
      <w:pPr>
        <w:rPr>
          <w:rFonts w:hint="eastAsia"/>
        </w:rPr>
      </w:pPr>
      <w:r>
        <w:rPr>
          <w:rFonts w:hint="eastAsia"/>
        </w:rPr>
        <w:t>在汉语中，每个字都有其独特的发音，即拼音。了解一个汉字的拼音对于学习汉语的人来说至关重要。"盖"这个字也不例外，它作为日常生活中的常用字，出现在各种场合，从描述物品到表达抽象概念。“盖”的拼音是什么呢？本文将围绕这一主题进行深入探讨。</w:t>
      </w:r>
    </w:p>
    <w:p w14:paraId="4E5AF1EA" w14:textId="77777777" w:rsidR="0054720D" w:rsidRDefault="0054720D">
      <w:pPr>
        <w:rPr>
          <w:rFonts w:hint="eastAsia"/>
        </w:rPr>
      </w:pPr>
    </w:p>
    <w:p w14:paraId="116908B6" w14:textId="77777777" w:rsidR="0054720D" w:rsidRDefault="0054720D">
      <w:pPr>
        <w:rPr>
          <w:rFonts w:hint="eastAsia"/>
        </w:rPr>
      </w:pPr>
    </w:p>
    <w:p w14:paraId="19EC68A1" w14:textId="77777777" w:rsidR="0054720D" w:rsidRDefault="0054720D">
      <w:pPr>
        <w:rPr>
          <w:rFonts w:hint="eastAsia"/>
        </w:rPr>
      </w:pPr>
      <w:r>
        <w:rPr>
          <w:rFonts w:hint="eastAsia"/>
        </w:rPr>
        <w:t>拼音的基本介绍</w:t>
      </w:r>
    </w:p>
    <w:p w14:paraId="606616F0" w14:textId="77777777" w:rsidR="0054720D" w:rsidRDefault="0054720D">
      <w:pPr>
        <w:rPr>
          <w:rFonts w:hint="eastAsia"/>
        </w:rPr>
      </w:pPr>
      <w:r>
        <w:rPr>
          <w:rFonts w:hint="eastAsia"/>
        </w:rPr>
        <w:t>我们需要简要回顾一下汉语拼音系统。汉语拼音是中华人民共和国国家标准汉字注音拉丁化方案，于1日讯 1958年2月11日由第一届全国人民代表大会第五次会议批准。它是用拉丁字母来表示汉字读音的一种标注方法。汉语拼音不仅帮助人们学习普通话，还用于输入法、教学等多种场景。</w:t>
      </w:r>
    </w:p>
    <w:p w14:paraId="36F52605" w14:textId="77777777" w:rsidR="0054720D" w:rsidRDefault="0054720D">
      <w:pPr>
        <w:rPr>
          <w:rFonts w:hint="eastAsia"/>
        </w:rPr>
      </w:pPr>
    </w:p>
    <w:p w14:paraId="71F66275" w14:textId="77777777" w:rsidR="0054720D" w:rsidRDefault="0054720D">
      <w:pPr>
        <w:rPr>
          <w:rFonts w:hint="eastAsia"/>
        </w:rPr>
      </w:pPr>
    </w:p>
    <w:p w14:paraId="7C19CD0D" w14:textId="77777777" w:rsidR="0054720D" w:rsidRDefault="0054720D">
      <w:pPr>
        <w:rPr>
          <w:rFonts w:hint="eastAsia"/>
        </w:rPr>
      </w:pPr>
      <w:r>
        <w:rPr>
          <w:rFonts w:hint="eastAsia"/>
        </w:rPr>
        <w:t>“盖”字的拼音解析</w:t>
      </w:r>
    </w:p>
    <w:p w14:paraId="1408F8BF" w14:textId="77777777" w:rsidR="0054720D" w:rsidRDefault="0054720D">
      <w:pPr>
        <w:rPr>
          <w:rFonts w:hint="eastAsia"/>
        </w:rPr>
      </w:pPr>
      <w:r>
        <w:rPr>
          <w:rFonts w:hint="eastAsia"/>
        </w:rPr>
        <w:t>回到我们的问题，“盖”的拼音是gài。这个发音属于第三声，意味着在朗读时需要有一个降调然后升调的过程。在实际使用中，掌握好声调的变化对于准确传达意思非常重要。例如，“盖”可以指覆盖物体的动作或状态，也可以指建筑物的屋顶等。不同的上下文环境中，“盖”的具体含义可能会有所不同，但其拼音始终保持不变。</w:t>
      </w:r>
    </w:p>
    <w:p w14:paraId="7E1D8AD7" w14:textId="77777777" w:rsidR="0054720D" w:rsidRDefault="0054720D">
      <w:pPr>
        <w:rPr>
          <w:rFonts w:hint="eastAsia"/>
        </w:rPr>
      </w:pPr>
    </w:p>
    <w:p w14:paraId="7B5F3511" w14:textId="77777777" w:rsidR="0054720D" w:rsidRDefault="0054720D">
      <w:pPr>
        <w:rPr>
          <w:rFonts w:hint="eastAsia"/>
        </w:rPr>
      </w:pPr>
    </w:p>
    <w:p w14:paraId="6F068F9B" w14:textId="77777777" w:rsidR="0054720D" w:rsidRDefault="0054720D">
      <w:pPr>
        <w:rPr>
          <w:rFonts w:hint="eastAsia"/>
        </w:rPr>
      </w:pPr>
      <w:r>
        <w:rPr>
          <w:rFonts w:hint="eastAsia"/>
        </w:rPr>
        <w:t>“盖”字的文化背景</w:t>
      </w:r>
    </w:p>
    <w:p w14:paraId="78FC3070" w14:textId="77777777" w:rsidR="0054720D" w:rsidRDefault="0054720D">
      <w:pPr>
        <w:rPr>
          <w:rFonts w:hint="eastAsia"/>
        </w:rPr>
      </w:pPr>
      <w:r>
        <w:rPr>
          <w:rFonts w:hint="eastAsia"/>
        </w:rPr>
        <w:t>在中国文化中，“盖”不仅仅是一个简单的词汇，它背后蕴含着丰富的文化意义。比如，在古代建筑中，房屋的盖顶设计不仅仅是出于实用性的考虑，还涉及到风水学说和美学原则。同时，“盖章”作为一种确认和授权的方式，在中国社会中占有重要地位，体现了权威和信任的关系。通过这些例子可以看出，“盖”字在汉语文化中的多面性和深远影响。</w:t>
      </w:r>
    </w:p>
    <w:p w14:paraId="5C172C1C" w14:textId="77777777" w:rsidR="0054720D" w:rsidRDefault="0054720D">
      <w:pPr>
        <w:rPr>
          <w:rFonts w:hint="eastAsia"/>
        </w:rPr>
      </w:pPr>
    </w:p>
    <w:p w14:paraId="39DBBCE9" w14:textId="77777777" w:rsidR="0054720D" w:rsidRDefault="0054720D">
      <w:pPr>
        <w:rPr>
          <w:rFonts w:hint="eastAsia"/>
        </w:rPr>
      </w:pPr>
    </w:p>
    <w:p w14:paraId="7F48B48A" w14:textId="77777777" w:rsidR="0054720D" w:rsidRDefault="0054720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B2CD16" w14:textId="77777777" w:rsidR="0054720D" w:rsidRDefault="0054720D">
      <w:pPr>
        <w:rPr>
          <w:rFonts w:hint="eastAsia"/>
        </w:rPr>
      </w:pPr>
      <w:r>
        <w:rPr>
          <w:rFonts w:hint="eastAsia"/>
        </w:rPr>
        <w:lastRenderedPageBreak/>
        <w:t>掌握汉语拼音对于非母语者来说是学习汉语的重要一步。它不仅是正确发音的基础，也是理解汉字结构的关键之一。拼音有助于提高阅读速度和准确性，为后续学习打下坚实的基础。因此，无论是初学者还是有一定基础的学习者，都不应忽视对拼音的学习和练习。</w:t>
      </w:r>
    </w:p>
    <w:p w14:paraId="38AE273F" w14:textId="77777777" w:rsidR="0054720D" w:rsidRDefault="0054720D">
      <w:pPr>
        <w:rPr>
          <w:rFonts w:hint="eastAsia"/>
        </w:rPr>
      </w:pPr>
    </w:p>
    <w:p w14:paraId="6D27195A" w14:textId="77777777" w:rsidR="0054720D" w:rsidRDefault="0054720D">
      <w:pPr>
        <w:rPr>
          <w:rFonts w:hint="eastAsia"/>
        </w:rPr>
      </w:pPr>
    </w:p>
    <w:p w14:paraId="19C59D3C" w14:textId="77777777" w:rsidR="0054720D" w:rsidRDefault="0054720D">
      <w:pPr>
        <w:rPr>
          <w:rFonts w:hint="eastAsia"/>
        </w:rPr>
      </w:pPr>
      <w:r>
        <w:rPr>
          <w:rFonts w:hint="eastAsia"/>
        </w:rPr>
        <w:t>最后的总结</w:t>
      </w:r>
    </w:p>
    <w:p w14:paraId="71CEFF51" w14:textId="77777777" w:rsidR="0054720D" w:rsidRDefault="0054720D">
      <w:pPr>
        <w:rPr>
          <w:rFonts w:hint="eastAsia"/>
        </w:rPr>
      </w:pPr>
      <w:r>
        <w:rPr>
          <w:rFonts w:hint="eastAsia"/>
        </w:rPr>
        <w:t>“盖”的拼音为gài，属于第三声。通过对“盖”字及其拼音的学习，我们不仅能更好地理解和运用该字，还能进一步探索与之相关的文化内涵。汉语拼音作为连接汉字与发音之间的桥梁，在汉语学习过程中扮演着不可或缺的角色。希望本文能为读者提供有价值的参考，并激发更多关于汉语学习的兴趣。</w:t>
      </w:r>
    </w:p>
    <w:p w14:paraId="1CCEE569" w14:textId="77777777" w:rsidR="0054720D" w:rsidRDefault="0054720D">
      <w:pPr>
        <w:rPr>
          <w:rFonts w:hint="eastAsia"/>
        </w:rPr>
      </w:pPr>
    </w:p>
    <w:p w14:paraId="6824C686" w14:textId="77777777" w:rsidR="0054720D" w:rsidRDefault="0054720D">
      <w:pPr>
        <w:rPr>
          <w:rFonts w:hint="eastAsia"/>
        </w:rPr>
      </w:pPr>
    </w:p>
    <w:p w14:paraId="0047772C" w14:textId="77777777" w:rsidR="0054720D" w:rsidRDefault="00547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AA83B" w14:textId="65E0E895" w:rsidR="00B661BA" w:rsidRDefault="00B661BA"/>
    <w:sectPr w:rsidR="00B6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A"/>
    <w:rsid w:val="002C7852"/>
    <w:rsid w:val="0054720D"/>
    <w:rsid w:val="00B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A95E1-F6F9-467F-A166-DEC1036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