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BC45" w14:textId="77777777" w:rsidR="000D3908" w:rsidRDefault="000D3908">
      <w:pPr>
        <w:rPr>
          <w:rFonts w:hint="eastAsia"/>
        </w:rPr>
      </w:pPr>
    </w:p>
    <w:p w14:paraId="43F2AD39" w14:textId="77777777" w:rsidR="000D3908" w:rsidRDefault="000D3908">
      <w:pPr>
        <w:rPr>
          <w:rFonts w:hint="eastAsia"/>
        </w:rPr>
      </w:pPr>
      <w:r>
        <w:rPr>
          <w:rFonts w:hint="eastAsia"/>
        </w:rPr>
        <w:t>盔甲的拼音及意思</w:t>
      </w:r>
    </w:p>
    <w:p w14:paraId="322D961F" w14:textId="77777777" w:rsidR="000D3908" w:rsidRDefault="000D3908">
      <w:pPr>
        <w:rPr>
          <w:rFonts w:hint="eastAsia"/>
        </w:rPr>
      </w:pPr>
      <w:r>
        <w:rPr>
          <w:rFonts w:hint="eastAsia"/>
        </w:rPr>
        <w:t>盔甲，拼音为kuī jiǎ，是古代战场上士兵用来保护自己身体免受敌人攻击的重要装备。它不仅体现了古代军事技术的发展水平，也反映了不同文化对于战争和防御的理解与实践。</w:t>
      </w:r>
    </w:p>
    <w:p w14:paraId="0124DC3E" w14:textId="77777777" w:rsidR="000D3908" w:rsidRDefault="000D3908">
      <w:pPr>
        <w:rPr>
          <w:rFonts w:hint="eastAsia"/>
        </w:rPr>
      </w:pPr>
    </w:p>
    <w:p w14:paraId="74C1E330" w14:textId="77777777" w:rsidR="000D3908" w:rsidRDefault="000D3908">
      <w:pPr>
        <w:rPr>
          <w:rFonts w:hint="eastAsia"/>
        </w:rPr>
      </w:pPr>
    </w:p>
    <w:p w14:paraId="1F9BE16E" w14:textId="77777777" w:rsidR="000D3908" w:rsidRDefault="000D3908">
      <w:pPr>
        <w:rPr>
          <w:rFonts w:hint="eastAsia"/>
        </w:rPr>
      </w:pPr>
      <w:r>
        <w:rPr>
          <w:rFonts w:hint="eastAsia"/>
        </w:rPr>
        <w:t>盔甲的历史背景</w:t>
      </w:r>
    </w:p>
    <w:p w14:paraId="6B96AEBD" w14:textId="77777777" w:rsidR="000D3908" w:rsidRDefault="000D3908">
      <w:pPr>
        <w:rPr>
          <w:rFonts w:hint="eastAsia"/>
        </w:rPr>
      </w:pPr>
      <w:r>
        <w:rPr>
          <w:rFonts w:hint="eastAsia"/>
        </w:rPr>
        <w:t>从青铜时代开始，人类就开始使用金属制造防护装备。早期的盔甲主要是由皮革制成，随着时间的推移，逐渐发展到使用青铜、铁等金属材料。在中国，商周时期就已经有了较为成熟的青铜盔甲制作技术；而在欧洲，则是从古希腊罗马时期起，盔甲设计与制作达到了一个高峰。随着火器的出现，传统意义上的重装盔甲逐渐失去了战场上的实用性，但其工艺美学价值以及在特定场合下的象征意义依然存在。</w:t>
      </w:r>
    </w:p>
    <w:p w14:paraId="20251174" w14:textId="77777777" w:rsidR="000D3908" w:rsidRDefault="000D3908">
      <w:pPr>
        <w:rPr>
          <w:rFonts w:hint="eastAsia"/>
        </w:rPr>
      </w:pPr>
    </w:p>
    <w:p w14:paraId="3AD0DFC8" w14:textId="77777777" w:rsidR="000D3908" w:rsidRDefault="000D3908">
      <w:pPr>
        <w:rPr>
          <w:rFonts w:hint="eastAsia"/>
        </w:rPr>
      </w:pPr>
    </w:p>
    <w:p w14:paraId="1509C284" w14:textId="77777777" w:rsidR="000D3908" w:rsidRDefault="000D3908">
      <w:pPr>
        <w:rPr>
          <w:rFonts w:hint="eastAsia"/>
        </w:rPr>
      </w:pPr>
      <w:r>
        <w:rPr>
          <w:rFonts w:hint="eastAsia"/>
        </w:rPr>
        <w:t>盔甲的种类及其特点</w:t>
      </w:r>
    </w:p>
    <w:p w14:paraId="3EE150B4" w14:textId="77777777" w:rsidR="000D3908" w:rsidRDefault="000D3908">
      <w:pPr>
        <w:rPr>
          <w:rFonts w:hint="eastAsia"/>
        </w:rPr>
      </w:pPr>
      <w:r>
        <w:rPr>
          <w:rFonts w:hint="eastAsia"/>
        </w:rPr>
        <w:t>盔甲根据不同的作战需求和个人身份地位可以分为多种类型。例如，全身铠是中世纪欧洲骑士的标准装备，提供了极高的防护能力；而轻型锁子甲则更适合需要高度机动性的骑兵部队。在中国，有明光铠这样的经典款式，以其独特的结构设计能够有效分散敌人的打击力。每一种盔甲都有其特色之处，既考虑到了实战中的防护性能，也不乏对美观性的追求。</w:t>
      </w:r>
    </w:p>
    <w:p w14:paraId="4727F381" w14:textId="77777777" w:rsidR="000D3908" w:rsidRDefault="000D3908">
      <w:pPr>
        <w:rPr>
          <w:rFonts w:hint="eastAsia"/>
        </w:rPr>
      </w:pPr>
    </w:p>
    <w:p w14:paraId="6706C556" w14:textId="77777777" w:rsidR="000D3908" w:rsidRDefault="000D3908">
      <w:pPr>
        <w:rPr>
          <w:rFonts w:hint="eastAsia"/>
        </w:rPr>
      </w:pPr>
    </w:p>
    <w:p w14:paraId="268972A9" w14:textId="77777777" w:rsidR="000D3908" w:rsidRDefault="000D3908">
      <w:pPr>
        <w:rPr>
          <w:rFonts w:hint="eastAsia"/>
        </w:rPr>
      </w:pPr>
      <w:r>
        <w:rPr>
          <w:rFonts w:hint="eastAsia"/>
        </w:rPr>
        <w:t>盔甲的文化意义</w:t>
      </w:r>
    </w:p>
    <w:p w14:paraId="55E8CEDB" w14:textId="77777777" w:rsidR="000D3908" w:rsidRDefault="000D3908">
      <w:pPr>
        <w:rPr>
          <w:rFonts w:hint="eastAsia"/>
        </w:rPr>
      </w:pPr>
      <w:r>
        <w:rPr>
          <w:rFonts w:hint="eastAsia"/>
        </w:rPr>
        <w:t>除了实际用途外，盔甲还承载着丰富的文化内涵。在许多文化中，穿戴盔甲往往象征着荣誉、勇气与力量。它是战士身份的一种标识，也是社会阶层划分的一个标志。比如，在日本，武士所穿戴的具足不仅是战斗时的必需品，更是家族传承和个人成就的象征。通过盔甲的设计风格、装饰图案等方面，我们可以窥见不同时期、地域的文化特色和社会风貌。</w:t>
      </w:r>
    </w:p>
    <w:p w14:paraId="4B5ED069" w14:textId="77777777" w:rsidR="000D3908" w:rsidRDefault="000D3908">
      <w:pPr>
        <w:rPr>
          <w:rFonts w:hint="eastAsia"/>
        </w:rPr>
      </w:pPr>
    </w:p>
    <w:p w14:paraId="119CB03D" w14:textId="77777777" w:rsidR="000D3908" w:rsidRDefault="000D3908">
      <w:pPr>
        <w:rPr>
          <w:rFonts w:hint="eastAsia"/>
        </w:rPr>
      </w:pPr>
    </w:p>
    <w:p w14:paraId="00621BFF" w14:textId="77777777" w:rsidR="000D3908" w:rsidRDefault="000D3908">
      <w:pPr>
        <w:rPr>
          <w:rFonts w:hint="eastAsia"/>
        </w:rPr>
      </w:pPr>
      <w:r>
        <w:rPr>
          <w:rFonts w:hint="eastAsia"/>
        </w:rPr>
        <w:t>现代盔甲的概念演变</w:t>
      </w:r>
    </w:p>
    <w:p w14:paraId="7425267F" w14:textId="77777777" w:rsidR="000D3908" w:rsidRDefault="000D3908">
      <w:pPr>
        <w:rPr>
          <w:rFonts w:hint="eastAsia"/>
        </w:rPr>
      </w:pPr>
      <w:r>
        <w:rPr>
          <w:rFonts w:hint="eastAsia"/>
        </w:rPr>
        <w:t>进入现代社会后，虽然传统的冷兵器战争已成历史，但是“盔甲”这一概念却以多种形式延续下来。无论是防弹背心还是航天服，都是现代科技背景下对盔甲理念的应用与发展。这些新型“盔甲”不仅提高了个人安全防护水平，也在一定程度上继承了古代盔甲所蕴含的精神价值——那就是面对危险时勇于自我保护的决心。</w:t>
      </w:r>
    </w:p>
    <w:p w14:paraId="2D7C2C7E" w14:textId="77777777" w:rsidR="000D3908" w:rsidRDefault="000D3908">
      <w:pPr>
        <w:rPr>
          <w:rFonts w:hint="eastAsia"/>
        </w:rPr>
      </w:pPr>
    </w:p>
    <w:p w14:paraId="62CC6F2E" w14:textId="77777777" w:rsidR="000D3908" w:rsidRDefault="000D3908">
      <w:pPr>
        <w:rPr>
          <w:rFonts w:hint="eastAsia"/>
        </w:rPr>
      </w:pPr>
    </w:p>
    <w:p w14:paraId="324870C4" w14:textId="77777777" w:rsidR="000D3908" w:rsidRDefault="000D3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49AA8" w14:textId="57D21A51" w:rsidR="00E11640" w:rsidRDefault="00E11640"/>
    <w:sectPr w:rsidR="00E11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40"/>
    <w:rsid w:val="000D3908"/>
    <w:rsid w:val="002C7852"/>
    <w:rsid w:val="00E1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624E9-6656-42E4-87F0-A499137C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