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FA4E8" w14:textId="77777777" w:rsidR="00562A49" w:rsidRDefault="00562A49">
      <w:pPr>
        <w:rPr>
          <w:rFonts w:hint="eastAsia"/>
        </w:rPr>
      </w:pPr>
    </w:p>
    <w:p w14:paraId="1FEB83E9" w14:textId="77777777" w:rsidR="00562A49" w:rsidRDefault="00562A49">
      <w:pPr>
        <w:rPr>
          <w:rFonts w:hint="eastAsia"/>
        </w:rPr>
      </w:pPr>
      <w:r>
        <w:rPr>
          <w:rFonts w:hint="eastAsia"/>
        </w:rPr>
        <w:t>盒颜料的拼音</w:t>
      </w:r>
    </w:p>
    <w:p w14:paraId="3C16398B" w14:textId="77777777" w:rsidR="00562A49" w:rsidRDefault="00562A49">
      <w:pPr>
        <w:rPr>
          <w:rFonts w:hint="eastAsia"/>
        </w:rPr>
      </w:pPr>
      <w:r>
        <w:rPr>
          <w:rFonts w:hint="eastAsia"/>
        </w:rPr>
        <w:t>盒颜料，这个词语在中文里的拼音是“hé yán liào”。其中，“盒”指的是容器，通常用于存储物品；“颜料”则是用来给物体上色的物质。将这两个词组合在一起，“盒颜料”便意味着装有颜色的盒子，一种能够为人们带来色彩和创意的工具。</w:t>
      </w:r>
    </w:p>
    <w:p w14:paraId="11391CDC" w14:textId="77777777" w:rsidR="00562A49" w:rsidRDefault="00562A49">
      <w:pPr>
        <w:rPr>
          <w:rFonts w:hint="eastAsia"/>
        </w:rPr>
      </w:pPr>
    </w:p>
    <w:p w14:paraId="55F151B7" w14:textId="77777777" w:rsidR="00562A49" w:rsidRDefault="00562A49">
      <w:pPr>
        <w:rPr>
          <w:rFonts w:hint="eastAsia"/>
        </w:rPr>
      </w:pPr>
    </w:p>
    <w:p w14:paraId="092CD6E2" w14:textId="77777777" w:rsidR="00562A49" w:rsidRDefault="00562A49">
      <w:pPr>
        <w:rPr>
          <w:rFonts w:hint="eastAsia"/>
        </w:rPr>
      </w:pPr>
      <w:r>
        <w:rPr>
          <w:rFonts w:hint="eastAsia"/>
        </w:rPr>
        <w:t>色彩的世界</w:t>
      </w:r>
    </w:p>
    <w:p w14:paraId="336035FF" w14:textId="77777777" w:rsidR="00562A49" w:rsidRDefault="00562A49">
      <w:pPr>
        <w:rPr>
          <w:rFonts w:hint="eastAsia"/>
        </w:rPr>
      </w:pPr>
      <w:r>
        <w:rPr>
          <w:rFonts w:hint="eastAsia"/>
        </w:rPr>
        <w:t>当我们谈论到盒颜料时，实际上是在探讨一个充满无限可能的色彩世界。从最基础的红黄蓝三原色开始，通过不同比例的混合，可以创造出无数种绚丽多彩的颜色。对于艺术家来说，盒颜料不仅仅是绘画的工具，更是他们表达内心世界的媒介。每一种颜色都承载着独特的情感和故事，而这些故事则通过画布向观众诉说。</w:t>
      </w:r>
    </w:p>
    <w:p w14:paraId="779A1F4D" w14:textId="77777777" w:rsidR="00562A49" w:rsidRDefault="00562A49">
      <w:pPr>
        <w:rPr>
          <w:rFonts w:hint="eastAsia"/>
        </w:rPr>
      </w:pPr>
    </w:p>
    <w:p w14:paraId="6A6D3CEF" w14:textId="77777777" w:rsidR="00562A49" w:rsidRDefault="00562A49">
      <w:pPr>
        <w:rPr>
          <w:rFonts w:hint="eastAsia"/>
        </w:rPr>
      </w:pPr>
    </w:p>
    <w:p w14:paraId="344D224D" w14:textId="77777777" w:rsidR="00562A49" w:rsidRDefault="00562A49">
      <w:pPr>
        <w:rPr>
          <w:rFonts w:hint="eastAsia"/>
        </w:rPr>
      </w:pPr>
      <w:r>
        <w:rPr>
          <w:rFonts w:hint="eastAsia"/>
        </w:rPr>
        <w:t>历史与发展</w:t>
      </w:r>
    </w:p>
    <w:p w14:paraId="71D9AC70" w14:textId="77777777" w:rsidR="00562A49" w:rsidRDefault="00562A49">
      <w:pPr>
        <w:rPr>
          <w:rFonts w:hint="eastAsia"/>
        </w:rPr>
      </w:pPr>
      <w:r>
        <w:rPr>
          <w:rFonts w:hint="eastAsia"/>
        </w:rPr>
        <w:t>颜料的历史几乎与人类文明一样悠久。早在古代，人们就开始使用天然材料制作颜料，如用矿物质、植物等来提取颜色。随着时间的推移，颜料的制作工艺也得到了极大的发展，现代颜料不仅色彩更加鲜艳持久，而且对环境的影响也在不断减小。盒颜料的发展历程，正是人类追求美、探索自然的一个缩影。</w:t>
      </w:r>
    </w:p>
    <w:p w14:paraId="4D696701" w14:textId="77777777" w:rsidR="00562A49" w:rsidRDefault="00562A49">
      <w:pPr>
        <w:rPr>
          <w:rFonts w:hint="eastAsia"/>
        </w:rPr>
      </w:pPr>
    </w:p>
    <w:p w14:paraId="4FDF4CF3" w14:textId="77777777" w:rsidR="00562A49" w:rsidRDefault="00562A49">
      <w:pPr>
        <w:rPr>
          <w:rFonts w:hint="eastAsia"/>
        </w:rPr>
      </w:pPr>
    </w:p>
    <w:p w14:paraId="10A05A88" w14:textId="77777777" w:rsidR="00562A49" w:rsidRDefault="00562A49">
      <w:pPr>
        <w:rPr>
          <w:rFonts w:hint="eastAsia"/>
        </w:rPr>
      </w:pPr>
      <w:r>
        <w:rPr>
          <w:rFonts w:hint="eastAsia"/>
        </w:rPr>
        <w:t>教育意义</w:t>
      </w:r>
    </w:p>
    <w:p w14:paraId="1FDD91DB" w14:textId="77777777" w:rsidR="00562A49" w:rsidRDefault="00562A49">
      <w:pPr>
        <w:rPr>
          <w:rFonts w:hint="eastAsia"/>
        </w:rPr>
      </w:pPr>
      <w:r>
        <w:rPr>
          <w:rFonts w:hint="eastAsia"/>
        </w:rPr>
        <w:t>在教育领域，盒颜料扮演着重要的角色。它不仅是艺术课上的重要教具，帮助孩子们认识颜色、学习如何调色，更重要的是，它鼓励孩子们发挥想象力和创造力。通过亲手操作盒颜料进行绘画创作，孩子们可以更好地理解色彩理论，同时也能培养他们的动手能力和审美情趣。</w:t>
      </w:r>
    </w:p>
    <w:p w14:paraId="0561C90C" w14:textId="77777777" w:rsidR="00562A49" w:rsidRDefault="00562A49">
      <w:pPr>
        <w:rPr>
          <w:rFonts w:hint="eastAsia"/>
        </w:rPr>
      </w:pPr>
    </w:p>
    <w:p w14:paraId="7912106D" w14:textId="77777777" w:rsidR="00562A49" w:rsidRDefault="00562A49">
      <w:pPr>
        <w:rPr>
          <w:rFonts w:hint="eastAsia"/>
        </w:rPr>
      </w:pPr>
    </w:p>
    <w:p w14:paraId="2583EECE" w14:textId="77777777" w:rsidR="00562A49" w:rsidRDefault="00562A49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3D29DF5" w14:textId="77777777" w:rsidR="00562A49" w:rsidRDefault="00562A49">
      <w:pPr>
        <w:rPr>
          <w:rFonts w:hint="eastAsia"/>
        </w:rPr>
      </w:pPr>
      <w:r>
        <w:rPr>
          <w:rFonts w:hint="eastAsia"/>
        </w:rPr>
        <w:t>在现代社会，盒颜料的应用范围已经远远超出了传统的绘画领域。无论是广告设计、室内装饰还是时尚界，我们都能看到盒颜料的身影。它们以各种形式存在，包括但不限于液体颜料、固体颜料棒等，满足了不同场合的需求。随着科技的进步，一些环保型、无毒性的盒颜料也逐渐进入市场，受到了广泛的欢迎。</w:t>
      </w:r>
    </w:p>
    <w:p w14:paraId="5D9A6E2D" w14:textId="77777777" w:rsidR="00562A49" w:rsidRDefault="00562A49">
      <w:pPr>
        <w:rPr>
          <w:rFonts w:hint="eastAsia"/>
        </w:rPr>
      </w:pPr>
    </w:p>
    <w:p w14:paraId="6F2422FE" w14:textId="77777777" w:rsidR="00562A49" w:rsidRDefault="00562A49">
      <w:pPr>
        <w:rPr>
          <w:rFonts w:hint="eastAsia"/>
        </w:rPr>
      </w:pPr>
    </w:p>
    <w:p w14:paraId="5D541536" w14:textId="77777777" w:rsidR="00562A49" w:rsidRDefault="00562A49">
      <w:pPr>
        <w:rPr>
          <w:rFonts w:hint="eastAsia"/>
        </w:rPr>
      </w:pPr>
      <w:r>
        <w:rPr>
          <w:rFonts w:hint="eastAsia"/>
        </w:rPr>
        <w:t>最后的总结</w:t>
      </w:r>
    </w:p>
    <w:p w14:paraId="19CD456C" w14:textId="77777777" w:rsidR="00562A49" w:rsidRDefault="00562A49">
      <w:pPr>
        <w:rPr>
          <w:rFonts w:hint="eastAsia"/>
        </w:rPr>
      </w:pPr>
      <w:r>
        <w:rPr>
          <w:rFonts w:hint="eastAsia"/>
        </w:rPr>
        <w:t>盒颜料不仅仅是一个简单的绘画工具，它象征着人类对美的追求和对世界的理解。无论是在学校里还是在专业的艺术工作室中，盒颜料都是不可或缺的存在。它激发了人们的创造力，让我们的生活变得更加丰富多彩。在未来，随着技术的不断发展，相信盒颜料将会拥有更多可能性，继续为我们带来惊喜。</w:t>
      </w:r>
    </w:p>
    <w:p w14:paraId="0A8199EF" w14:textId="77777777" w:rsidR="00562A49" w:rsidRDefault="00562A49">
      <w:pPr>
        <w:rPr>
          <w:rFonts w:hint="eastAsia"/>
        </w:rPr>
      </w:pPr>
    </w:p>
    <w:p w14:paraId="462E57D0" w14:textId="77777777" w:rsidR="00562A49" w:rsidRDefault="00562A49">
      <w:pPr>
        <w:rPr>
          <w:rFonts w:hint="eastAsia"/>
        </w:rPr>
      </w:pPr>
    </w:p>
    <w:p w14:paraId="3E8C0909" w14:textId="77777777" w:rsidR="00562A49" w:rsidRDefault="00562A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B94348" w14:textId="7AEBAE56" w:rsidR="00181F9C" w:rsidRDefault="00181F9C"/>
    <w:sectPr w:rsidR="00181F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F9C"/>
    <w:rsid w:val="00181F9C"/>
    <w:rsid w:val="002C7852"/>
    <w:rsid w:val="0056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0CB10B-86C2-4A28-B0BB-7B7FE1DE1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1F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1F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1F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1F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1F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1F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1F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1F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1F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1F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1F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1F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1F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1F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1F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1F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1F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1F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1F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1F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1F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1F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1F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1F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1F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1F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1F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1F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1F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2025-03-24T15:15:00Z</dcterms:created>
  <dcterms:modified xsi:type="dcterms:W3CDTF">2025-03-24T15:15:00Z</dcterms:modified>
</cp:coreProperties>
</file>