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1884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盒的拼音组词：从基础出发  </w:t>
      </w:r>
    </w:p>
    <w:p w14:paraId="7A368E2A" w14:textId="77777777" w:rsidR="00B763A3" w:rsidRDefault="00B763A3">
      <w:pPr>
        <w:rPr>
          <w:rFonts w:hint="eastAsia"/>
        </w:rPr>
      </w:pPr>
      <w:r>
        <w:rPr>
          <w:rFonts w:hint="eastAsia"/>
        </w:rPr>
        <w:t>在汉语拼音中，“盒”的拼音为“hé”，它是一个常见的汉字，常用于描述容器或包装。通过“盒”的拼音，我们可以延伸出许多有趣的组词和用法。“盒”字本身蕴含着收纳、保护的意义，因此围绕它的拼音展开讨论，不仅可以帮助我们更好地掌握语言知识，还能深入理解其文化内涵。</w:t>
      </w:r>
    </w:p>
    <w:p w14:paraId="79BAD6F5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48D535" w14:textId="77777777" w:rsidR="00B763A3" w:rsidRDefault="00B763A3">
      <w:pPr>
        <w:rPr>
          <w:rFonts w:hint="eastAsia"/>
        </w:rPr>
      </w:pPr>
    </w:p>
    <w:p w14:paraId="576DC8BC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日常生活中的“盒”  </w:t>
      </w:r>
    </w:p>
    <w:p w14:paraId="228E6200" w14:textId="77777777" w:rsidR="00B763A3" w:rsidRDefault="00B763A3">
      <w:pPr>
        <w:rPr>
          <w:rFonts w:hint="eastAsia"/>
        </w:rPr>
      </w:pPr>
      <w:r>
        <w:rPr>
          <w:rFonts w:hint="eastAsia"/>
        </w:rPr>
        <w:t>在日常生活中，“盒”无处不在。从装食物的饭盒（fàn hé），到存放首饰的盒子（shǒu shì hé）；从盛放药品的药盒（yào hé），到储存工具的工具盒（gōng jù hé），这些词语都以“hé”为核心，展现了“盒”作为容器的多功能性。“礼盒”（lǐ hé）更是承载了人们表达心意的美好寓意。无论是节日送礼还是日常关怀，“礼盒”都能成为传递情感的重要媒介。</w:t>
      </w:r>
    </w:p>
    <w:p w14:paraId="307B8718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4AE1A3" w14:textId="77777777" w:rsidR="00B763A3" w:rsidRDefault="00B763A3">
      <w:pPr>
        <w:rPr>
          <w:rFonts w:hint="eastAsia"/>
        </w:rPr>
      </w:pPr>
    </w:p>
    <w:p w14:paraId="311F5258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文化背景下的“盒”  </w:t>
      </w:r>
    </w:p>
    <w:p w14:paraId="1185D756" w14:textId="77777777" w:rsidR="00B763A3" w:rsidRDefault="00B763A3">
      <w:pPr>
        <w:rPr>
          <w:rFonts w:hint="eastAsia"/>
        </w:rPr>
      </w:pPr>
      <w:r>
        <w:rPr>
          <w:rFonts w:hint="eastAsia"/>
        </w:rPr>
        <w:t>从文化角度来看，“盒”不仅仅是一种简单的容器，更是一种象征。例如，“百宝盒”（bǎi bǎo hé）不仅代表了一个装满珍奇物品的箱子，还隐喻着神秘与未知。“潘多拉魔盒”（Pandora's Box）这一西方神话故事也通过“盒”的概念，传递了关于人类好奇心与后果的深刻思考。在中国传统文化中，“荷包”（hè bāo）虽然不直接包含“盒”的拼音，但其功能类似于小型收纳袋，同样体现了对物品保护的理念。</w:t>
      </w:r>
    </w:p>
    <w:p w14:paraId="3B158B2E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75CE21" w14:textId="77777777" w:rsidR="00B763A3" w:rsidRDefault="00B763A3">
      <w:pPr>
        <w:rPr>
          <w:rFonts w:hint="eastAsia"/>
        </w:rPr>
      </w:pPr>
    </w:p>
    <w:p w14:paraId="6B206AC3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创意延伸：盒的拼音与其他词汇结合  </w:t>
      </w:r>
    </w:p>
    <w:p w14:paraId="6B1584FA" w14:textId="77777777" w:rsidR="00B763A3" w:rsidRDefault="00B763A3">
      <w:pPr>
        <w:rPr>
          <w:rFonts w:hint="eastAsia"/>
        </w:rPr>
      </w:pPr>
      <w:r>
        <w:rPr>
          <w:rFonts w:hint="eastAsia"/>
        </w:rPr>
        <w:t>当我们把“盒”的拼音“hé”与其他词汇组合时，可以创造出更多新意。例如，“合盒”（hé hé）可以用来形容将两个盒子合并在一起的动作；“和盒”（hé hé）则强调一种和谐共存的状态。这种基于拼音的联想，能够激发我们的创造力，同时也让我们发现语言中的趣味性。随着环保理念的普及，“可回收盒”（kě huí shōu hé）逐渐成为热门话题，提醒我们在使用盒子的同时也要关注环境问题。</w:t>
      </w:r>
    </w:p>
    <w:p w14:paraId="68BC8116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DD4A81" w14:textId="77777777" w:rsidR="00B763A3" w:rsidRDefault="00B763A3">
      <w:pPr>
        <w:rPr>
          <w:rFonts w:hint="eastAsia"/>
        </w:rPr>
      </w:pPr>
    </w:p>
    <w:p w14:paraId="5F521594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未来视角：盒的拼音在科技领域的应用  </w:t>
      </w:r>
    </w:p>
    <w:p w14:paraId="46622DE7" w14:textId="77777777" w:rsidR="00B763A3" w:rsidRDefault="00B763A3">
      <w:pPr>
        <w:rPr>
          <w:rFonts w:hint="eastAsia"/>
        </w:rPr>
      </w:pPr>
      <w:r>
        <w:rPr>
          <w:rFonts w:hint="eastAsia"/>
        </w:rPr>
        <w:t>随着科技的发展，“盒”的概念也在不断扩展。智能音箱被称为“语音盒”（yǔ yīn hé），虚拟现实设备被戏称为“沉浸盒”（jìn qīn hé）。这些新兴词汇不仅保留了“盒”作为容器的基本意义，还赋予了它更多的现代属性。在未来，或许会出现更多与“盒”相关的创新产品和技术，进一步丰富我们的生活。</w:t>
      </w:r>
    </w:p>
    <w:p w14:paraId="580A3807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E0794E" w14:textId="77777777" w:rsidR="00B763A3" w:rsidRDefault="00B763A3">
      <w:pPr>
        <w:rPr>
          <w:rFonts w:hint="eastAsia"/>
        </w:rPr>
      </w:pPr>
    </w:p>
    <w:p w14:paraId="1546D97E" w14:textId="77777777" w:rsidR="00B763A3" w:rsidRDefault="00B763A3">
      <w:pPr>
        <w:rPr>
          <w:rFonts w:hint="eastAsia"/>
        </w:rPr>
      </w:pPr>
      <w:r>
        <w:rPr>
          <w:rFonts w:hint="eastAsia"/>
        </w:rPr>
        <w:t xml:space="preserve">最后的总结：“盒”的拼音魅力  </w:t>
      </w:r>
    </w:p>
    <w:p w14:paraId="347420B3" w14:textId="77777777" w:rsidR="00B763A3" w:rsidRDefault="00B763A3">
      <w:pPr>
        <w:rPr>
          <w:rFonts w:hint="eastAsia"/>
        </w:rPr>
      </w:pPr>
      <w:r>
        <w:rPr>
          <w:rFonts w:hint="eastAsia"/>
        </w:rPr>
        <w:t>从基础拼音到日常应用，再到文化内涵和未来展望，“盒”的拼音“hé”贯穿了生活的方方面面。通过学习和探索“盒”的相关组词，我们不仅能提升语言能力，还能感受到语言背后所蕴含的文化深度与时代变迁。无论是在传统领域还是现代科技中，“盒”始终扮演着不可或缺的角色。</w:t>
      </w:r>
    </w:p>
    <w:p w14:paraId="2811E521" w14:textId="77777777" w:rsidR="00B763A3" w:rsidRDefault="00B763A3">
      <w:pPr>
        <w:rPr>
          <w:rFonts w:hint="eastAsia"/>
        </w:rPr>
      </w:pPr>
    </w:p>
    <w:p w14:paraId="1C11209F" w14:textId="77777777" w:rsidR="00B763A3" w:rsidRDefault="00B76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A825F" w14:textId="518FFE07" w:rsidR="009A3909" w:rsidRDefault="009A3909"/>
    <w:sectPr w:rsidR="009A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09"/>
    <w:rsid w:val="002C7852"/>
    <w:rsid w:val="009A3909"/>
    <w:rsid w:val="00B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D9FD6-990B-4841-A39D-FB367E30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