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3AACC" w14:textId="77777777" w:rsidR="00205970" w:rsidRDefault="00205970">
      <w:pPr>
        <w:rPr>
          <w:rFonts w:hint="eastAsia"/>
        </w:rPr>
      </w:pPr>
    </w:p>
    <w:p w14:paraId="405F58C6" w14:textId="77777777" w:rsidR="00205970" w:rsidRDefault="00205970">
      <w:pPr>
        <w:rPr>
          <w:rFonts w:hint="eastAsia"/>
        </w:rPr>
      </w:pPr>
      <w:r>
        <w:rPr>
          <w:rFonts w:hint="eastAsia"/>
        </w:rPr>
        <w:t>盒的拼音是几声</w:t>
      </w:r>
    </w:p>
    <w:p w14:paraId="5EB9110D" w14:textId="77777777" w:rsidR="00205970" w:rsidRDefault="00205970">
      <w:pPr>
        <w:rPr>
          <w:rFonts w:hint="eastAsia"/>
        </w:rPr>
      </w:pPr>
      <w:r>
        <w:rPr>
          <w:rFonts w:hint="eastAsia"/>
        </w:rPr>
        <w:t>在汉语中，了解一个字的正确发音对于交流至关重要。今天我们要讨论的是“盒”这个字的拼音和它的声调。明确一点，“盒”的拼音是“hé”，属于第二声。汉语中的声调非常重要，因为不同的声调可以改变一个词的意思。所以，准确掌握“盒”字的发音不仅有助于日常沟通，也能避免一些潜在的误解。</w:t>
      </w:r>
    </w:p>
    <w:p w14:paraId="5160DE16" w14:textId="77777777" w:rsidR="00205970" w:rsidRDefault="00205970">
      <w:pPr>
        <w:rPr>
          <w:rFonts w:hint="eastAsia"/>
        </w:rPr>
      </w:pPr>
    </w:p>
    <w:p w14:paraId="63C3D649" w14:textId="77777777" w:rsidR="00205970" w:rsidRDefault="00205970">
      <w:pPr>
        <w:rPr>
          <w:rFonts w:hint="eastAsia"/>
        </w:rPr>
      </w:pPr>
    </w:p>
    <w:p w14:paraId="120E19F9" w14:textId="77777777" w:rsidR="00205970" w:rsidRDefault="00205970">
      <w:pPr>
        <w:rPr>
          <w:rFonts w:hint="eastAsia"/>
        </w:rPr>
      </w:pPr>
      <w:r>
        <w:rPr>
          <w:rFonts w:hint="eastAsia"/>
        </w:rPr>
        <w:t>什么是声调？</w:t>
      </w:r>
    </w:p>
    <w:p w14:paraId="47EC2D26" w14:textId="77777777" w:rsidR="00205970" w:rsidRDefault="00205970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出，其意义可能会完全不同。汉语普通话共有四个基本声调加上一个轻声。例如，“妈（mā）”、“麻（má）”、“马（mǎ）”、“骂（mà）”分别表示完全不同的意思。因此，学习和使用正确的声调是掌握汉语的关键部分之一。而“盒”字作为第二声，发音时需要先降后升，形成一种起伏的声音曲线。</w:t>
      </w:r>
    </w:p>
    <w:p w14:paraId="193DCA5A" w14:textId="77777777" w:rsidR="00205970" w:rsidRDefault="00205970">
      <w:pPr>
        <w:rPr>
          <w:rFonts w:hint="eastAsia"/>
        </w:rPr>
      </w:pPr>
    </w:p>
    <w:p w14:paraId="7BCF99FD" w14:textId="77777777" w:rsidR="00205970" w:rsidRDefault="00205970">
      <w:pPr>
        <w:rPr>
          <w:rFonts w:hint="eastAsia"/>
        </w:rPr>
      </w:pPr>
    </w:p>
    <w:p w14:paraId="2DB5FC79" w14:textId="77777777" w:rsidR="00205970" w:rsidRDefault="00205970">
      <w:pPr>
        <w:rPr>
          <w:rFonts w:hint="eastAsia"/>
        </w:rPr>
      </w:pPr>
      <w:r>
        <w:rPr>
          <w:rFonts w:hint="eastAsia"/>
        </w:rPr>
        <w:t>为什么正确发音很重要？</w:t>
      </w:r>
    </w:p>
    <w:p w14:paraId="4D0B836B" w14:textId="77777777" w:rsidR="00205970" w:rsidRDefault="00205970">
      <w:pPr>
        <w:rPr>
          <w:rFonts w:hint="eastAsia"/>
        </w:rPr>
      </w:pPr>
      <w:r>
        <w:rPr>
          <w:rFonts w:hint="eastAsia"/>
        </w:rPr>
        <w:t>正确发音对于有效沟通极为重要。尤其是在汉语这样的声调语言中，错误的声调可能导致信息传达不准确或者完全被误解。比如，在商业谈判、教学、医疗咨询等场合，准确无误地表达自己的想法是成功沟通的前提。因此，无论是母语者还是汉语学习者，都应该注重每个字词的准确发音，包括像“盒”这样常见的字。</w:t>
      </w:r>
    </w:p>
    <w:p w14:paraId="7746C00E" w14:textId="77777777" w:rsidR="00205970" w:rsidRDefault="00205970">
      <w:pPr>
        <w:rPr>
          <w:rFonts w:hint="eastAsia"/>
        </w:rPr>
      </w:pPr>
    </w:p>
    <w:p w14:paraId="4F8E1DF1" w14:textId="77777777" w:rsidR="00205970" w:rsidRDefault="00205970">
      <w:pPr>
        <w:rPr>
          <w:rFonts w:hint="eastAsia"/>
        </w:rPr>
      </w:pPr>
    </w:p>
    <w:p w14:paraId="4759394F" w14:textId="77777777" w:rsidR="00205970" w:rsidRDefault="00205970">
      <w:pPr>
        <w:rPr>
          <w:rFonts w:hint="eastAsia"/>
        </w:rPr>
      </w:pPr>
      <w:r>
        <w:rPr>
          <w:rFonts w:hint="eastAsia"/>
        </w:rPr>
        <w:t>如何练习声调？</w:t>
      </w:r>
    </w:p>
    <w:p w14:paraId="63BAF760" w14:textId="77777777" w:rsidR="00205970" w:rsidRDefault="00205970">
      <w:pPr>
        <w:rPr>
          <w:rFonts w:hint="eastAsia"/>
        </w:rPr>
      </w:pPr>
      <w:r>
        <w:rPr>
          <w:rFonts w:hint="eastAsia"/>
        </w:rPr>
        <w:t>对于汉语学习者来说，练习声调可能是一个挑战。但是，有一些方法可以帮助提高。首先是模仿，通过听讲标准的普通话发音，并尝试模仿这些声音。其次是利用现代技术，如语音识别软件，来检查自己的发音是否准确。还可以通过唱歌或朗读诗歌来感受和练习声调的变化。对于“盒”这个字而言，特别注意第二声的升降变化，多加练习便能熟练掌握。</w:t>
      </w:r>
    </w:p>
    <w:p w14:paraId="2223EABA" w14:textId="77777777" w:rsidR="00205970" w:rsidRDefault="00205970">
      <w:pPr>
        <w:rPr>
          <w:rFonts w:hint="eastAsia"/>
        </w:rPr>
      </w:pPr>
    </w:p>
    <w:p w14:paraId="690282F7" w14:textId="77777777" w:rsidR="00205970" w:rsidRDefault="00205970">
      <w:pPr>
        <w:rPr>
          <w:rFonts w:hint="eastAsia"/>
        </w:rPr>
      </w:pPr>
    </w:p>
    <w:p w14:paraId="31E580D6" w14:textId="77777777" w:rsidR="00205970" w:rsidRDefault="00205970">
      <w:pPr>
        <w:rPr>
          <w:rFonts w:hint="eastAsia"/>
        </w:rPr>
      </w:pPr>
      <w:r>
        <w:rPr>
          <w:rFonts w:hint="eastAsia"/>
        </w:rPr>
        <w:t>最后的总结</w:t>
      </w:r>
    </w:p>
    <w:p w14:paraId="406177D0" w14:textId="77777777" w:rsidR="00205970" w:rsidRDefault="00205970">
      <w:pPr>
        <w:rPr>
          <w:rFonts w:hint="eastAsia"/>
        </w:rPr>
      </w:pPr>
      <w:r>
        <w:rPr>
          <w:rFonts w:hint="eastAsia"/>
        </w:rPr>
        <w:t>“盒”的拼音为“hé”，是第二声。理解并能够正确发出这个声调，不仅对汉语学习者来说是一大进步，而且也有助于任何人更清晰、准确地进行交流。希望这篇文章能帮助读者更好地理解和发音“盒”字，同时激发大家对汉语声调学习的兴趣。</w:t>
      </w:r>
    </w:p>
    <w:p w14:paraId="4BF4AFB4" w14:textId="77777777" w:rsidR="00205970" w:rsidRDefault="00205970">
      <w:pPr>
        <w:rPr>
          <w:rFonts w:hint="eastAsia"/>
        </w:rPr>
      </w:pPr>
    </w:p>
    <w:p w14:paraId="3BED6E92" w14:textId="77777777" w:rsidR="00205970" w:rsidRDefault="00205970">
      <w:pPr>
        <w:rPr>
          <w:rFonts w:hint="eastAsia"/>
        </w:rPr>
      </w:pPr>
    </w:p>
    <w:p w14:paraId="08360839" w14:textId="77777777" w:rsidR="00205970" w:rsidRDefault="002059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79C906" w14:textId="07740024" w:rsidR="0093615A" w:rsidRDefault="0093615A"/>
    <w:sectPr w:rsidR="00936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5A"/>
    <w:rsid w:val="00205970"/>
    <w:rsid w:val="002C7852"/>
    <w:rsid w:val="0093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18E6E-8663-4262-B704-D757A451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6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6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6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6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6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6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6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6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6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6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6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6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6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6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6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6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6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6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6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6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6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6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6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6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6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6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6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6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6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