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E35B" w14:textId="77777777" w:rsidR="00433999" w:rsidRDefault="00433999">
      <w:pPr>
        <w:rPr>
          <w:rFonts w:hint="eastAsia"/>
        </w:rPr>
      </w:pPr>
      <w:r>
        <w:rPr>
          <w:rFonts w:hint="eastAsia"/>
        </w:rPr>
        <w:t xml:space="preserve">盒的拼音和组词  </w:t>
      </w:r>
    </w:p>
    <w:p w14:paraId="78134FF7" w14:textId="77777777" w:rsidR="00433999" w:rsidRDefault="00433999">
      <w:pPr>
        <w:rPr>
          <w:rFonts w:hint="eastAsia"/>
        </w:rPr>
      </w:pPr>
      <w:r>
        <w:rPr>
          <w:rFonts w:hint="eastAsia"/>
        </w:rPr>
        <w:t>“盒”是一个常见的汉字，其拼音为hé。在日常生活中，“盒”字经常用于描述一种用来盛装物品的容器。例如，我们常说的“盒子”，就是指这种用途广泛的器具。围绕“盒”字可以组成许多词汇，如“礼盒”“饭盒”“纸盒”“首饰盒”等。这些词语不仅体现了“盒”的功能性，还反映了它在不同场景中的应用价值。</w:t>
      </w:r>
    </w:p>
    <w:p w14:paraId="60FC4F92" w14:textId="77777777" w:rsidR="00433999" w:rsidRDefault="0043399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6D8A37" w14:textId="77777777" w:rsidR="00433999" w:rsidRDefault="00433999">
      <w:pPr>
        <w:rPr>
          <w:rFonts w:hint="eastAsia"/>
        </w:rPr>
      </w:pPr>
      <w:r>
        <w:rPr>
          <w:rFonts w:hint="eastAsia"/>
        </w:rPr>
        <w:t>“盒”还可以与其他词语搭配形成更复杂的表达。比如“包装盒”强调了装饰性和保护性；“工具盒”则突出了实用性；而“音乐盒”更是将艺术与功能完美结合。通过这些组词可以看出，“盒”不仅仅是一个简单的容器，它承载着人们对于秩序、美观以及便利性的追求。</w:t>
      </w:r>
    </w:p>
    <w:p w14:paraId="48084693" w14:textId="77777777" w:rsidR="00433999" w:rsidRDefault="0043399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35051D" w14:textId="77777777" w:rsidR="00433999" w:rsidRDefault="00433999">
      <w:pPr>
        <w:rPr>
          <w:rFonts w:hint="eastAsia"/>
        </w:rPr>
      </w:pPr>
    </w:p>
    <w:p w14:paraId="1019B322" w14:textId="77777777" w:rsidR="00433999" w:rsidRDefault="00433999">
      <w:pPr>
        <w:rPr>
          <w:rFonts w:hint="eastAsia"/>
        </w:rPr>
      </w:pPr>
      <w:r>
        <w:rPr>
          <w:rFonts w:hint="eastAsia"/>
        </w:rPr>
        <w:t xml:space="preserve">盒的部首解析  </w:t>
      </w:r>
    </w:p>
    <w:p w14:paraId="3E424A63" w14:textId="77777777" w:rsidR="00433999" w:rsidRDefault="00433999">
      <w:pPr>
        <w:rPr>
          <w:rFonts w:hint="eastAsia"/>
        </w:rPr>
      </w:pPr>
      <w:r>
        <w:rPr>
          <w:rFonts w:hint="eastAsia"/>
        </w:rPr>
        <w:t>从汉字结构来看，“盒”的部首是“皿”。这表明“盒”属于一类与器物相关的文字。“皿”作为部首，通常用来表示盛放东西的器具或器皿，例如盘、盆、盂等。因此，“盒”字的设计与其实际意义紧密相连——它本身就是一种用来存放物品的小型容器。</w:t>
      </w:r>
    </w:p>
    <w:p w14:paraId="19247A89" w14:textId="77777777" w:rsidR="00433999" w:rsidRDefault="0043399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9A394A" w14:textId="77777777" w:rsidR="00433999" w:rsidRDefault="00433999">
      <w:pPr>
        <w:rPr>
          <w:rFonts w:hint="eastAsia"/>
        </w:rPr>
      </w:pPr>
      <w:r>
        <w:rPr>
          <w:rFonts w:hint="eastAsia"/>
        </w:rPr>
        <w:t>进一步分析，“盒”的上半部分为“合”，象征着闭合的状态，暗示了盒子可以打开和关闭的特点。下半部分的“皿”则明确了它的用途，即作为一种容器存在。这样的组合既形象又直观，充分展现了汉字造字法的智慧与精妙。</w:t>
      </w:r>
    </w:p>
    <w:p w14:paraId="6D87E8EA" w14:textId="77777777" w:rsidR="00433999" w:rsidRDefault="0043399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0EEC68" w14:textId="77777777" w:rsidR="00433999" w:rsidRDefault="00433999">
      <w:pPr>
        <w:rPr>
          <w:rFonts w:hint="eastAsia"/>
        </w:rPr>
      </w:pPr>
    </w:p>
    <w:p w14:paraId="15850B5D" w14:textId="77777777" w:rsidR="00433999" w:rsidRDefault="00433999">
      <w:pPr>
        <w:rPr>
          <w:rFonts w:hint="eastAsia"/>
        </w:rPr>
      </w:pPr>
      <w:r>
        <w:rPr>
          <w:rFonts w:hint="eastAsia"/>
        </w:rPr>
        <w:t xml:space="preserve">盒的文化内涵  </w:t>
      </w:r>
    </w:p>
    <w:p w14:paraId="3D6500AC" w14:textId="77777777" w:rsidR="00433999" w:rsidRDefault="00433999">
      <w:pPr>
        <w:rPr>
          <w:rFonts w:hint="eastAsia"/>
        </w:rPr>
      </w:pPr>
      <w:r>
        <w:rPr>
          <w:rFonts w:hint="eastAsia"/>
        </w:rPr>
        <w:t>在中国传统文化中，“盒”不仅仅是一种实用器具，还蕴含着丰富的文化寓意。例如，在婚礼习俗中，新人会用红绸包裹的“喜盒”互赠礼物，以此表达祝福与美好祝愿。而在古代文人雅士之间，精致的“文房四宝盒”则是身份与品位的象征。由此可见，“盒”在不同场合下扮演着多重角色，既是生活必需品，也是情感交流的重要媒介。</w:t>
      </w:r>
    </w:p>
    <w:p w14:paraId="7AB2705D" w14:textId="77777777" w:rsidR="00433999" w:rsidRDefault="0043399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912A46" w14:textId="77777777" w:rsidR="00433999" w:rsidRDefault="00433999">
      <w:pPr>
        <w:rPr>
          <w:rFonts w:hint="eastAsia"/>
        </w:rPr>
      </w:pPr>
      <w:r>
        <w:rPr>
          <w:rFonts w:hint="eastAsia"/>
        </w:rPr>
        <w:t>现代设计中，“盒”的概念被不断延伸和创新。无论是环保材料制成的可降解饭盒，还是科技感十足的智能存储盒，“盒”始终伴随着人类社会的发展而演变。同时，随着全球化进程加快，“盒”的设计理念也逐渐融入国际视野，成为跨文化交流的一部分。</w:t>
      </w:r>
    </w:p>
    <w:p w14:paraId="40357534" w14:textId="77777777" w:rsidR="00433999" w:rsidRDefault="00433999">
      <w:pPr>
        <w:rPr>
          <w:rFonts w:hint="eastAsia"/>
        </w:rPr>
      </w:pPr>
      <w:r>
        <w:rPr>
          <w:rFonts w:hint="eastAsia"/>
        </w:rPr>
        <w:lastRenderedPageBreak/>
        <w:t xml:space="preserve">  </w:t>
      </w:r>
    </w:p>
    <w:p w14:paraId="2DC4CF55" w14:textId="77777777" w:rsidR="00433999" w:rsidRDefault="00433999">
      <w:pPr>
        <w:rPr>
          <w:rFonts w:hint="eastAsia"/>
        </w:rPr>
      </w:pPr>
    </w:p>
    <w:p w14:paraId="6A9EC5B5" w14:textId="77777777" w:rsidR="00433999" w:rsidRDefault="00433999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30E9FFD" w14:textId="77777777" w:rsidR="00433999" w:rsidRDefault="00433999">
      <w:pPr>
        <w:rPr>
          <w:rFonts w:hint="eastAsia"/>
        </w:rPr>
      </w:pPr>
      <w:r>
        <w:rPr>
          <w:rFonts w:hint="eastAsia"/>
        </w:rPr>
        <w:t>“盒”作为一个汉字，不仅有着明确的拼音（hé）和丰富的组词形式，还因其独特的部首“皿”而具备鲜明的器物属性。更重要的是，“盒”背后所承载的文化内涵和时代意义使其超越了单纯的物质层面，成为连接传统与现代、实用与审美的桥梁。无论是在日常生活中还是文化传承中，“盒”都占据着不可忽视的地位。</w:t>
      </w:r>
    </w:p>
    <w:p w14:paraId="2C1EDABF" w14:textId="77777777" w:rsidR="00433999" w:rsidRDefault="00433999">
      <w:pPr>
        <w:rPr>
          <w:rFonts w:hint="eastAsia"/>
        </w:rPr>
      </w:pPr>
    </w:p>
    <w:p w14:paraId="2FA14044" w14:textId="77777777" w:rsidR="00433999" w:rsidRDefault="00433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EFC55" w14:textId="36BA998B" w:rsidR="006A5AB7" w:rsidRDefault="006A5AB7"/>
    <w:sectPr w:rsidR="006A5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B7"/>
    <w:rsid w:val="002C7852"/>
    <w:rsid w:val="00433999"/>
    <w:rsid w:val="006A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2F0C8-F1DA-4BB2-8C2F-4611252F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