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E3A5" w14:textId="77777777" w:rsidR="00DC596D" w:rsidRDefault="00DC596D">
      <w:pPr>
        <w:rPr>
          <w:rFonts w:hint="eastAsia"/>
        </w:rPr>
      </w:pPr>
    </w:p>
    <w:p w14:paraId="5767F130" w14:textId="77777777" w:rsidR="00DC596D" w:rsidRDefault="00DC596D">
      <w:pPr>
        <w:rPr>
          <w:rFonts w:hint="eastAsia"/>
        </w:rPr>
      </w:pPr>
      <w:r>
        <w:rPr>
          <w:rFonts w:hint="eastAsia"/>
        </w:rPr>
        <w:t>皓的拼音怎么写</w:t>
      </w:r>
    </w:p>
    <w:p w14:paraId="1B7E7FF2" w14:textId="77777777" w:rsidR="00DC596D" w:rsidRDefault="00DC596D">
      <w:pPr>
        <w:rPr>
          <w:rFonts w:hint="eastAsia"/>
        </w:rPr>
      </w:pPr>
      <w:r>
        <w:rPr>
          <w:rFonts w:hint="eastAsia"/>
        </w:rPr>
        <w:t>“皓”字在汉语中是一个非常优美且富有诗意的字，它代表着明亮、洁白的意思。比如我们常说的“皓月”，即是指明亮的月亮；又如成语“皓首穷经”，用来形容人至老年仍致力于学术研究，其中“皓首”就是指白发苍苍的头颅。“皓”的拼音究竟是怎么写的呢？接下来，我们将详细介绍。</w:t>
      </w:r>
    </w:p>
    <w:p w14:paraId="7CA6F45B" w14:textId="77777777" w:rsidR="00DC596D" w:rsidRDefault="00DC596D">
      <w:pPr>
        <w:rPr>
          <w:rFonts w:hint="eastAsia"/>
        </w:rPr>
      </w:pPr>
    </w:p>
    <w:p w14:paraId="170711E1" w14:textId="77777777" w:rsidR="00DC596D" w:rsidRDefault="00DC596D">
      <w:pPr>
        <w:rPr>
          <w:rFonts w:hint="eastAsia"/>
        </w:rPr>
      </w:pPr>
    </w:p>
    <w:p w14:paraId="5D1AC30D" w14:textId="77777777" w:rsidR="00DC596D" w:rsidRDefault="00DC596D">
      <w:pPr>
        <w:rPr>
          <w:rFonts w:hint="eastAsia"/>
        </w:rPr>
      </w:pPr>
      <w:r>
        <w:rPr>
          <w:rFonts w:hint="eastAsia"/>
        </w:rPr>
        <w:t>拼音结构解析</w:t>
      </w:r>
    </w:p>
    <w:p w14:paraId="0C91CA08" w14:textId="77777777" w:rsidR="00DC596D" w:rsidRDefault="00DC596D">
      <w:pPr>
        <w:rPr>
          <w:rFonts w:hint="eastAsia"/>
        </w:rPr>
      </w:pPr>
      <w:r>
        <w:rPr>
          <w:rFonts w:hint="eastAsia"/>
        </w:rPr>
        <w:t>根据现代汉语拼音规则，“皓”的拼音写作“hào”。这个拼音由声母“h”和韵母“ao”组成。声母“h”属于轻擦音，在发音时需要将舌根靠近软腭，形成狭窄通道让气流通过而发出声音。韵母“ao”则是一个复元音，发音时口型从大到小变化，首先张开嘴巴发出一个类似于“a”的音，然后逐渐收拢嘴唇过渡到“o”的发音。整体来说，“hào”的发音简单流畅，容易记忆。</w:t>
      </w:r>
    </w:p>
    <w:p w14:paraId="33D4C112" w14:textId="77777777" w:rsidR="00DC596D" w:rsidRDefault="00DC596D">
      <w:pPr>
        <w:rPr>
          <w:rFonts w:hint="eastAsia"/>
        </w:rPr>
      </w:pPr>
    </w:p>
    <w:p w14:paraId="00A79036" w14:textId="77777777" w:rsidR="00DC596D" w:rsidRDefault="00DC596D">
      <w:pPr>
        <w:rPr>
          <w:rFonts w:hint="eastAsia"/>
        </w:rPr>
      </w:pPr>
    </w:p>
    <w:p w14:paraId="2DE2D8F3" w14:textId="77777777" w:rsidR="00DC596D" w:rsidRDefault="00DC596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AD189A" w14:textId="77777777" w:rsidR="00DC596D" w:rsidRDefault="00DC596D">
      <w:pPr>
        <w:rPr>
          <w:rFonts w:hint="eastAsia"/>
        </w:rPr>
      </w:pPr>
      <w:r>
        <w:rPr>
          <w:rFonts w:hint="eastAsia"/>
        </w:rPr>
        <w:t>在学习和使用“皓”字的过程中，除了掌握其正确的拼音外，还需要注意一些细节。例如，在书写汉字时，应确保笔画顺序正确，这不仅有助于提高书写的美观度，还能加深对字形的记忆。对于“皓”字而言，它的上部是“日”，象征着光明，下部则是“告”，整个字形寓意着光明磊落。在口语交流中准确说出“皓”的拼音也非常重要，尤其是在朗诵诗词或者讲述与“皓”相关的成语故事时，清晰准确地发音能够增强表达效果。</w:t>
      </w:r>
    </w:p>
    <w:p w14:paraId="3128091F" w14:textId="77777777" w:rsidR="00DC596D" w:rsidRDefault="00DC596D">
      <w:pPr>
        <w:rPr>
          <w:rFonts w:hint="eastAsia"/>
        </w:rPr>
      </w:pPr>
    </w:p>
    <w:p w14:paraId="64ED070D" w14:textId="77777777" w:rsidR="00DC596D" w:rsidRDefault="00DC596D">
      <w:pPr>
        <w:rPr>
          <w:rFonts w:hint="eastAsia"/>
        </w:rPr>
      </w:pPr>
    </w:p>
    <w:p w14:paraId="1829B450" w14:textId="77777777" w:rsidR="00DC596D" w:rsidRDefault="00DC596D">
      <w:pPr>
        <w:rPr>
          <w:rFonts w:hint="eastAsia"/>
        </w:rPr>
      </w:pPr>
      <w:r>
        <w:rPr>
          <w:rFonts w:hint="eastAsia"/>
        </w:rPr>
        <w:t>文化背景及常见搭配</w:t>
      </w:r>
    </w:p>
    <w:p w14:paraId="2E822549" w14:textId="77777777" w:rsidR="00DC596D" w:rsidRDefault="00DC596D">
      <w:pPr>
        <w:rPr>
          <w:rFonts w:hint="eastAsia"/>
        </w:rPr>
      </w:pPr>
      <w:r>
        <w:rPr>
          <w:rFonts w:hint="eastAsia"/>
        </w:rPr>
        <w:t>在中国传统文化里，“皓”字经常被用于描述自然景象或人物形象的美好特质。除了前面提到的“皓月”、“皓首穷经”之外，“皓齿明眸”也是个常用的词语，用来赞美人的美丽容颜，尤其是指牙齿洁白、眼睛明亮动人。“皓腕”一词，则多见于古典文学作品中，形容女子手腕之洁白如玉，给人以温婉柔美的印象。这些词汇不仅丰富了汉语的表现力，也让“皓”字承载了更多的文化和审美价值。</w:t>
      </w:r>
    </w:p>
    <w:p w14:paraId="2D246226" w14:textId="77777777" w:rsidR="00DC596D" w:rsidRDefault="00DC596D">
      <w:pPr>
        <w:rPr>
          <w:rFonts w:hint="eastAsia"/>
        </w:rPr>
      </w:pPr>
    </w:p>
    <w:p w14:paraId="1D40FEAF" w14:textId="77777777" w:rsidR="00DC596D" w:rsidRDefault="00DC596D">
      <w:pPr>
        <w:rPr>
          <w:rFonts w:hint="eastAsia"/>
        </w:rPr>
      </w:pPr>
    </w:p>
    <w:p w14:paraId="38FEDC94" w14:textId="77777777" w:rsidR="00DC596D" w:rsidRDefault="00DC596D">
      <w:pPr>
        <w:rPr>
          <w:rFonts w:hint="eastAsia"/>
        </w:rPr>
      </w:pPr>
      <w:r>
        <w:rPr>
          <w:rFonts w:hint="eastAsia"/>
        </w:rPr>
        <w:t>最后的总结</w:t>
      </w:r>
    </w:p>
    <w:p w14:paraId="27BFC2E4" w14:textId="77777777" w:rsidR="00DC596D" w:rsidRDefault="00DC596D">
      <w:pPr>
        <w:rPr>
          <w:rFonts w:hint="eastAsia"/>
        </w:rPr>
      </w:pPr>
      <w:r>
        <w:rPr>
          <w:rFonts w:hint="eastAsia"/>
        </w:rPr>
        <w:t>“皓”的拼音为“hào”，它不仅代表了一个具体的发音符号，更是连接着丰富的文化内涵和语言魅力。通过对“皓”字及其拼音的学习，我们不仅能更好地理解汉语的发音规则，还能够深入领略中华文化的博大精深。无论是阅读古籍还是日常交流，掌握像“皓”这样的汉字都是十分有益的。希望每位学习者都能从中获得乐趣，并不断提高自己的语言能力。</w:t>
      </w:r>
    </w:p>
    <w:p w14:paraId="770A4C6D" w14:textId="77777777" w:rsidR="00DC596D" w:rsidRDefault="00DC596D">
      <w:pPr>
        <w:rPr>
          <w:rFonts w:hint="eastAsia"/>
        </w:rPr>
      </w:pPr>
    </w:p>
    <w:p w14:paraId="12F6E17F" w14:textId="77777777" w:rsidR="00DC596D" w:rsidRDefault="00DC596D">
      <w:pPr>
        <w:rPr>
          <w:rFonts w:hint="eastAsia"/>
        </w:rPr>
      </w:pPr>
    </w:p>
    <w:p w14:paraId="3207D4B8" w14:textId="77777777" w:rsidR="00DC596D" w:rsidRDefault="00DC5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8DE7F" w14:textId="2435764B" w:rsidR="00FD189B" w:rsidRDefault="00FD189B"/>
    <w:sectPr w:rsidR="00FD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9B"/>
    <w:rsid w:val="002C7852"/>
    <w:rsid w:val="00DC596D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185CB-239E-4BAE-B4C9-7345EEEC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