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A715" w14:textId="77777777" w:rsidR="00780F52" w:rsidRDefault="00780F52">
      <w:pPr>
        <w:rPr>
          <w:rFonts w:hint="eastAsia"/>
        </w:rPr>
      </w:pPr>
    </w:p>
    <w:p w14:paraId="5AAA9587" w14:textId="77777777" w:rsidR="00780F52" w:rsidRDefault="00780F52">
      <w:pPr>
        <w:rPr>
          <w:rFonts w:hint="eastAsia"/>
        </w:rPr>
      </w:pPr>
      <w:r>
        <w:rPr>
          <w:rFonts w:hint="eastAsia"/>
        </w:rPr>
        <w:t>皇的拼音是什么</w:t>
      </w:r>
    </w:p>
    <w:p w14:paraId="2D9EA84C" w14:textId="77777777" w:rsidR="00780F52" w:rsidRDefault="00780F52">
      <w:pPr>
        <w:rPr>
          <w:rFonts w:hint="eastAsia"/>
        </w:rPr>
      </w:pPr>
      <w:r>
        <w:rPr>
          <w:rFonts w:hint="eastAsia"/>
        </w:rPr>
        <w:t>在汉语中，“皇”字是一个非常常见且重要的汉字，其拼音为“huáng”。这个字通常用来指代古代中国的君主，即皇帝。作为中国古代社会至高无上的统治者，皇帝不仅象征着权力与威严，也是文化、礼仪和国家统一的重要代表。</w:t>
      </w:r>
    </w:p>
    <w:p w14:paraId="53EDE87B" w14:textId="77777777" w:rsidR="00780F52" w:rsidRDefault="00780F52">
      <w:pPr>
        <w:rPr>
          <w:rFonts w:hint="eastAsia"/>
        </w:rPr>
      </w:pPr>
    </w:p>
    <w:p w14:paraId="3BAE9CF3" w14:textId="77777777" w:rsidR="00780F52" w:rsidRDefault="00780F52">
      <w:pPr>
        <w:rPr>
          <w:rFonts w:hint="eastAsia"/>
        </w:rPr>
      </w:pPr>
    </w:p>
    <w:p w14:paraId="7242C3E0" w14:textId="77777777" w:rsidR="00780F52" w:rsidRDefault="00780F52">
      <w:pPr>
        <w:rPr>
          <w:rFonts w:hint="eastAsia"/>
        </w:rPr>
      </w:pPr>
      <w:r>
        <w:rPr>
          <w:rFonts w:hint="eastAsia"/>
        </w:rPr>
        <w:t>“皇”的发音及拼写规则</w:t>
      </w:r>
    </w:p>
    <w:p w14:paraId="5E04D4D4" w14:textId="77777777" w:rsidR="00780F52" w:rsidRDefault="00780F52">
      <w:pPr>
        <w:rPr>
          <w:rFonts w:hint="eastAsia"/>
        </w:rPr>
      </w:pPr>
      <w:r>
        <w:rPr>
          <w:rFonts w:hint="eastAsia"/>
        </w:rPr>
        <w:t>根据汉语拼音方案，“皇”字的拼音由声母“h”和韵母“uang”组成，属于第二声调。学习汉语拼音是掌握汉语发音的关键步骤之一，对于初学者来说，理解每个汉字的拼音构成有助于准确地读出汉字，并提高听说能力。了解汉字的拼音也有助于使用电子设备输入中文。</w:t>
      </w:r>
    </w:p>
    <w:p w14:paraId="2C21EF52" w14:textId="77777777" w:rsidR="00780F52" w:rsidRDefault="00780F52">
      <w:pPr>
        <w:rPr>
          <w:rFonts w:hint="eastAsia"/>
        </w:rPr>
      </w:pPr>
    </w:p>
    <w:p w14:paraId="32BB99BB" w14:textId="77777777" w:rsidR="00780F52" w:rsidRDefault="00780F52">
      <w:pPr>
        <w:rPr>
          <w:rFonts w:hint="eastAsia"/>
        </w:rPr>
      </w:pPr>
    </w:p>
    <w:p w14:paraId="08402DD6" w14:textId="77777777" w:rsidR="00780F52" w:rsidRDefault="00780F52">
      <w:pPr>
        <w:rPr>
          <w:rFonts w:hint="eastAsia"/>
        </w:rPr>
      </w:pPr>
      <w:r>
        <w:rPr>
          <w:rFonts w:hint="eastAsia"/>
        </w:rPr>
        <w:t>历史背景中的“皇”</w:t>
      </w:r>
    </w:p>
    <w:p w14:paraId="1069628B" w14:textId="77777777" w:rsidR="00780F52" w:rsidRDefault="00780F52">
      <w:pPr>
        <w:rPr>
          <w:rFonts w:hint="eastAsia"/>
        </w:rPr>
      </w:pPr>
      <w:r>
        <w:rPr>
          <w:rFonts w:hint="eastAsia"/>
        </w:rPr>
        <w:t>在中国历史上，“皇”这一称号最早可以追溯到传说中的三皇五帝时期。随着时间的发展，“皇”逐渐成为了封建时代最高统治者的专称。历代帝王为了巩固自己的统治地位，往往会采取各种措施来强化自己作为“天子”的合法性，包括进行祭天仪式、编纂史书等。</w:t>
      </w:r>
    </w:p>
    <w:p w14:paraId="3D824AA4" w14:textId="77777777" w:rsidR="00780F52" w:rsidRDefault="00780F52">
      <w:pPr>
        <w:rPr>
          <w:rFonts w:hint="eastAsia"/>
        </w:rPr>
      </w:pPr>
    </w:p>
    <w:p w14:paraId="35398B6B" w14:textId="77777777" w:rsidR="00780F52" w:rsidRDefault="00780F52">
      <w:pPr>
        <w:rPr>
          <w:rFonts w:hint="eastAsia"/>
        </w:rPr>
      </w:pPr>
    </w:p>
    <w:p w14:paraId="37DD01DA" w14:textId="77777777" w:rsidR="00780F52" w:rsidRDefault="00780F52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770BBFE7" w14:textId="77777777" w:rsidR="00780F52" w:rsidRDefault="00780F52">
      <w:pPr>
        <w:rPr>
          <w:rFonts w:hint="eastAsia"/>
        </w:rPr>
      </w:pPr>
      <w:r>
        <w:rPr>
          <w:rFonts w:hint="eastAsia"/>
        </w:rPr>
        <w:t>除了实际的政治角色外，“皇”还承载了丰富的文化内涵和象征意义。例如，在中国传统建筑中，皇宫往往采用黄色琉璃瓦顶，这是因为黄色在中国传统文化中被视为皇家专用的颜色，代表着尊贵与神圣。同时，许多与中国古代帝王相关的文学作品、艺术创作也常常围绕着“皇”展开，反映了人们对理想统治者的向往与追求。</w:t>
      </w:r>
    </w:p>
    <w:p w14:paraId="31758654" w14:textId="77777777" w:rsidR="00780F52" w:rsidRDefault="00780F52">
      <w:pPr>
        <w:rPr>
          <w:rFonts w:hint="eastAsia"/>
        </w:rPr>
      </w:pPr>
    </w:p>
    <w:p w14:paraId="4B2F919F" w14:textId="77777777" w:rsidR="00780F52" w:rsidRDefault="00780F52">
      <w:pPr>
        <w:rPr>
          <w:rFonts w:hint="eastAsia"/>
        </w:rPr>
      </w:pPr>
    </w:p>
    <w:p w14:paraId="3E8D777D" w14:textId="77777777" w:rsidR="00780F52" w:rsidRDefault="00780F52">
      <w:pPr>
        <w:rPr>
          <w:rFonts w:hint="eastAsia"/>
        </w:rPr>
      </w:pPr>
      <w:r>
        <w:rPr>
          <w:rFonts w:hint="eastAsia"/>
        </w:rPr>
        <w:t>现代语境下的“皇”</w:t>
      </w:r>
    </w:p>
    <w:p w14:paraId="7BEE80AE" w14:textId="77777777" w:rsidR="00780F52" w:rsidRDefault="00780F52">
      <w:pPr>
        <w:rPr>
          <w:rFonts w:hint="eastAsia"/>
        </w:rPr>
      </w:pPr>
      <w:r>
        <w:rPr>
          <w:rFonts w:hint="eastAsia"/>
        </w:rPr>
        <w:t>进入现代社会后，“皇”这个词虽然不再直接关联到政治权力，但在文化和日常生活中依然有着广泛的应用。比如，在一些成语如“九五之尊”、“皇亲国戚”中，我们仍能看到它的身影。在流行文化领域，诸如电影、电视剧、小说等媒介中，“皇”的形象也被赋予了新的解读和表现形式，成为连接过去与现在的文化纽带。</w:t>
      </w:r>
    </w:p>
    <w:p w14:paraId="24A180C3" w14:textId="77777777" w:rsidR="00780F52" w:rsidRDefault="00780F52">
      <w:pPr>
        <w:rPr>
          <w:rFonts w:hint="eastAsia"/>
        </w:rPr>
      </w:pPr>
    </w:p>
    <w:p w14:paraId="32837BC3" w14:textId="77777777" w:rsidR="00780F52" w:rsidRDefault="00780F52">
      <w:pPr>
        <w:rPr>
          <w:rFonts w:hint="eastAsia"/>
        </w:rPr>
      </w:pPr>
    </w:p>
    <w:p w14:paraId="33EA52A4" w14:textId="77777777" w:rsidR="00780F52" w:rsidRDefault="00780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A2135" w14:textId="792FA56E" w:rsidR="00164445" w:rsidRDefault="00164445"/>
    <w:sectPr w:rsidR="00164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45"/>
    <w:rsid w:val="00164445"/>
    <w:rsid w:val="002C7852"/>
    <w:rsid w:val="0078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57C2E-99EA-45F9-B307-46511354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