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BFFA" w14:textId="77777777" w:rsidR="005466CB" w:rsidRDefault="005466CB">
      <w:pPr>
        <w:rPr>
          <w:rFonts w:hint="eastAsia"/>
        </w:rPr>
      </w:pPr>
    </w:p>
    <w:p w14:paraId="5CD45141" w14:textId="77777777" w:rsidR="005466CB" w:rsidRDefault="005466CB">
      <w:pPr>
        <w:rPr>
          <w:rFonts w:hint="eastAsia"/>
        </w:rPr>
      </w:pPr>
      <w:r>
        <w:rPr>
          <w:rFonts w:hint="eastAsia"/>
        </w:rPr>
        <w:t>皇的拼音和组词组</w:t>
      </w:r>
    </w:p>
    <w:p w14:paraId="60E1296B" w14:textId="77777777" w:rsidR="005466CB" w:rsidRDefault="005466CB">
      <w:pPr>
        <w:rPr>
          <w:rFonts w:hint="eastAsia"/>
        </w:rPr>
      </w:pPr>
      <w:r>
        <w:rPr>
          <w:rFonts w:hint="eastAsia"/>
        </w:rPr>
        <w:t>在汉字的学习过程中，我们经常会遇到一些富有深意且历史悠久的字。其中，“皇”这个字就极具代表性。它不仅承载着丰富的文化内涵，还广泛应用于各种词汇中。我们来了解“皇”的基本拼音。</w:t>
      </w:r>
    </w:p>
    <w:p w14:paraId="25879185" w14:textId="77777777" w:rsidR="005466CB" w:rsidRDefault="005466CB">
      <w:pPr>
        <w:rPr>
          <w:rFonts w:hint="eastAsia"/>
        </w:rPr>
      </w:pPr>
    </w:p>
    <w:p w14:paraId="0AC2AF6A" w14:textId="77777777" w:rsidR="005466CB" w:rsidRDefault="005466CB">
      <w:pPr>
        <w:rPr>
          <w:rFonts w:hint="eastAsia"/>
        </w:rPr>
      </w:pPr>
    </w:p>
    <w:p w14:paraId="6FCA13D9" w14:textId="77777777" w:rsidR="005466CB" w:rsidRDefault="005466CB">
      <w:pPr>
        <w:rPr>
          <w:rFonts w:hint="eastAsia"/>
        </w:rPr>
      </w:pPr>
      <w:r>
        <w:rPr>
          <w:rFonts w:hint="eastAsia"/>
        </w:rPr>
        <w:t>拼音解析</w:t>
      </w:r>
    </w:p>
    <w:p w14:paraId="5DCC1530" w14:textId="77777777" w:rsidR="005466CB" w:rsidRDefault="005466CB">
      <w:pPr>
        <w:rPr>
          <w:rFonts w:hint="eastAsia"/>
        </w:rPr>
      </w:pPr>
      <w:r>
        <w:rPr>
          <w:rFonts w:hint="eastAsia"/>
        </w:rPr>
        <w:t>“皇”的拼音是“huáng”，声调为第二声。在汉语拼音体系中，它的发音清晰明亮，带有一种尊贵的气息。学习者在记忆这个字时，可以联想至其代表的意义——皇帝、皇家等，这种联想有助于加深对“huáng”这个音节的记忆。</w:t>
      </w:r>
    </w:p>
    <w:p w14:paraId="67180D74" w14:textId="77777777" w:rsidR="005466CB" w:rsidRDefault="005466CB">
      <w:pPr>
        <w:rPr>
          <w:rFonts w:hint="eastAsia"/>
        </w:rPr>
      </w:pPr>
    </w:p>
    <w:p w14:paraId="5C36A724" w14:textId="77777777" w:rsidR="005466CB" w:rsidRDefault="005466CB">
      <w:pPr>
        <w:rPr>
          <w:rFonts w:hint="eastAsia"/>
        </w:rPr>
      </w:pPr>
    </w:p>
    <w:p w14:paraId="0321010B" w14:textId="77777777" w:rsidR="005466CB" w:rsidRDefault="005466CB">
      <w:pPr>
        <w:rPr>
          <w:rFonts w:hint="eastAsia"/>
        </w:rPr>
      </w:pPr>
      <w:r>
        <w:rPr>
          <w:rFonts w:hint="eastAsia"/>
        </w:rPr>
        <w:t>组词示例</w:t>
      </w:r>
    </w:p>
    <w:p w14:paraId="724BAFF7" w14:textId="77777777" w:rsidR="005466CB" w:rsidRDefault="005466CB">
      <w:pPr>
        <w:rPr>
          <w:rFonts w:hint="eastAsia"/>
        </w:rPr>
      </w:pPr>
      <w:r>
        <w:rPr>
          <w:rFonts w:hint="eastAsia"/>
        </w:rPr>
        <w:t>接下来，让我们看看由“皇”组成的词语。首先是“皇帝（huáng dì）”，这个词指的是古代中国最高统治者的称号，象征着权力与尊严。其次是“皇宫（huáng gōng）”，即皇帝居住的地方，通常也是国家的政治中心。还有“皇室（huáng shì）”，用来指代皇帝及其家族成员。这些词汇都体现了“皇”字所蕴含的尊贵和权威。</w:t>
      </w:r>
    </w:p>
    <w:p w14:paraId="147C0275" w14:textId="77777777" w:rsidR="005466CB" w:rsidRDefault="005466CB">
      <w:pPr>
        <w:rPr>
          <w:rFonts w:hint="eastAsia"/>
        </w:rPr>
      </w:pPr>
    </w:p>
    <w:p w14:paraId="14963B09" w14:textId="77777777" w:rsidR="005466CB" w:rsidRDefault="005466CB">
      <w:pPr>
        <w:rPr>
          <w:rFonts w:hint="eastAsia"/>
        </w:rPr>
      </w:pPr>
    </w:p>
    <w:p w14:paraId="218E7205" w14:textId="77777777" w:rsidR="005466CB" w:rsidRDefault="005466CB">
      <w:pPr>
        <w:rPr>
          <w:rFonts w:hint="eastAsia"/>
        </w:rPr>
      </w:pPr>
      <w:r>
        <w:rPr>
          <w:rFonts w:hint="eastAsia"/>
        </w:rPr>
        <w:t>文化背景</w:t>
      </w:r>
    </w:p>
    <w:p w14:paraId="7161ADFE" w14:textId="77777777" w:rsidR="005466CB" w:rsidRDefault="005466CB">
      <w:pPr>
        <w:rPr>
          <w:rFonts w:hint="eastAsia"/>
        </w:rPr>
      </w:pPr>
      <w:r>
        <w:rPr>
          <w:rFonts w:hint="eastAsia"/>
        </w:rPr>
        <w:t>“皇”字不仅仅是一个简单的汉字，它背后有着深厚的文化底蕴。在中国古代，皇帝被视为天子，他的行为和决策影响着整个国家的命运。因此，“皇”字往往与正统、合法性和神圣性联系在一起。从文化的角度来看，研究与“皇”相关的词汇，可以帮助我们更好地理解中国古代社会的政治结构和社会观念。</w:t>
      </w:r>
    </w:p>
    <w:p w14:paraId="432B8509" w14:textId="77777777" w:rsidR="005466CB" w:rsidRDefault="005466CB">
      <w:pPr>
        <w:rPr>
          <w:rFonts w:hint="eastAsia"/>
        </w:rPr>
      </w:pPr>
    </w:p>
    <w:p w14:paraId="2328235B" w14:textId="77777777" w:rsidR="005466CB" w:rsidRDefault="005466CB">
      <w:pPr>
        <w:rPr>
          <w:rFonts w:hint="eastAsia"/>
        </w:rPr>
      </w:pPr>
    </w:p>
    <w:p w14:paraId="38FBADF9" w14:textId="77777777" w:rsidR="005466CB" w:rsidRDefault="005466CB">
      <w:pPr>
        <w:rPr>
          <w:rFonts w:hint="eastAsia"/>
        </w:rPr>
      </w:pPr>
      <w:r>
        <w:rPr>
          <w:rFonts w:hint="eastAsia"/>
        </w:rPr>
        <w:t>现代应用</w:t>
      </w:r>
    </w:p>
    <w:p w14:paraId="0C20E076" w14:textId="77777777" w:rsidR="005466CB" w:rsidRDefault="005466CB">
      <w:pPr>
        <w:rPr>
          <w:rFonts w:hint="eastAsia"/>
        </w:rPr>
      </w:pPr>
      <w:r>
        <w:rPr>
          <w:rFonts w:hint="eastAsia"/>
        </w:rPr>
        <w:t>尽管现代社会已不再有皇帝，但“皇”字仍然活跃于我们的日常生活中。比如，“皇牌（huáng pái）”常用来形容非常优秀或具有代表性的事物；“皇道（huáng dào）”虽然直接翻译为“royal road”，但在现代语境下，它更多地被用来比喻通往成功的最佳路径。通过这些例子可以看出，“皇”字依然保留了其部分原有的高贵气质，并赋予新词以积极向上的意义。</w:t>
      </w:r>
    </w:p>
    <w:p w14:paraId="6169CC74" w14:textId="77777777" w:rsidR="005466CB" w:rsidRDefault="005466CB">
      <w:pPr>
        <w:rPr>
          <w:rFonts w:hint="eastAsia"/>
        </w:rPr>
      </w:pPr>
    </w:p>
    <w:p w14:paraId="3D580CF6" w14:textId="77777777" w:rsidR="005466CB" w:rsidRDefault="005466CB">
      <w:pPr>
        <w:rPr>
          <w:rFonts w:hint="eastAsia"/>
        </w:rPr>
      </w:pPr>
    </w:p>
    <w:p w14:paraId="79CD86A2" w14:textId="77777777" w:rsidR="005466CB" w:rsidRDefault="005466CB">
      <w:pPr>
        <w:rPr>
          <w:rFonts w:hint="eastAsia"/>
        </w:rPr>
      </w:pPr>
      <w:r>
        <w:rPr>
          <w:rFonts w:hint="eastAsia"/>
        </w:rPr>
        <w:t>最后的总结</w:t>
      </w:r>
    </w:p>
    <w:p w14:paraId="299C6BEC" w14:textId="77777777" w:rsidR="005466CB" w:rsidRDefault="005466CB">
      <w:pPr>
        <w:rPr>
          <w:rFonts w:hint="eastAsia"/>
        </w:rPr>
      </w:pPr>
      <w:r>
        <w:rPr>
          <w:rFonts w:hint="eastAsia"/>
        </w:rPr>
        <w:t>“皇”的拼音和组词展示了汉字的魅力以及中华文化深厚的根基。无论是古代还是现代，“皇”字都扮演着重要的角色，它不仅是历史的见证者，也是语言发展过程中的重要组成部分。通过对“皇”字及其相关词汇的学习，我们不仅能增加知识面，还能更深入地体会到中华文化的博大精深。</w:t>
      </w:r>
    </w:p>
    <w:p w14:paraId="1E4CA656" w14:textId="77777777" w:rsidR="005466CB" w:rsidRDefault="005466CB">
      <w:pPr>
        <w:rPr>
          <w:rFonts w:hint="eastAsia"/>
        </w:rPr>
      </w:pPr>
    </w:p>
    <w:p w14:paraId="7E458C8B" w14:textId="77777777" w:rsidR="005466CB" w:rsidRDefault="005466CB">
      <w:pPr>
        <w:rPr>
          <w:rFonts w:hint="eastAsia"/>
        </w:rPr>
      </w:pPr>
    </w:p>
    <w:p w14:paraId="69D2B7F3" w14:textId="77777777" w:rsidR="005466CB" w:rsidRDefault="00546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9FBE55" w14:textId="4D2D9C51" w:rsidR="006771AC" w:rsidRDefault="006771AC"/>
    <w:sectPr w:rsidR="00677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AC"/>
    <w:rsid w:val="002C7852"/>
    <w:rsid w:val="005466CB"/>
    <w:rsid w:val="0067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D38A2-4B82-422C-93BC-A44E15D5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