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2D29" w14:textId="77777777" w:rsidR="00446C87" w:rsidRDefault="00446C87">
      <w:pPr>
        <w:rPr>
          <w:rFonts w:hint="eastAsia"/>
        </w:rPr>
      </w:pPr>
    </w:p>
    <w:p w14:paraId="1A4F58D7" w14:textId="77777777" w:rsidR="00446C87" w:rsidRDefault="00446C87">
      <w:pPr>
        <w:rPr>
          <w:rFonts w:hint="eastAsia"/>
        </w:rPr>
      </w:pPr>
      <w:r>
        <w:rPr>
          <w:rFonts w:hint="eastAsia"/>
        </w:rPr>
        <w:t>皇的拼音和组词和部首</w:t>
      </w:r>
    </w:p>
    <w:p w14:paraId="0D9FAE81" w14:textId="77777777" w:rsidR="00446C87" w:rsidRDefault="00446C87">
      <w:pPr>
        <w:rPr>
          <w:rFonts w:hint="eastAsia"/>
        </w:rPr>
      </w:pPr>
      <w:r>
        <w:rPr>
          <w:rFonts w:hint="eastAsia"/>
        </w:rPr>
        <w:t>汉字“皇”是一个极具历史意义的字，它不仅在古代中国被广泛使用，而且至今仍然活跃在现代汉语中。首先从拼音说起，“皇”的拼音是“huáng”，属于阳平声调。这个音节简单易记，但其所承载的文化重量却不可小觑。</w:t>
      </w:r>
    </w:p>
    <w:p w14:paraId="21D03E1A" w14:textId="77777777" w:rsidR="00446C87" w:rsidRDefault="00446C87">
      <w:pPr>
        <w:rPr>
          <w:rFonts w:hint="eastAsia"/>
        </w:rPr>
      </w:pPr>
    </w:p>
    <w:p w14:paraId="777AA273" w14:textId="77777777" w:rsidR="00446C87" w:rsidRDefault="00446C87">
      <w:pPr>
        <w:rPr>
          <w:rFonts w:hint="eastAsia"/>
        </w:rPr>
      </w:pPr>
    </w:p>
    <w:p w14:paraId="26E4A62D" w14:textId="77777777" w:rsidR="00446C87" w:rsidRDefault="00446C87">
      <w:pPr>
        <w:rPr>
          <w:rFonts w:hint="eastAsia"/>
        </w:rPr>
      </w:pPr>
      <w:r>
        <w:rPr>
          <w:rFonts w:hint="eastAsia"/>
        </w:rPr>
        <w:t>部首解析</w:t>
      </w:r>
    </w:p>
    <w:p w14:paraId="49C0DA5A" w14:textId="77777777" w:rsidR="00446C87" w:rsidRDefault="00446C87">
      <w:pPr>
        <w:rPr>
          <w:rFonts w:hint="eastAsia"/>
        </w:rPr>
      </w:pPr>
      <w:r>
        <w:rPr>
          <w:rFonts w:hint="eastAsia"/>
        </w:rPr>
        <w:t>“皇”字的部首为“白”，这或许会让初次学习汉字的人感到意外，因为直观上看不出“白”与“皇”之间的直接联系。然而，这种看似不相关的组合实际上反映了古人对光明、纯净等概念的独特理解。“皇”字的上部为“自”，下部为“王”，整体形象地表达了至高无上的含义。古时候，人们常将君主比作太阳，象征着光明与正义，这也解释了为何“白”作为其部首。</w:t>
      </w:r>
    </w:p>
    <w:p w14:paraId="4B6C4619" w14:textId="77777777" w:rsidR="00446C87" w:rsidRDefault="00446C87">
      <w:pPr>
        <w:rPr>
          <w:rFonts w:hint="eastAsia"/>
        </w:rPr>
      </w:pPr>
    </w:p>
    <w:p w14:paraId="47A3A6FA" w14:textId="77777777" w:rsidR="00446C87" w:rsidRDefault="00446C87">
      <w:pPr>
        <w:rPr>
          <w:rFonts w:hint="eastAsia"/>
        </w:rPr>
      </w:pPr>
    </w:p>
    <w:p w14:paraId="5EFC8F34" w14:textId="77777777" w:rsidR="00446C87" w:rsidRDefault="00446C87">
      <w:pPr>
        <w:rPr>
          <w:rFonts w:hint="eastAsia"/>
        </w:rPr>
      </w:pPr>
      <w:r>
        <w:rPr>
          <w:rFonts w:hint="eastAsia"/>
        </w:rPr>
        <w:t>组词示例</w:t>
      </w:r>
    </w:p>
    <w:p w14:paraId="3F581627" w14:textId="77777777" w:rsidR="00446C87" w:rsidRDefault="00446C87">
      <w:pPr>
        <w:rPr>
          <w:rFonts w:hint="eastAsia"/>
        </w:rPr>
      </w:pPr>
      <w:r>
        <w:rPr>
          <w:rFonts w:hint="eastAsia"/>
        </w:rPr>
        <w:t>围绕“皇”字可以组成许多富有文化内涵的词汇。例如，“皇宫”指的是古代皇帝居住的地方，也是国家政治中心；“皇权”则是指皇帝所拥有的绝对权力，在封建社会中，这种权力几乎是无所不在的。除此之外，“皇室”、“皇族”等词语也都是围绕着“皇”这一核心构建起来的，它们共同描绘了一幅关于皇家生活的画卷。</w:t>
      </w:r>
    </w:p>
    <w:p w14:paraId="67B636DC" w14:textId="77777777" w:rsidR="00446C87" w:rsidRDefault="00446C87">
      <w:pPr>
        <w:rPr>
          <w:rFonts w:hint="eastAsia"/>
        </w:rPr>
      </w:pPr>
    </w:p>
    <w:p w14:paraId="0847408C" w14:textId="77777777" w:rsidR="00446C87" w:rsidRDefault="00446C87">
      <w:pPr>
        <w:rPr>
          <w:rFonts w:hint="eastAsia"/>
        </w:rPr>
      </w:pPr>
    </w:p>
    <w:p w14:paraId="4FEDEFD4" w14:textId="77777777" w:rsidR="00446C87" w:rsidRDefault="00446C87">
      <w:pPr>
        <w:rPr>
          <w:rFonts w:hint="eastAsia"/>
        </w:rPr>
      </w:pPr>
      <w:r>
        <w:rPr>
          <w:rFonts w:hint="eastAsia"/>
        </w:rPr>
        <w:t>历史文化背景</w:t>
      </w:r>
    </w:p>
    <w:p w14:paraId="5ACE8509" w14:textId="77777777" w:rsidR="00446C87" w:rsidRDefault="00446C87">
      <w:pPr>
        <w:rPr>
          <w:rFonts w:hint="eastAsia"/>
        </w:rPr>
      </w:pPr>
      <w:r>
        <w:rPr>
          <w:rFonts w:hint="eastAsia"/>
        </w:rPr>
        <w:t>在中国历史上，“皇”一词不仅仅是对统治者的称呼，更是一种文化和精神象征。古代帝王为了巩固自己的地位，常常通过各种方式来强调自己与“天”的关系，认为自己是天子，代表着天意治理天下。这种观念深深地影响了中国几千年的历史发展进程，直到今天，“皇”字所蕴含的文化价值依然被人们所重视。</w:t>
      </w:r>
    </w:p>
    <w:p w14:paraId="0C817C8F" w14:textId="77777777" w:rsidR="00446C87" w:rsidRDefault="00446C87">
      <w:pPr>
        <w:rPr>
          <w:rFonts w:hint="eastAsia"/>
        </w:rPr>
      </w:pPr>
    </w:p>
    <w:p w14:paraId="7779CAED" w14:textId="77777777" w:rsidR="00446C87" w:rsidRDefault="00446C87">
      <w:pPr>
        <w:rPr>
          <w:rFonts w:hint="eastAsia"/>
        </w:rPr>
      </w:pPr>
    </w:p>
    <w:p w14:paraId="1F95F856" w14:textId="77777777" w:rsidR="00446C87" w:rsidRDefault="00446C87">
      <w:pPr>
        <w:rPr>
          <w:rFonts w:hint="eastAsia"/>
        </w:rPr>
      </w:pPr>
      <w:r>
        <w:rPr>
          <w:rFonts w:hint="eastAsia"/>
        </w:rPr>
        <w:t>现代用法及演变</w:t>
      </w:r>
    </w:p>
    <w:p w14:paraId="51720242" w14:textId="77777777" w:rsidR="00446C87" w:rsidRDefault="00446C87">
      <w:pPr>
        <w:rPr>
          <w:rFonts w:hint="eastAsia"/>
        </w:rPr>
      </w:pPr>
      <w:r>
        <w:rPr>
          <w:rFonts w:hint="eastAsia"/>
        </w:rPr>
        <w:t>随着时间的发展，“皇”字的应用范围也在逐渐扩大。除了传统的用于描述皇家相关的事物外，现在还经常用来形容某些事物达到了极致的状态，比如“皇家礼炮”中的“皇家”不仅仅是指真正的皇室，更多时候是一种品牌或品质的象征。在流行文化中，“皇”字也被赋予了许多新的含义，如“电竞皇帝”这样的称谓，体现了时代的变化和个人崇拜的新形式。</w:t>
      </w:r>
    </w:p>
    <w:p w14:paraId="6FF8AD65" w14:textId="77777777" w:rsidR="00446C87" w:rsidRDefault="00446C87">
      <w:pPr>
        <w:rPr>
          <w:rFonts w:hint="eastAsia"/>
        </w:rPr>
      </w:pPr>
    </w:p>
    <w:p w14:paraId="34B485CD" w14:textId="77777777" w:rsidR="00446C87" w:rsidRDefault="00446C87">
      <w:pPr>
        <w:rPr>
          <w:rFonts w:hint="eastAsia"/>
        </w:rPr>
      </w:pPr>
    </w:p>
    <w:p w14:paraId="4A33009B" w14:textId="77777777" w:rsidR="00446C87" w:rsidRDefault="00446C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68EEC" w14:textId="534CF3D4" w:rsidR="00B327C3" w:rsidRDefault="00B327C3"/>
    <w:sectPr w:rsidR="00B3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7C3"/>
    <w:rsid w:val="002C7852"/>
    <w:rsid w:val="00446C87"/>
    <w:rsid w:val="00B3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3484C-36A5-42BD-AFE6-DA9D668C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