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9FE1" w14:textId="77777777" w:rsidR="00B345F3" w:rsidRDefault="00B345F3">
      <w:pPr>
        <w:rPr>
          <w:rFonts w:hint="eastAsia"/>
        </w:rPr>
      </w:pPr>
      <w:r>
        <w:rPr>
          <w:rFonts w:hint="eastAsia"/>
        </w:rPr>
        <w:t>皇的拼音</w:t>
      </w:r>
    </w:p>
    <w:p w14:paraId="7C0E339A" w14:textId="77777777" w:rsidR="00B345F3" w:rsidRDefault="00B345F3">
      <w:pPr>
        <w:rPr>
          <w:rFonts w:hint="eastAsia"/>
        </w:rPr>
      </w:pPr>
      <w:r>
        <w:rPr>
          <w:rFonts w:hint="eastAsia"/>
        </w:rPr>
        <w:t>在汉语中，“皇”字是一个充满尊贵与神秘色彩的汉字，其拼音为“huáng”。这个读音不仅代表着一个字母和声调的组合，更蕴含了深厚的历史文化底蕴。作为中国古代社会最高统治者的称号之一，“皇帝”的称谓便源自于此，它象征着至高无上的权力和地位。</w:t>
      </w:r>
    </w:p>
    <w:p w14:paraId="3E975925" w14:textId="77777777" w:rsidR="00B345F3" w:rsidRDefault="00B345F3">
      <w:pPr>
        <w:rPr>
          <w:rFonts w:hint="eastAsia"/>
        </w:rPr>
      </w:pPr>
    </w:p>
    <w:p w14:paraId="74EC46B6" w14:textId="77777777" w:rsidR="00B345F3" w:rsidRDefault="00B345F3">
      <w:pPr>
        <w:rPr>
          <w:rFonts w:hint="eastAsia"/>
        </w:rPr>
      </w:pPr>
    </w:p>
    <w:p w14:paraId="6AC55A28" w14:textId="77777777" w:rsidR="00B345F3" w:rsidRDefault="00B345F3">
      <w:pPr>
        <w:rPr>
          <w:rFonts w:hint="eastAsia"/>
        </w:rPr>
      </w:pPr>
      <w:r>
        <w:rPr>
          <w:rFonts w:hint="eastAsia"/>
        </w:rPr>
        <w:t>历史渊源</w:t>
      </w:r>
    </w:p>
    <w:p w14:paraId="09ADC184" w14:textId="77777777" w:rsidR="00B345F3" w:rsidRDefault="00B345F3">
      <w:pPr>
        <w:rPr>
          <w:rFonts w:hint="eastAsia"/>
        </w:rPr>
      </w:pPr>
      <w:r>
        <w:rPr>
          <w:rFonts w:hint="eastAsia"/>
        </w:rPr>
        <w:t>追溯“皇”字的历史渊源，我们可以发现它最早出现在甲骨文之中，距今已有数千年的历史。起初，“皇”并非专指帝王，而是用来形容天神或先祖，具有神圣不可侵犯的意义。随着时间的发展，到了秦朝时期，“皇”与“帝”结合成为“皇帝”，专门用来称呼封建王朝的最高统治者。这一变化标志着中央集权制度的确立，也反映了古代中国政治文化发展的新阶段。</w:t>
      </w:r>
    </w:p>
    <w:p w14:paraId="2A6B6ABC" w14:textId="77777777" w:rsidR="00B345F3" w:rsidRDefault="00B345F3">
      <w:pPr>
        <w:rPr>
          <w:rFonts w:hint="eastAsia"/>
        </w:rPr>
      </w:pPr>
    </w:p>
    <w:p w14:paraId="3F6A4FED" w14:textId="77777777" w:rsidR="00B345F3" w:rsidRDefault="00B345F3">
      <w:pPr>
        <w:rPr>
          <w:rFonts w:hint="eastAsia"/>
        </w:rPr>
      </w:pPr>
    </w:p>
    <w:p w14:paraId="5EB53761" w14:textId="77777777" w:rsidR="00B345F3" w:rsidRDefault="00B345F3">
      <w:pPr>
        <w:rPr>
          <w:rFonts w:hint="eastAsia"/>
        </w:rPr>
      </w:pPr>
      <w:r>
        <w:rPr>
          <w:rFonts w:hint="eastAsia"/>
        </w:rPr>
        <w:t>文化象征</w:t>
      </w:r>
    </w:p>
    <w:p w14:paraId="3591E02D" w14:textId="77777777" w:rsidR="00B345F3" w:rsidRDefault="00B345F3">
      <w:pPr>
        <w:rPr>
          <w:rFonts w:hint="eastAsia"/>
        </w:rPr>
      </w:pPr>
      <w:r>
        <w:rPr>
          <w:rFonts w:hint="eastAsia"/>
        </w:rPr>
        <w:t>除了在政治领域中的应用，“皇”字在中国传统文化中也占据着举足轻重的地位。例如，在建筑艺术方面，皇家园林、宫殿等无不体现了对“皇”的尊崇。紫禁城作为明清两代皇宫，不仅是当时世界上最大的宫殿群，更是中华文化精华的集中展现。在服饰、礼仪等方面，也有许多关于“皇”的规定，这些规定不仅体现了等级制度，也是中华文明独特魅力的一部分。</w:t>
      </w:r>
    </w:p>
    <w:p w14:paraId="3C23D5AE" w14:textId="77777777" w:rsidR="00B345F3" w:rsidRDefault="00B345F3">
      <w:pPr>
        <w:rPr>
          <w:rFonts w:hint="eastAsia"/>
        </w:rPr>
      </w:pPr>
    </w:p>
    <w:p w14:paraId="53C1BD0E" w14:textId="77777777" w:rsidR="00B345F3" w:rsidRDefault="00B345F3">
      <w:pPr>
        <w:rPr>
          <w:rFonts w:hint="eastAsia"/>
        </w:rPr>
      </w:pPr>
    </w:p>
    <w:p w14:paraId="74E8F382" w14:textId="77777777" w:rsidR="00B345F3" w:rsidRDefault="00B345F3">
      <w:pPr>
        <w:rPr>
          <w:rFonts w:hint="eastAsia"/>
        </w:rPr>
      </w:pPr>
      <w:r>
        <w:rPr>
          <w:rFonts w:hint="eastAsia"/>
        </w:rPr>
        <w:t>现代社会影响</w:t>
      </w:r>
    </w:p>
    <w:p w14:paraId="1AF0EDFE" w14:textId="77777777" w:rsidR="00B345F3" w:rsidRDefault="00B345F3">
      <w:pPr>
        <w:rPr>
          <w:rFonts w:hint="eastAsia"/>
        </w:rPr>
      </w:pPr>
      <w:r>
        <w:rPr>
          <w:rFonts w:hint="eastAsia"/>
        </w:rPr>
        <w:t>尽管现代中国已不再是封建帝制，但“皇”字所承载的文化意义并未因此消失。相反，在当代社会中，“皇”字依然活跃于各种场合。比如，在命名上，一些地方会以“皇”字开头，意在表达对美好生活的向往；在文学作品里，“皇”字也常被用来增添故事背景的历史厚重感。同时，“皇”的拼音“huáng”也成为学习汉语的重要词汇之一，帮助更多人了解中国文化。</w:t>
      </w:r>
    </w:p>
    <w:p w14:paraId="631090FC" w14:textId="77777777" w:rsidR="00B345F3" w:rsidRDefault="00B345F3">
      <w:pPr>
        <w:rPr>
          <w:rFonts w:hint="eastAsia"/>
        </w:rPr>
      </w:pPr>
    </w:p>
    <w:p w14:paraId="72A7BA6D" w14:textId="77777777" w:rsidR="00B345F3" w:rsidRDefault="00B345F3">
      <w:pPr>
        <w:rPr>
          <w:rFonts w:hint="eastAsia"/>
        </w:rPr>
      </w:pPr>
    </w:p>
    <w:p w14:paraId="6E7D4057" w14:textId="77777777" w:rsidR="00B345F3" w:rsidRDefault="00B345F3">
      <w:pPr>
        <w:rPr>
          <w:rFonts w:hint="eastAsia"/>
        </w:rPr>
      </w:pPr>
      <w:r>
        <w:rPr>
          <w:rFonts w:hint="eastAsia"/>
        </w:rPr>
        <w:t>最后的总结</w:t>
      </w:r>
    </w:p>
    <w:p w14:paraId="4627630F" w14:textId="77777777" w:rsidR="00B345F3" w:rsidRDefault="00B345F3">
      <w:pPr>
        <w:rPr>
          <w:rFonts w:hint="eastAsia"/>
        </w:rPr>
      </w:pPr>
      <w:r>
        <w:rPr>
          <w:rFonts w:hint="eastAsia"/>
        </w:rPr>
        <w:t>“皇”的拼音不仅仅是一个简单的发音符号，它背后蕴含着丰富的历史文化信息，是中国数千年文明发展的一个缩影。通过深入探究“皇”的含义及其演变过程，我们不仅能更好地理解中国历史文化的博大精深，也能从中汲取智慧，促进现代社会的发展进步。</w:t>
      </w:r>
    </w:p>
    <w:p w14:paraId="30A47735" w14:textId="77777777" w:rsidR="00B345F3" w:rsidRDefault="00B345F3">
      <w:pPr>
        <w:rPr>
          <w:rFonts w:hint="eastAsia"/>
        </w:rPr>
      </w:pPr>
    </w:p>
    <w:p w14:paraId="7D9E688C" w14:textId="77777777" w:rsidR="00B345F3" w:rsidRDefault="00B34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F1779" w14:textId="6A91FCDC" w:rsidR="00DC2668" w:rsidRDefault="00DC2668"/>
    <w:sectPr w:rsidR="00DC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68"/>
    <w:rsid w:val="002C7852"/>
    <w:rsid w:val="00B345F3"/>
    <w:rsid w:val="00D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AB83C-CF7C-4D60-8F4B-9E74E1C8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