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F935E" w14:textId="77777777" w:rsidR="00C05C8D" w:rsidRDefault="00C05C8D">
      <w:pPr>
        <w:rPr>
          <w:rFonts w:hint="eastAsia"/>
        </w:rPr>
      </w:pPr>
    </w:p>
    <w:p w14:paraId="7D906670" w14:textId="77777777" w:rsidR="00C05C8D" w:rsidRDefault="00C05C8D">
      <w:pPr>
        <w:rPr>
          <w:rFonts w:hint="eastAsia"/>
        </w:rPr>
      </w:pPr>
      <w:r>
        <w:rPr>
          <w:rFonts w:hint="eastAsia"/>
        </w:rPr>
        <w:t>皇怎么组词和的拼音怎么写</w:t>
      </w:r>
    </w:p>
    <w:p w14:paraId="2CE2F4A1" w14:textId="77777777" w:rsidR="00C05C8D" w:rsidRDefault="00C05C8D">
      <w:pPr>
        <w:rPr>
          <w:rFonts w:hint="eastAsia"/>
        </w:rPr>
      </w:pPr>
      <w:r>
        <w:rPr>
          <w:rFonts w:hint="eastAsia"/>
        </w:rPr>
        <w:t>汉字“皇”作为汉语中的一个重要字符，不仅在古代被用于指代君主、帝王，还在现代汉语中广泛使用。它承载着深厚的文化意义和历史背景，是学习中文不可或缺的一部分。本文将探讨“皇”的拼音及其常见组词。</w:t>
      </w:r>
    </w:p>
    <w:p w14:paraId="488A6145" w14:textId="77777777" w:rsidR="00C05C8D" w:rsidRDefault="00C05C8D">
      <w:pPr>
        <w:rPr>
          <w:rFonts w:hint="eastAsia"/>
        </w:rPr>
      </w:pPr>
    </w:p>
    <w:p w14:paraId="63693325" w14:textId="77777777" w:rsidR="00C05C8D" w:rsidRDefault="00C05C8D">
      <w:pPr>
        <w:rPr>
          <w:rFonts w:hint="eastAsia"/>
        </w:rPr>
      </w:pPr>
    </w:p>
    <w:p w14:paraId="7628DC98" w14:textId="77777777" w:rsidR="00C05C8D" w:rsidRDefault="00C05C8D">
      <w:pPr>
        <w:rPr>
          <w:rFonts w:hint="eastAsia"/>
        </w:rPr>
      </w:pPr>
      <w:r>
        <w:rPr>
          <w:rFonts w:hint="eastAsia"/>
        </w:rPr>
        <w:t>一、“皇”的拼音</w:t>
      </w:r>
    </w:p>
    <w:p w14:paraId="59F095F2" w14:textId="77777777" w:rsidR="00C05C8D" w:rsidRDefault="00C05C8D">
      <w:pPr>
        <w:rPr>
          <w:rFonts w:hint="eastAsia"/>
        </w:rPr>
      </w:pPr>
      <w:r>
        <w:rPr>
          <w:rFonts w:hint="eastAsia"/>
        </w:rPr>
        <w:t>“皇”的拼音写作“huáng”，声调为第二声（阳平）。根据汉语拼音方案，“皇”属于开口呼韵母，由辅音“h”和韵母“uang”组成。学习汉字时，正确掌握其发音对于理解及交流至关重要。通过准确发音，不仅可以增强语言表达能力，还能更好地体会汉字背后的文化内涵。</w:t>
      </w:r>
    </w:p>
    <w:p w14:paraId="31A4B0B4" w14:textId="77777777" w:rsidR="00C05C8D" w:rsidRDefault="00C05C8D">
      <w:pPr>
        <w:rPr>
          <w:rFonts w:hint="eastAsia"/>
        </w:rPr>
      </w:pPr>
    </w:p>
    <w:p w14:paraId="3F93DD55" w14:textId="77777777" w:rsidR="00C05C8D" w:rsidRDefault="00C05C8D">
      <w:pPr>
        <w:rPr>
          <w:rFonts w:hint="eastAsia"/>
        </w:rPr>
      </w:pPr>
    </w:p>
    <w:p w14:paraId="0B6D4D7A" w14:textId="77777777" w:rsidR="00C05C8D" w:rsidRDefault="00C05C8D">
      <w:pPr>
        <w:rPr>
          <w:rFonts w:hint="eastAsia"/>
        </w:rPr>
      </w:pPr>
      <w:r>
        <w:rPr>
          <w:rFonts w:hint="eastAsia"/>
        </w:rPr>
        <w:t>二、“皇”的组词应用</w:t>
      </w:r>
    </w:p>
    <w:p w14:paraId="2C7E661A" w14:textId="77777777" w:rsidR="00C05C8D" w:rsidRDefault="00C05C8D">
      <w:pPr>
        <w:rPr>
          <w:rFonts w:hint="eastAsia"/>
        </w:rPr>
      </w:pPr>
      <w:r>
        <w:rPr>
          <w:rFonts w:hint="eastAsia"/>
        </w:rPr>
        <w:t>“皇”字可以与多个汉字组合形成新的词汇，每个新词都蕴含独特的含义和用法。例如，“皇帝”是指封建时代最高统治者；“皇宫”指的是古代皇帝居住的地方，象征权力与威严；“皇族”则指拥有皇家血统的人群。这些词语不仅丰富了汉语词汇库，也帮助我们更深入地了解中国历史文化。</w:t>
      </w:r>
    </w:p>
    <w:p w14:paraId="44BD5617" w14:textId="77777777" w:rsidR="00C05C8D" w:rsidRDefault="00C05C8D">
      <w:pPr>
        <w:rPr>
          <w:rFonts w:hint="eastAsia"/>
        </w:rPr>
      </w:pPr>
    </w:p>
    <w:p w14:paraId="48571BDA" w14:textId="77777777" w:rsidR="00C05C8D" w:rsidRDefault="00C05C8D">
      <w:pPr>
        <w:rPr>
          <w:rFonts w:hint="eastAsia"/>
        </w:rPr>
      </w:pPr>
    </w:p>
    <w:p w14:paraId="7B16410B" w14:textId="77777777" w:rsidR="00C05C8D" w:rsidRDefault="00C05C8D">
      <w:pPr>
        <w:rPr>
          <w:rFonts w:hint="eastAsia"/>
        </w:rPr>
      </w:pPr>
      <w:r>
        <w:rPr>
          <w:rFonts w:hint="eastAsia"/>
        </w:rPr>
        <w:t>三、文化背景下的“皇”</w:t>
      </w:r>
    </w:p>
    <w:p w14:paraId="4929A142" w14:textId="77777777" w:rsidR="00C05C8D" w:rsidRDefault="00C05C8D">
      <w:pPr>
        <w:rPr>
          <w:rFonts w:hint="eastAsia"/>
        </w:rPr>
      </w:pPr>
      <w:r>
        <w:rPr>
          <w:rFonts w:hint="eastAsia"/>
        </w:rPr>
        <w:t>在中国悠久的历史长河中，“皇”不仅仅是一个简单的称谓或名词，它是权力、尊贵和社会地位的象征。从黄帝到清朝末年的最后一位皇帝，每一代君王的故事都是中华民族历史的重要组成部分。“皇”字所代表的意义远远超出了其本身，成为了一种文化符号，影响着后世对历史的理解和认知。</w:t>
      </w:r>
    </w:p>
    <w:p w14:paraId="1D76C7B5" w14:textId="77777777" w:rsidR="00C05C8D" w:rsidRDefault="00C05C8D">
      <w:pPr>
        <w:rPr>
          <w:rFonts w:hint="eastAsia"/>
        </w:rPr>
      </w:pPr>
    </w:p>
    <w:p w14:paraId="2E34CD4C" w14:textId="77777777" w:rsidR="00C05C8D" w:rsidRDefault="00C05C8D">
      <w:pPr>
        <w:rPr>
          <w:rFonts w:hint="eastAsia"/>
        </w:rPr>
      </w:pPr>
    </w:p>
    <w:p w14:paraId="3ED14D97" w14:textId="77777777" w:rsidR="00C05C8D" w:rsidRDefault="00C05C8D">
      <w:pPr>
        <w:rPr>
          <w:rFonts w:hint="eastAsia"/>
        </w:rPr>
      </w:pPr>
      <w:r>
        <w:rPr>
          <w:rFonts w:hint="eastAsia"/>
        </w:rPr>
        <w:t>四、现代社会中的“皇”</w:t>
      </w:r>
    </w:p>
    <w:p w14:paraId="0854EE52" w14:textId="77777777" w:rsidR="00C05C8D" w:rsidRDefault="00C05C8D">
      <w:pPr>
        <w:rPr>
          <w:rFonts w:hint="eastAsia"/>
        </w:rPr>
      </w:pPr>
      <w:r>
        <w:rPr>
          <w:rFonts w:hint="eastAsia"/>
        </w:rPr>
        <w:t>虽然现代社会已经远离了封建帝制，但“皇”字并未因此而消失。相反，在很多领域如文学、艺术、电影等，“皇”依然是创意灵感的源泉。比如，以宫廷为背景的电视剧常常会围绕“皇帝”展开故事情节，吸引大量观众关注。“皇”也被用来命名一些品牌或产品，赋予它们高贵、典雅的形象。</w:t>
      </w:r>
    </w:p>
    <w:p w14:paraId="785A522A" w14:textId="77777777" w:rsidR="00C05C8D" w:rsidRDefault="00C05C8D">
      <w:pPr>
        <w:rPr>
          <w:rFonts w:hint="eastAsia"/>
        </w:rPr>
      </w:pPr>
    </w:p>
    <w:p w14:paraId="2B664E37" w14:textId="77777777" w:rsidR="00C05C8D" w:rsidRDefault="00C05C8D">
      <w:pPr>
        <w:rPr>
          <w:rFonts w:hint="eastAsia"/>
        </w:rPr>
      </w:pPr>
    </w:p>
    <w:p w14:paraId="607C3F35" w14:textId="77777777" w:rsidR="00C05C8D" w:rsidRDefault="00C05C8D">
      <w:pPr>
        <w:rPr>
          <w:rFonts w:hint="eastAsia"/>
        </w:rPr>
      </w:pPr>
      <w:r>
        <w:rPr>
          <w:rFonts w:hint="eastAsia"/>
        </w:rPr>
        <w:t>最后的总结</w:t>
      </w:r>
    </w:p>
    <w:p w14:paraId="5F98DAD8" w14:textId="77777777" w:rsidR="00C05C8D" w:rsidRDefault="00C05C8D">
      <w:pPr>
        <w:rPr>
          <w:rFonts w:hint="eastAsia"/>
        </w:rPr>
      </w:pPr>
      <w:r>
        <w:rPr>
          <w:rFonts w:hint="eastAsia"/>
        </w:rPr>
        <w:t>通过对“皇”的拼音及组词的学习，我们不仅能提升自己的语言技能，还能更加深刻地认识到这一汉字背后丰富的文化价值。无论是古代还是现代，“皇”都在不断地演变和发展，继续书写着属于它的故事。希望每位学习者都能从中获得启发，探索更多关于汉字的奥秘。</w:t>
      </w:r>
    </w:p>
    <w:p w14:paraId="3F27263C" w14:textId="77777777" w:rsidR="00C05C8D" w:rsidRDefault="00C05C8D">
      <w:pPr>
        <w:rPr>
          <w:rFonts w:hint="eastAsia"/>
        </w:rPr>
      </w:pPr>
    </w:p>
    <w:p w14:paraId="04340DA3" w14:textId="77777777" w:rsidR="00C05C8D" w:rsidRDefault="00C05C8D">
      <w:pPr>
        <w:rPr>
          <w:rFonts w:hint="eastAsia"/>
        </w:rPr>
      </w:pPr>
    </w:p>
    <w:p w14:paraId="661AC125" w14:textId="77777777" w:rsidR="00C05C8D" w:rsidRDefault="00C05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B3B5F" w14:textId="5BFBCE00" w:rsidR="00023A2D" w:rsidRDefault="00023A2D"/>
    <w:sectPr w:rsidR="00023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2D"/>
    <w:rsid w:val="00023A2D"/>
    <w:rsid w:val="002C7852"/>
    <w:rsid w:val="00C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E35A-08E7-4E68-89B0-1D556289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